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79CBC" w14:textId="77777777" w:rsidR="001351B5" w:rsidRPr="0089321B" w:rsidRDefault="001351B5" w:rsidP="001351B5">
      <w:pPr>
        <w:rPr>
          <w:rFonts w:cs="Times New Roman"/>
        </w:rPr>
      </w:pPr>
    </w:p>
    <w:p w14:paraId="4E24BD73" w14:textId="77777777" w:rsidR="001351B5" w:rsidRPr="0089321B" w:rsidRDefault="001351B5" w:rsidP="001351B5">
      <w:pPr>
        <w:rPr>
          <w:rFonts w:cs="Times New Roman"/>
        </w:rPr>
      </w:pPr>
    </w:p>
    <w:p w14:paraId="7284C6DB" w14:textId="77777777" w:rsidR="001351B5" w:rsidRPr="0089321B" w:rsidRDefault="001351B5" w:rsidP="001351B5">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1351B5" w:rsidRPr="0089321B" w14:paraId="70EC5CE6" w14:textId="77777777" w:rsidTr="003072CC">
        <w:tc>
          <w:tcPr>
            <w:tcW w:w="9017" w:type="dxa"/>
          </w:tcPr>
          <w:p w14:paraId="6ACDB6D8" w14:textId="77777777" w:rsidR="001351B5" w:rsidRPr="0089321B" w:rsidRDefault="001351B5" w:rsidP="003072CC">
            <w:pPr>
              <w:rPr>
                <w:rFonts w:cs="Times New Roman"/>
                <w:sz w:val="18"/>
                <w:szCs w:val="18"/>
              </w:rPr>
            </w:pPr>
            <w:r>
              <w:rPr>
                <w:rFonts w:cs="Times New Roman"/>
                <w:sz w:val="18"/>
                <w:szCs w:val="18"/>
              </w:rPr>
              <w:t>Phiên bản</w:t>
            </w:r>
            <w:r w:rsidRPr="0089321B">
              <w:rPr>
                <w:rFonts w:cs="Times New Roman"/>
                <w:sz w:val="18"/>
                <w:szCs w:val="18"/>
              </w:rPr>
              <w:t xml:space="preserve"> 1.0.0</w:t>
            </w:r>
          </w:p>
        </w:tc>
      </w:tr>
      <w:tr w:rsidR="001351B5" w:rsidRPr="0089321B" w14:paraId="5344EA39" w14:textId="77777777" w:rsidTr="003072CC">
        <w:tc>
          <w:tcPr>
            <w:tcW w:w="9017" w:type="dxa"/>
          </w:tcPr>
          <w:p w14:paraId="36B4DB11" w14:textId="77777777" w:rsidR="001351B5" w:rsidRPr="0089321B" w:rsidRDefault="001351B5" w:rsidP="003072CC">
            <w:pPr>
              <w:rPr>
                <w:rFonts w:cs="Times New Roman"/>
              </w:rPr>
            </w:pPr>
          </w:p>
        </w:tc>
      </w:tr>
      <w:tr w:rsidR="001351B5" w:rsidRPr="0089321B" w14:paraId="7A3D50C1" w14:textId="77777777" w:rsidTr="003072CC">
        <w:tc>
          <w:tcPr>
            <w:tcW w:w="9017" w:type="dxa"/>
          </w:tcPr>
          <w:p w14:paraId="15DA7EC0" w14:textId="7BF45BF7" w:rsidR="001351B5" w:rsidRPr="0089321B" w:rsidRDefault="001351B5" w:rsidP="003072CC">
            <w:pPr>
              <w:rPr>
                <w:rFonts w:cs="Times New Roman"/>
                <w:sz w:val="44"/>
                <w:szCs w:val="44"/>
              </w:rPr>
            </w:pPr>
            <w:r>
              <w:rPr>
                <w:rFonts w:cs="Times New Roman"/>
                <w:sz w:val="44"/>
                <w:szCs w:val="44"/>
              </w:rPr>
              <w:t>Hệ thống hóa kiến thức Java Core</w:t>
            </w:r>
          </w:p>
        </w:tc>
      </w:tr>
      <w:tr w:rsidR="001351B5" w:rsidRPr="0089321B" w14:paraId="223BCDD5" w14:textId="77777777" w:rsidTr="003072CC">
        <w:tc>
          <w:tcPr>
            <w:tcW w:w="9017" w:type="dxa"/>
          </w:tcPr>
          <w:p w14:paraId="1D50077B" w14:textId="77777777" w:rsidR="001351B5" w:rsidRPr="0089321B" w:rsidRDefault="001351B5" w:rsidP="003072CC">
            <w:pPr>
              <w:rPr>
                <w:rFonts w:cs="Times New Roman"/>
              </w:rPr>
            </w:pPr>
          </w:p>
        </w:tc>
      </w:tr>
      <w:tr w:rsidR="001351B5" w:rsidRPr="0089321B" w14:paraId="140A1F66" w14:textId="77777777" w:rsidTr="003072CC">
        <w:tc>
          <w:tcPr>
            <w:tcW w:w="9017" w:type="dxa"/>
          </w:tcPr>
          <w:p w14:paraId="6B54172E" w14:textId="08AB46A0" w:rsidR="001351B5" w:rsidRPr="0089321B" w:rsidRDefault="001351B5" w:rsidP="003072CC">
            <w:pPr>
              <w:rPr>
                <w:rFonts w:cs="Times New Roman"/>
              </w:rPr>
            </w:pPr>
            <w:r>
              <w:rPr>
                <w:noProof/>
              </w:rPr>
              <mc:AlternateContent>
                <mc:Choice Requires="wps">
                  <w:drawing>
                    <wp:anchor distT="0" distB="0" distL="114300" distR="114300" simplePos="0" relativeHeight="251658240" behindDoc="0" locked="0" layoutInCell="1" allowOverlap="1" wp14:anchorId="3DA9E8E0" wp14:editId="13BE5ABA">
                      <wp:simplePos x="0" y="0"/>
                      <wp:positionH relativeFrom="column">
                        <wp:posOffset>-13335</wp:posOffset>
                      </wp:positionH>
                      <wp:positionV relativeFrom="paragraph">
                        <wp:posOffset>97790</wp:posOffset>
                      </wp:positionV>
                      <wp:extent cx="5581650" cy="14605"/>
                      <wp:effectExtent l="0" t="19050" r="38100" b="4254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14605"/>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E45F58" id="Straight Connector 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7.7pt" to="438.4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" strokecolor="#ed7d31 [3205]" strokeweight="4.5pt">
                      <v:stroke joinstyle="miter"/>
                      <o:lock v:ext="edit" shapetype="f"/>
                    </v:line>
                  </w:pict>
                </mc:Fallback>
              </mc:AlternateContent>
            </w:r>
          </w:p>
        </w:tc>
      </w:tr>
      <w:tr w:rsidR="001351B5" w:rsidRPr="0089321B" w14:paraId="554E8955" w14:textId="77777777" w:rsidTr="003072CC">
        <w:tc>
          <w:tcPr>
            <w:tcW w:w="9017" w:type="dxa"/>
          </w:tcPr>
          <w:p w14:paraId="63633DE1" w14:textId="77777777" w:rsidR="001351B5" w:rsidRPr="0089321B" w:rsidRDefault="001351B5" w:rsidP="003072CC">
            <w:pPr>
              <w:rPr>
                <w:rFonts w:cs="Times New Roman"/>
              </w:rPr>
            </w:pPr>
          </w:p>
          <w:p w14:paraId="7149D8EC" w14:textId="77777777" w:rsidR="001351B5" w:rsidRPr="0089321B" w:rsidRDefault="001351B5" w:rsidP="003072CC">
            <w:pPr>
              <w:rPr>
                <w:rFonts w:cs="Times New Roman"/>
              </w:rPr>
            </w:pPr>
          </w:p>
          <w:p w14:paraId="3913BD10" w14:textId="77777777" w:rsidR="001351B5" w:rsidRPr="0089321B" w:rsidRDefault="001351B5" w:rsidP="003072CC">
            <w:pPr>
              <w:rPr>
                <w:rFonts w:cs="Times New Roman"/>
              </w:rPr>
            </w:pPr>
          </w:p>
          <w:p w14:paraId="4548D4DF" w14:textId="77777777" w:rsidR="001351B5" w:rsidRPr="0089321B" w:rsidRDefault="001351B5" w:rsidP="003072CC">
            <w:pPr>
              <w:rPr>
                <w:rFonts w:cs="Times New Roman"/>
              </w:rPr>
            </w:pPr>
          </w:p>
          <w:p w14:paraId="161B427C" w14:textId="77777777" w:rsidR="001351B5" w:rsidRPr="0089321B" w:rsidRDefault="001351B5" w:rsidP="003072CC">
            <w:pPr>
              <w:rPr>
                <w:rFonts w:cs="Times New Roman"/>
              </w:rPr>
            </w:pPr>
          </w:p>
          <w:p w14:paraId="2ED24FDC" w14:textId="77777777" w:rsidR="001351B5" w:rsidRPr="0089321B" w:rsidRDefault="001351B5" w:rsidP="003072CC">
            <w:pPr>
              <w:rPr>
                <w:rFonts w:cs="Times New Roman"/>
              </w:rPr>
            </w:pPr>
          </w:p>
        </w:tc>
      </w:tr>
      <w:tr w:rsidR="001351B5" w:rsidRPr="0089321B" w14:paraId="6BC2FC4F" w14:textId="77777777" w:rsidTr="003072CC">
        <w:tc>
          <w:tcPr>
            <w:tcW w:w="9017" w:type="dxa"/>
          </w:tcPr>
          <w:p w14:paraId="40F756A0" w14:textId="77777777" w:rsidR="001351B5" w:rsidRPr="0089321B" w:rsidRDefault="001351B5" w:rsidP="003072CC">
            <w:pPr>
              <w:rPr>
                <w:rFonts w:cs="Times New Roman"/>
              </w:rPr>
            </w:pPr>
          </w:p>
        </w:tc>
      </w:tr>
      <w:tr w:rsidR="001351B5" w:rsidRPr="0089321B" w14:paraId="330C787B" w14:textId="77777777" w:rsidTr="003072CC">
        <w:tc>
          <w:tcPr>
            <w:tcW w:w="9017" w:type="dxa"/>
          </w:tcPr>
          <w:p w14:paraId="325647C7" w14:textId="77777777" w:rsidR="001351B5" w:rsidRPr="0089321B" w:rsidRDefault="001351B5" w:rsidP="003072CC">
            <w:pPr>
              <w:rPr>
                <w:rFonts w:cs="Times New Roman"/>
              </w:rPr>
            </w:pPr>
          </w:p>
        </w:tc>
      </w:tr>
      <w:tr w:rsidR="001351B5" w:rsidRPr="0089321B" w14:paraId="6BE3A299" w14:textId="77777777" w:rsidTr="003072CC">
        <w:tc>
          <w:tcPr>
            <w:tcW w:w="9017" w:type="dxa"/>
          </w:tcPr>
          <w:p w14:paraId="0076E2B3" w14:textId="77777777" w:rsidR="001351B5" w:rsidRPr="003521BF" w:rsidRDefault="001351B5" w:rsidP="003072CC">
            <w:pPr>
              <w:rPr>
                <w:rFonts w:cs="Times New Roman"/>
              </w:rPr>
            </w:pPr>
            <w:r>
              <w:rPr>
                <w:rFonts w:cs="Times New Roman"/>
              </w:rPr>
              <w:t>Người lập tài liệu: Khổng Minh Mạnh</w:t>
            </w:r>
          </w:p>
        </w:tc>
      </w:tr>
    </w:tbl>
    <w:p w14:paraId="16E1C2EB" w14:textId="77777777" w:rsidR="001351B5" w:rsidRPr="0089321B" w:rsidRDefault="001351B5" w:rsidP="001351B5">
      <w:pPr>
        <w:rPr>
          <w:rFonts w:cs="Times New Roman"/>
        </w:rPr>
      </w:pPr>
    </w:p>
    <w:p w14:paraId="6DFF6FA2" w14:textId="77777777" w:rsidR="001351B5" w:rsidRPr="0089321B" w:rsidRDefault="001351B5" w:rsidP="001351B5">
      <w:pPr>
        <w:rPr>
          <w:rFonts w:cs="Times New Roman"/>
        </w:rPr>
      </w:pPr>
    </w:p>
    <w:p w14:paraId="7B6A97E1" w14:textId="77777777" w:rsidR="001351B5" w:rsidRPr="0089321B" w:rsidRDefault="001351B5" w:rsidP="001351B5">
      <w:pPr>
        <w:rPr>
          <w:rFonts w:cs="Times New Roman"/>
        </w:rPr>
      </w:pPr>
    </w:p>
    <w:p w14:paraId="4F4C23AE" w14:textId="4A92749E" w:rsidR="00CE6C08" w:rsidRDefault="00CE6C08">
      <w:r>
        <w:br w:type="page"/>
      </w:r>
    </w:p>
    <w:p w14:paraId="6F90A371" w14:textId="589097D9" w:rsidR="00C61D32" w:rsidRDefault="00CE6C08">
      <w:r>
        <w:lastRenderedPageBreak/>
        <w:t>Nội dung thay đổi tài liệu</w:t>
      </w:r>
    </w:p>
    <w:p w14:paraId="3E1E4210" w14:textId="29D93EAC" w:rsidR="001C1B13" w:rsidRDefault="001C1B13">
      <w:r>
        <w:br w:type="page"/>
      </w:r>
    </w:p>
    <w:p w14:paraId="0E4624AE" w14:textId="2E433971" w:rsidR="001C1B13" w:rsidRDefault="001C1B13">
      <w:r>
        <w:lastRenderedPageBreak/>
        <w:t>Chương trình học</w:t>
      </w:r>
    </w:p>
    <w:tbl>
      <w:tblPr>
        <w:tblStyle w:val="TableGrid"/>
        <w:tblW w:w="0" w:type="auto"/>
        <w:tblLook w:val="04A0" w:firstRow="1" w:lastRow="0" w:firstColumn="1" w:lastColumn="0" w:noHBand="0" w:noVBand="1"/>
      </w:tblPr>
      <w:tblGrid>
        <w:gridCol w:w="715"/>
        <w:gridCol w:w="5518"/>
        <w:gridCol w:w="3117"/>
      </w:tblGrid>
      <w:tr w:rsidR="00FA722A" w14:paraId="20E86560" w14:textId="77777777" w:rsidTr="00603E30">
        <w:tc>
          <w:tcPr>
            <w:tcW w:w="715" w:type="dxa"/>
          </w:tcPr>
          <w:p w14:paraId="3B56B4F5" w14:textId="4D2E7757" w:rsidR="00FA722A" w:rsidRDefault="00FA722A">
            <w:r>
              <w:t>STT</w:t>
            </w:r>
          </w:p>
        </w:tc>
        <w:tc>
          <w:tcPr>
            <w:tcW w:w="5518" w:type="dxa"/>
          </w:tcPr>
          <w:p w14:paraId="0868F599" w14:textId="4DECBC78" w:rsidR="00FA722A" w:rsidRDefault="00FA722A">
            <w:r>
              <w:t>Nội dung học</w:t>
            </w:r>
          </w:p>
        </w:tc>
        <w:tc>
          <w:tcPr>
            <w:tcW w:w="3117" w:type="dxa"/>
          </w:tcPr>
          <w:p w14:paraId="3DA292D9" w14:textId="13CDBE73" w:rsidR="00FA722A" w:rsidRDefault="00FA722A">
            <w:r>
              <w:t>Mô tả</w:t>
            </w:r>
          </w:p>
        </w:tc>
      </w:tr>
      <w:tr w:rsidR="00FA722A" w14:paraId="6809F2E2" w14:textId="77777777" w:rsidTr="00603E30">
        <w:tc>
          <w:tcPr>
            <w:tcW w:w="715" w:type="dxa"/>
          </w:tcPr>
          <w:p w14:paraId="0E85E5DA" w14:textId="571010FA" w:rsidR="00FA722A" w:rsidRDefault="00FA722A">
            <w:r>
              <w:t>1</w:t>
            </w:r>
          </w:p>
        </w:tc>
        <w:tc>
          <w:tcPr>
            <w:tcW w:w="5518" w:type="dxa"/>
          </w:tcPr>
          <w:p w14:paraId="41CF84BB" w14:textId="537795FA" w:rsidR="00FA722A" w:rsidRDefault="00603E30">
            <w:r>
              <w:t>Lịch sử ngôn ngữ, cách cài đặt, biên dịch và chạy chương trình “HelloWorld”</w:t>
            </w:r>
          </w:p>
        </w:tc>
        <w:tc>
          <w:tcPr>
            <w:tcW w:w="3117" w:type="dxa"/>
          </w:tcPr>
          <w:p w14:paraId="5123DE09" w14:textId="77777777" w:rsidR="00FA722A" w:rsidRDefault="00FA722A"/>
        </w:tc>
      </w:tr>
      <w:tr w:rsidR="00FA722A" w14:paraId="405A397E" w14:textId="77777777" w:rsidTr="00603E30">
        <w:tc>
          <w:tcPr>
            <w:tcW w:w="715" w:type="dxa"/>
          </w:tcPr>
          <w:p w14:paraId="60B7AC5B" w14:textId="1E682070" w:rsidR="00FA722A" w:rsidRDefault="00FA722A">
            <w:r>
              <w:t>2</w:t>
            </w:r>
          </w:p>
        </w:tc>
        <w:tc>
          <w:tcPr>
            <w:tcW w:w="5518" w:type="dxa"/>
          </w:tcPr>
          <w:p w14:paraId="015BFA40" w14:textId="1C542149" w:rsidR="00FA722A" w:rsidRDefault="00603E30">
            <w:r>
              <w:t>Biến, hàm và kiểu dữ liệu cơ bản</w:t>
            </w:r>
          </w:p>
        </w:tc>
        <w:tc>
          <w:tcPr>
            <w:tcW w:w="3117" w:type="dxa"/>
          </w:tcPr>
          <w:p w14:paraId="409C1EE6" w14:textId="77777777" w:rsidR="00FA722A" w:rsidRDefault="00FA722A"/>
        </w:tc>
      </w:tr>
      <w:tr w:rsidR="00FA722A" w14:paraId="3F98A883" w14:textId="77777777" w:rsidTr="00603E30">
        <w:tc>
          <w:tcPr>
            <w:tcW w:w="715" w:type="dxa"/>
          </w:tcPr>
          <w:p w14:paraId="605C7734" w14:textId="1BB12575" w:rsidR="00FA722A" w:rsidRDefault="00FA722A">
            <w:r>
              <w:t>3</w:t>
            </w:r>
          </w:p>
        </w:tc>
        <w:tc>
          <w:tcPr>
            <w:tcW w:w="5518" w:type="dxa"/>
          </w:tcPr>
          <w:p w14:paraId="5655FD53" w14:textId="091C89F3" w:rsidR="00FA722A" w:rsidRDefault="00603E30">
            <w:r>
              <w:t>Toán từ If, else, while, for, switch, break, continue</w:t>
            </w:r>
          </w:p>
        </w:tc>
        <w:tc>
          <w:tcPr>
            <w:tcW w:w="3117" w:type="dxa"/>
          </w:tcPr>
          <w:p w14:paraId="3BE44786" w14:textId="77777777" w:rsidR="00FA722A" w:rsidRDefault="00FA722A"/>
        </w:tc>
      </w:tr>
      <w:tr w:rsidR="00FA722A" w14:paraId="09294E86" w14:textId="77777777" w:rsidTr="00603E30">
        <w:tc>
          <w:tcPr>
            <w:tcW w:w="715" w:type="dxa"/>
          </w:tcPr>
          <w:p w14:paraId="5E857258" w14:textId="75F6B8E4" w:rsidR="00FA722A" w:rsidRDefault="00FA722A">
            <w:r>
              <w:t>4</w:t>
            </w:r>
          </w:p>
        </w:tc>
        <w:tc>
          <w:tcPr>
            <w:tcW w:w="5518" w:type="dxa"/>
          </w:tcPr>
          <w:p w14:paraId="4080821F" w14:textId="4469CF83" w:rsidR="00FA722A" w:rsidRDefault="00603E30">
            <w:r>
              <w:t>Làm việc với Array</w:t>
            </w:r>
          </w:p>
        </w:tc>
        <w:tc>
          <w:tcPr>
            <w:tcW w:w="3117" w:type="dxa"/>
          </w:tcPr>
          <w:p w14:paraId="1D0CA52C" w14:textId="77777777" w:rsidR="00FA722A" w:rsidRDefault="00FA722A"/>
        </w:tc>
      </w:tr>
      <w:tr w:rsidR="00FA722A" w14:paraId="497CE4F6" w14:textId="77777777" w:rsidTr="00603E30">
        <w:tc>
          <w:tcPr>
            <w:tcW w:w="715" w:type="dxa"/>
          </w:tcPr>
          <w:p w14:paraId="10B60D60" w14:textId="151FF64C" w:rsidR="00FA722A" w:rsidRDefault="00FA722A">
            <w:r>
              <w:t>5</w:t>
            </w:r>
          </w:p>
        </w:tc>
        <w:tc>
          <w:tcPr>
            <w:tcW w:w="5518" w:type="dxa"/>
          </w:tcPr>
          <w:p w14:paraId="332BD32C" w14:textId="50462D2C" w:rsidR="00FA722A" w:rsidRDefault="00603E30">
            <w:r>
              <w:t>Làm việc với String, StringBuilder</w:t>
            </w:r>
          </w:p>
        </w:tc>
        <w:tc>
          <w:tcPr>
            <w:tcW w:w="3117" w:type="dxa"/>
          </w:tcPr>
          <w:p w14:paraId="33511AC6" w14:textId="77777777" w:rsidR="00FA722A" w:rsidRDefault="00FA722A"/>
        </w:tc>
      </w:tr>
      <w:tr w:rsidR="00FA722A" w14:paraId="3A77AFEA" w14:textId="77777777" w:rsidTr="00603E30">
        <w:tc>
          <w:tcPr>
            <w:tcW w:w="715" w:type="dxa"/>
          </w:tcPr>
          <w:p w14:paraId="576892B3" w14:textId="063871A4" w:rsidR="00FA722A" w:rsidRDefault="00FA722A">
            <w:r>
              <w:t>6</w:t>
            </w:r>
          </w:p>
        </w:tc>
        <w:tc>
          <w:tcPr>
            <w:tcW w:w="5518" w:type="dxa"/>
          </w:tcPr>
          <w:p w14:paraId="61D0B4FE" w14:textId="4553CE10" w:rsidR="00FA722A" w:rsidRDefault="00603E30">
            <w:r>
              <w:t>Làm việc với Collection: Map, List, Set</w:t>
            </w:r>
          </w:p>
        </w:tc>
        <w:tc>
          <w:tcPr>
            <w:tcW w:w="3117" w:type="dxa"/>
          </w:tcPr>
          <w:p w14:paraId="1EBC578E" w14:textId="77777777" w:rsidR="00FA722A" w:rsidRDefault="00FA722A"/>
        </w:tc>
      </w:tr>
      <w:tr w:rsidR="00FA722A" w14:paraId="32188011" w14:textId="77777777" w:rsidTr="00603E30">
        <w:tc>
          <w:tcPr>
            <w:tcW w:w="715" w:type="dxa"/>
          </w:tcPr>
          <w:p w14:paraId="1CA468DF" w14:textId="3E6C649D" w:rsidR="00FA722A" w:rsidRDefault="00FA722A">
            <w:r>
              <w:t>7</w:t>
            </w:r>
          </w:p>
        </w:tc>
        <w:tc>
          <w:tcPr>
            <w:tcW w:w="5518" w:type="dxa"/>
          </w:tcPr>
          <w:p w14:paraId="6A57E3B6" w14:textId="52739486" w:rsidR="00FA722A" w:rsidRDefault="00603E30">
            <w:r>
              <w:t>Các thao tác với File</w:t>
            </w:r>
          </w:p>
        </w:tc>
        <w:tc>
          <w:tcPr>
            <w:tcW w:w="3117" w:type="dxa"/>
          </w:tcPr>
          <w:p w14:paraId="48C7BFDE" w14:textId="77777777" w:rsidR="00FA722A" w:rsidRDefault="00FA722A"/>
        </w:tc>
      </w:tr>
      <w:tr w:rsidR="00603E30" w14:paraId="75C190A9" w14:textId="77777777" w:rsidTr="00603E30">
        <w:tc>
          <w:tcPr>
            <w:tcW w:w="715" w:type="dxa"/>
          </w:tcPr>
          <w:p w14:paraId="61D59386" w14:textId="1DD78F38" w:rsidR="00603E30" w:rsidRDefault="00603E30">
            <w:r>
              <w:t>8</w:t>
            </w:r>
          </w:p>
        </w:tc>
        <w:tc>
          <w:tcPr>
            <w:tcW w:w="5518" w:type="dxa"/>
          </w:tcPr>
          <w:p w14:paraId="59895B70" w14:textId="2D709E0C" w:rsidR="00603E30" w:rsidRDefault="00A91601">
            <w:r>
              <w:t>Kiểu dữ liệu DateTime</w:t>
            </w:r>
          </w:p>
        </w:tc>
        <w:tc>
          <w:tcPr>
            <w:tcW w:w="3117" w:type="dxa"/>
          </w:tcPr>
          <w:p w14:paraId="0585B6C7" w14:textId="77777777" w:rsidR="00603E30" w:rsidRDefault="00603E30"/>
        </w:tc>
      </w:tr>
      <w:tr w:rsidR="00603E30" w14:paraId="6031F6E7" w14:textId="77777777" w:rsidTr="00603E30">
        <w:tc>
          <w:tcPr>
            <w:tcW w:w="715" w:type="dxa"/>
          </w:tcPr>
          <w:p w14:paraId="21BF734C" w14:textId="719E1981" w:rsidR="00603E30" w:rsidRDefault="00603E30">
            <w:r>
              <w:t>9</w:t>
            </w:r>
          </w:p>
        </w:tc>
        <w:tc>
          <w:tcPr>
            <w:tcW w:w="5518" w:type="dxa"/>
          </w:tcPr>
          <w:p w14:paraId="48B6EB46" w14:textId="6ADDACF0" w:rsidR="00603E30" w:rsidRDefault="00A91601">
            <w:r>
              <w:t>Giới thiệu về OOP</w:t>
            </w:r>
          </w:p>
        </w:tc>
        <w:tc>
          <w:tcPr>
            <w:tcW w:w="3117" w:type="dxa"/>
          </w:tcPr>
          <w:p w14:paraId="2C6CACE7" w14:textId="77777777" w:rsidR="00603E30" w:rsidRDefault="00603E30"/>
        </w:tc>
      </w:tr>
      <w:tr w:rsidR="00603E30" w14:paraId="5A13EC85" w14:textId="77777777" w:rsidTr="00603E30">
        <w:tc>
          <w:tcPr>
            <w:tcW w:w="715" w:type="dxa"/>
          </w:tcPr>
          <w:p w14:paraId="6EB1224A" w14:textId="537F287A" w:rsidR="00603E30" w:rsidRDefault="00603E30">
            <w:r>
              <w:t>10</w:t>
            </w:r>
          </w:p>
        </w:tc>
        <w:tc>
          <w:tcPr>
            <w:tcW w:w="5518" w:type="dxa"/>
          </w:tcPr>
          <w:p w14:paraId="1C7D51FE" w14:textId="506CC9D7" w:rsidR="00603E30" w:rsidRDefault="00A91601">
            <w:r>
              <w:t>Private, Protected, Public, Static trog Java, InnerClass</w:t>
            </w:r>
          </w:p>
        </w:tc>
        <w:tc>
          <w:tcPr>
            <w:tcW w:w="3117" w:type="dxa"/>
          </w:tcPr>
          <w:p w14:paraId="0EBF4056" w14:textId="77777777" w:rsidR="00603E30" w:rsidRDefault="00603E30"/>
        </w:tc>
      </w:tr>
      <w:tr w:rsidR="00603E30" w14:paraId="760B1A9E" w14:textId="77777777" w:rsidTr="00603E30">
        <w:tc>
          <w:tcPr>
            <w:tcW w:w="715" w:type="dxa"/>
          </w:tcPr>
          <w:p w14:paraId="3897CB90" w14:textId="5BA75A3F" w:rsidR="00603E30" w:rsidRDefault="00603E30">
            <w:r>
              <w:t>11</w:t>
            </w:r>
          </w:p>
        </w:tc>
        <w:tc>
          <w:tcPr>
            <w:tcW w:w="5518" w:type="dxa"/>
          </w:tcPr>
          <w:p w14:paraId="32692DC1" w14:textId="793820CB" w:rsidR="00603E30" w:rsidRDefault="00A91601">
            <w:r>
              <w:t>Java Polymorphism, Overload, Override</w:t>
            </w:r>
          </w:p>
        </w:tc>
        <w:tc>
          <w:tcPr>
            <w:tcW w:w="3117" w:type="dxa"/>
          </w:tcPr>
          <w:p w14:paraId="080D01CF" w14:textId="77777777" w:rsidR="00603E30" w:rsidRDefault="00603E30"/>
        </w:tc>
      </w:tr>
      <w:tr w:rsidR="00603E30" w14:paraId="46E49017" w14:textId="77777777" w:rsidTr="00603E30">
        <w:tc>
          <w:tcPr>
            <w:tcW w:w="715" w:type="dxa"/>
          </w:tcPr>
          <w:p w14:paraId="7F471C28" w14:textId="6D4B83C3" w:rsidR="00603E30" w:rsidRDefault="00603E30">
            <w:r>
              <w:t>12</w:t>
            </w:r>
          </w:p>
        </w:tc>
        <w:tc>
          <w:tcPr>
            <w:tcW w:w="5518" w:type="dxa"/>
          </w:tcPr>
          <w:p w14:paraId="6610330C" w14:textId="1F500501" w:rsidR="00603E30" w:rsidRDefault="00A91601">
            <w:r>
              <w:t>Java Exception</w:t>
            </w:r>
          </w:p>
        </w:tc>
        <w:tc>
          <w:tcPr>
            <w:tcW w:w="3117" w:type="dxa"/>
          </w:tcPr>
          <w:p w14:paraId="168351C4" w14:textId="77777777" w:rsidR="00603E30" w:rsidRDefault="00603E30"/>
        </w:tc>
      </w:tr>
      <w:tr w:rsidR="00A91601" w14:paraId="335E7726" w14:textId="77777777" w:rsidTr="00603E30">
        <w:tc>
          <w:tcPr>
            <w:tcW w:w="715" w:type="dxa"/>
          </w:tcPr>
          <w:p w14:paraId="25538170" w14:textId="0C45A83B" w:rsidR="00A91601" w:rsidRDefault="00A91601">
            <w:r>
              <w:t>13</w:t>
            </w:r>
          </w:p>
        </w:tc>
        <w:tc>
          <w:tcPr>
            <w:tcW w:w="5518" w:type="dxa"/>
          </w:tcPr>
          <w:p w14:paraId="0F99787D" w14:textId="5B75C661" w:rsidR="00A91601" w:rsidRDefault="00A91601">
            <w:r>
              <w:t>Java Threads</w:t>
            </w:r>
          </w:p>
        </w:tc>
        <w:tc>
          <w:tcPr>
            <w:tcW w:w="3117" w:type="dxa"/>
          </w:tcPr>
          <w:p w14:paraId="0DAFFBE0" w14:textId="77777777" w:rsidR="00A91601" w:rsidRDefault="00A91601"/>
        </w:tc>
      </w:tr>
      <w:tr w:rsidR="00A91601" w14:paraId="1ACB9A1C" w14:textId="77777777" w:rsidTr="00603E30">
        <w:tc>
          <w:tcPr>
            <w:tcW w:w="715" w:type="dxa"/>
          </w:tcPr>
          <w:p w14:paraId="0CF155CC" w14:textId="0CF29DEA" w:rsidR="00A91601" w:rsidRDefault="00A91601">
            <w:r>
              <w:t>14</w:t>
            </w:r>
          </w:p>
        </w:tc>
        <w:tc>
          <w:tcPr>
            <w:tcW w:w="5518" w:type="dxa"/>
          </w:tcPr>
          <w:p w14:paraId="2175308E" w14:textId="599939C0" w:rsidR="00A91601" w:rsidRDefault="00A91601">
            <w:r>
              <w:t>Làm việc với Collections: Map, List, Set, Stream, Lambda</w:t>
            </w:r>
          </w:p>
        </w:tc>
        <w:tc>
          <w:tcPr>
            <w:tcW w:w="3117" w:type="dxa"/>
          </w:tcPr>
          <w:p w14:paraId="27D468F7" w14:textId="77777777" w:rsidR="00A91601" w:rsidRDefault="00A91601"/>
        </w:tc>
      </w:tr>
      <w:tr w:rsidR="00A91601" w14:paraId="6E360305" w14:textId="77777777" w:rsidTr="00603E30">
        <w:tc>
          <w:tcPr>
            <w:tcW w:w="715" w:type="dxa"/>
          </w:tcPr>
          <w:p w14:paraId="1EDD46E2" w14:textId="7E007F54" w:rsidR="00A91601" w:rsidRDefault="00A91601">
            <w:r>
              <w:t>15</w:t>
            </w:r>
          </w:p>
        </w:tc>
        <w:tc>
          <w:tcPr>
            <w:tcW w:w="5518" w:type="dxa"/>
          </w:tcPr>
          <w:p w14:paraId="29F50B45" w14:textId="3F59D8CC" w:rsidR="00A91601" w:rsidRDefault="00A91601">
            <w:r>
              <w:t>Gradle, build project, dependency</w:t>
            </w:r>
          </w:p>
        </w:tc>
        <w:tc>
          <w:tcPr>
            <w:tcW w:w="3117" w:type="dxa"/>
          </w:tcPr>
          <w:p w14:paraId="38BE0E43" w14:textId="77777777" w:rsidR="00A91601" w:rsidRDefault="00A91601"/>
        </w:tc>
      </w:tr>
      <w:tr w:rsidR="00A91601" w14:paraId="141136EB" w14:textId="77777777" w:rsidTr="00603E30">
        <w:tc>
          <w:tcPr>
            <w:tcW w:w="715" w:type="dxa"/>
          </w:tcPr>
          <w:p w14:paraId="37452E48" w14:textId="4AF30FA1" w:rsidR="00A91601" w:rsidRDefault="00A91601">
            <w:r>
              <w:t>16</w:t>
            </w:r>
          </w:p>
        </w:tc>
        <w:tc>
          <w:tcPr>
            <w:tcW w:w="5518" w:type="dxa"/>
          </w:tcPr>
          <w:p w14:paraId="740D417E" w14:textId="3CB9E83F" w:rsidR="00A91601" w:rsidRDefault="00A91601">
            <w:r>
              <w:t>Làm quen với Database</w:t>
            </w:r>
          </w:p>
        </w:tc>
        <w:tc>
          <w:tcPr>
            <w:tcW w:w="3117" w:type="dxa"/>
          </w:tcPr>
          <w:p w14:paraId="3B966799" w14:textId="77777777" w:rsidR="00A91601" w:rsidRDefault="00A91601"/>
        </w:tc>
      </w:tr>
      <w:tr w:rsidR="00A91601" w14:paraId="7D3F6211" w14:textId="77777777" w:rsidTr="00603E30">
        <w:tc>
          <w:tcPr>
            <w:tcW w:w="715" w:type="dxa"/>
          </w:tcPr>
          <w:p w14:paraId="3F05A3A0" w14:textId="0078D40A" w:rsidR="00A91601" w:rsidRDefault="00A91601">
            <w:r>
              <w:t>17</w:t>
            </w:r>
          </w:p>
        </w:tc>
        <w:tc>
          <w:tcPr>
            <w:tcW w:w="5518" w:type="dxa"/>
          </w:tcPr>
          <w:p w14:paraId="5663080A" w14:textId="170F1B36" w:rsidR="00A91601" w:rsidRDefault="00A91601">
            <w:r>
              <w:t>Làm quen với Rest API</w:t>
            </w:r>
          </w:p>
        </w:tc>
        <w:tc>
          <w:tcPr>
            <w:tcW w:w="3117" w:type="dxa"/>
          </w:tcPr>
          <w:p w14:paraId="30385C73" w14:textId="77777777" w:rsidR="00A91601" w:rsidRDefault="00A91601"/>
        </w:tc>
      </w:tr>
    </w:tbl>
    <w:p w14:paraId="63FF8049" w14:textId="77777777" w:rsidR="001C1B13" w:rsidRDefault="001C1B13"/>
    <w:p w14:paraId="7FC26F85" w14:textId="77777777" w:rsidR="00B937D7" w:rsidRDefault="00CE6C08">
      <w:r>
        <w:br w:type="column"/>
      </w:r>
    </w:p>
    <w:p w14:paraId="4E0F2C81" w14:textId="0EE84597" w:rsidR="00CE6C08" w:rsidRDefault="00CE6C08" w:rsidP="00C253EC">
      <w:pPr>
        <w:pStyle w:val="Heading1"/>
      </w:pPr>
      <w:r>
        <w:t>Java Core Tutorial 1 – Giới thiệu về Java – Biên dịch – Biến – Hàm – Hàm main</w:t>
      </w:r>
      <w:r w:rsidR="00275DEE">
        <w:t>.</w:t>
      </w:r>
    </w:p>
    <w:p w14:paraId="46105928" w14:textId="2E437EB8" w:rsidR="00CE6C08" w:rsidRDefault="00F06297" w:rsidP="00637BEF">
      <w:pPr>
        <w:pStyle w:val="Heading2"/>
      </w:pPr>
      <w:r>
        <w:t>+ Biên dịch – Compile</w:t>
      </w:r>
    </w:p>
    <w:p w14:paraId="48370366" w14:textId="6B162912" w:rsidR="00F06297" w:rsidRDefault="00046D8D" w:rsidP="009B22C0">
      <w:pPr>
        <w:pStyle w:val="Heading2"/>
      </w:pPr>
      <w:r>
        <w:t>+ Giới thiệu về các toán tử</w:t>
      </w:r>
    </w:p>
    <w:p w14:paraId="4C328F80" w14:textId="43308DB9" w:rsidR="00046D8D" w:rsidRDefault="00CB019F">
      <w:r>
        <w:t>(%, /, +-*, ==, =, &lt;&gt;…)</w:t>
      </w:r>
    </w:p>
    <w:p w14:paraId="38B9C467" w14:textId="0DE62874" w:rsidR="00CB019F" w:rsidRDefault="00B33486">
      <w:r>
        <w:t>+ Khái niệm về biến, giá trị mặc định của biến</w:t>
      </w:r>
    </w:p>
    <w:p w14:paraId="51AAA3C2" w14:textId="4C8DBEBD" w:rsidR="00B33486" w:rsidRDefault="00B33486">
      <w:r>
        <w:t>Tìm hiểu về có bao nhiêu loại biến, phạm vi của các biến, giá trị mặc định của các biến</w:t>
      </w:r>
      <w:r w:rsidR="00A37F1C">
        <w:t>.</w:t>
      </w:r>
    </w:p>
    <w:p w14:paraId="74DB362B" w14:textId="084350BE" w:rsidR="00A37F1C" w:rsidRDefault="00A37F1C">
      <w:r>
        <w:t>Biến ở đây có thể là biến bình thường</w:t>
      </w:r>
    </w:p>
    <w:p w14:paraId="197D3E26" w14:textId="73966C69" w:rsidR="00A37F1C" w:rsidRDefault="00A37F1C">
      <w:r>
        <w:t>Hoặc là một kiểu Collection: Array, List…</w:t>
      </w:r>
    </w:p>
    <w:p w14:paraId="6CC9EEAE" w14:textId="77777777" w:rsidR="00A37F1C" w:rsidRDefault="00A37F1C"/>
    <w:p w14:paraId="31826F5A" w14:textId="09A8AC76" w:rsidR="00B33486" w:rsidRDefault="00B33486" w:rsidP="009B22C0">
      <w:pPr>
        <w:pStyle w:val="Heading2"/>
      </w:pPr>
      <w:r>
        <w:t>+ Khái niệm hàm – function</w:t>
      </w:r>
    </w:p>
    <w:p w14:paraId="4EABB705" w14:textId="00A93520" w:rsidR="00B33486" w:rsidRDefault="00AD6923">
      <w:r>
        <w:t>Hàm trả về giá trị</w:t>
      </w:r>
    </w:p>
    <w:p w14:paraId="7667AC2B" w14:textId="2FCBB348" w:rsidR="00AD6923" w:rsidRDefault="00AD6923">
      <w:r>
        <w:t>Hàm không trả về giá trị</w:t>
      </w:r>
    </w:p>
    <w:p w14:paraId="34A99AA9" w14:textId="1C2E3BEC" w:rsidR="00AD6923" w:rsidRDefault="0045050E">
      <w:r>
        <w:t>Các đại diện biến đầu vào trong hàm</w:t>
      </w:r>
    </w:p>
    <w:p w14:paraId="34BD8887" w14:textId="18B2686A" w:rsidR="0045050E" w:rsidRDefault="009A6195" w:rsidP="009B22C0">
      <w:pPr>
        <w:pStyle w:val="Heading2"/>
      </w:pPr>
      <w:r>
        <w:t>+ Giới thiệu về Scanner Class</w:t>
      </w:r>
    </w:p>
    <w:p w14:paraId="0F5C6A93" w14:textId="7E922946" w:rsidR="009A6195" w:rsidRDefault="009A6195">
      <w:r>
        <w:t>Giúp cho tương tác với người dùng khi người dùng input vào.</w:t>
      </w:r>
    </w:p>
    <w:p w14:paraId="484665DB" w14:textId="6D1A60D1" w:rsidR="009A6195" w:rsidRDefault="007F6C55">
      <w:r>
        <w:t>Giá trị của kí tự Enter -&gt; đánh đấu là đã hết một dòng kí tự</w:t>
      </w:r>
      <w:r w:rsidR="00C54DF7">
        <w:t>.</w:t>
      </w:r>
    </w:p>
    <w:p w14:paraId="28012E9C" w14:textId="083663FF" w:rsidR="00C54DF7" w:rsidRDefault="00C54DF7">
      <w:r>
        <w:t>Tại sao phải close class Scanner sau khi chạy xong.</w:t>
      </w:r>
    </w:p>
    <w:p w14:paraId="0A666F7A" w14:textId="1AB421B6" w:rsidR="007F6C55" w:rsidRDefault="000749B8">
      <w:r>
        <w:t>Trả lời: Lấy ví dụ về phần mở 1 file trên cùng một thời điểm.</w:t>
      </w:r>
    </w:p>
    <w:p w14:paraId="0B7DFC71" w14:textId="77777777" w:rsidR="000749B8" w:rsidRDefault="000749B8"/>
    <w:p w14:paraId="6D008095" w14:textId="01B7B287" w:rsidR="00CC49D1" w:rsidRDefault="00093E7B" w:rsidP="009B22C0">
      <w:pPr>
        <w:pStyle w:val="Heading2"/>
      </w:pPr>
      <w:r>
        <w:t xml:space="preserve">+ </w:t>
      </w:r>
      <w:r w:rsidR="00CC49D1">
        <w:t>Giới thiệu về comment code</w:t>
      </w:r>
    </w:p>
    <w:p w14:paraId="45980130" w14:textId="266349D8" w:rsidR="00CC49D1" w:rsidRDefault="0043571B">
      <w:r>
        <w:t>End tree point</w:t>
      </w:r>
    </w:p>
    <w:p w14:paraId="6A2827B6" w14:textId="77777777" w:rsidR="00F93FED" w:rsidRDefault="00F93FED"/>
    <w:p w14:paraId="14A9AE38" w14:textId="525831E4" w:rsidR="00636BF9" w:rsidRDefault="00DC16BF" w:rsidP="006B7BEC">
      <w:pPr>
        <w:pStyle w:val="Heading2"/>
      </w:pPr>
      <w:r>
        <w:t xml:space="preserve">+ </w:t>
      </w:r>
      <w:r w:rsidR="00F93FED">
        <w:t>Câu hỏi:</w:t>
      </w:r>
    </w:p>
    <w:p w14:paraId="05FEF13F" w14:textId="77777777" w:rsidR="00636BF9" w:rsidRDefault="00636BF9">
      <w:r>
        <w:t>Logic mở đóng tài nguyên,  theo best practice thì nên đóng mở resource cẩn thận.</w:t>
      </w:r>
    </w:p>
    <w:p w14:paraId="480422C7" w14:textId="77777777" w:rsidR="00653678" w:rsidRDefault="000E281F">
      <w:r>
        <w:t>Timmer giải phóng tài nguyên của chương trình.</w:t>
      </w:r>
    </w:p>
    <w:p w14:paraId="48055A68" w14:textId="77777777" w:rsidR="00653678" w:rsidRDefault="00653678"/>
    <w:p w14:paraId="106A3089" w14:textId="77777777" w:rsidR="00653678" w:rsidRDefault="00653678" w:rsidP="00E24CE7">
      <w:pPr>
        <w:pStyle w:val="Heading1"/>
      </w:pPr>
      <w:r>
        <w:lastRenderedPageBreak/>
        <w:t>Java Core Tutorial 2 – Các kiểu cơ bản String, StringBuilder. Vòng lặp For-continue, break.</w:t>
      </w:r>
    </w:p>
    <w:p w14:paraId="25F799B8" w14:textId="77777777" w:rsidR="00003546" w:rsidRDefault="00003546" w:rsidP="00130BAB">
      <w:pPr>
        <w:pStyle w:val="Heading2"/>
      </w:pPr>
      <w:r>
        <w:t>+ Giới thiệu các kiểu của toán tử</w:t>
      </w:r>
    </w:p>
    <w:tbl>
      <w:tblPr>
        <w:tblStyle w:val="TableGrid"/>
        <w:tblW w:w="0" w:type="auto"/>
        <w:tblLook w:val="04A0" w:firstRow="1" w:lastRow="0" w:firstColumn="1" w:lastColumn="0" w:noHBand="0" w:noVBand="1"/>
      </w:tblPr>
      <w:tblGrid>
        <w:gridCol w:w="3116"/>
        <w:gridCol w:w="3117"/>
        <w:gridCol w:w="3117"/>
      </w:tblGrid>
      <w:tr w:rsidR="00003546" w14:paraId="5BF6B545" w14:textId="77777777" w:rsidTr="00003546">
        <w:tc>
          <w:tcPr>
            <w:tcW w:w="3116" w:type="dxa"/>
          </w:tcPr>
          <w:p w14:paraId="3E13E127" w14:textId="48727873" w:rsidR="00003546" w:rsidRDefault="00003546">
            <w:r>
              <w:t>Kiểu</w:t>
            </w:r>
          </w:p>
        </w:tc>
        <w:tc>
          <w:tcPr>
            <w:tcW w:w="3117" w:type="dxa"/>
          </w:tcPr>
          <w:p w14:paraId="1BB16C63" w14:textId="77777777" w:rsidR="00003546" w:rsidRDefault="00003546"/>
        </w:tc>
        <w:tc>
          <w:tcPr>
            <w:tcW w:w="3117" w:type="dxa"/>
          </w:tcPr>
          <w:p w14:paraId="0097D5EE" w14:textId="77777777" w:rsidR="00003546" w:rsidRDefault="00003546"/>
        </w:tc>
      </w:tr>
      <w:tr w:rsidR="00003546" w14:paraId="62A1834E" w14:textId="77777777" w:rsidTr="00003546">
        <w:tc>
          <w:tcPr>
            <w:tcW w:w="3116" w:type="dxa"/>
          </w:tcPr>
          <w:p w14:paraId="2294FF8C" w14:textId="7CA9FD08" w:rsidR="00003546" w:rsidRDefault="00003546">
            <w:r>
              <w:t>Byte</w:t>
            </w:r>
          </w:p>
        </w:tc>
        <w:tc>
          <w:tcPr>
            <w:tcW w:w="3117" w:type="dxa"/>
          </w:tcPr>
          <w:p w14:paraId="491C56E1" w14:textId="77777777" w:rsidR="00003546" w:rsidRDefault="00003546"/>
        </w:tc>
        <w:tc>
          <w:tcPr>
            <w:tcW w:w="3117" w:type="dxa"/>
          </w:tcPr>
          <w:p w14:paraId="5F3DD858" w14:textId="77777777" w:rsidR="00003546" w:rsidRDefault="00003546"/>
        </w:tc>
      </w:tr>
      <w:tr w:rsidR="00003546" w14:paraId="2F5A6513" w14:textId="77777777" w:rsidTr="00003546">
        <w:tc>
          <w:tcPr>
            <w:tcW w:w="3116" w:type="dxa"/>
          </w:tcPr>
          <w:p w14:paraId="69373148" w14:textId="77777777" w:rsidR="00003546" w:rsidRDefault="00003546"/>
        </w:tc>
        <w:tc>
          <w:tcPr>
            <w:tcW w:w="3117" w:type="dxa"/>
          </w:tcPr>
          <w:p w14:paraId="056A9138" w14:textId="77777777" w:rsidR="00003546" w:rsidRDefault="00003546"/>
        </w:tc>
        <w:tc>
          <w:tcPr>
            <w:tcW w:w="3117" w:type="dxa"/>
          </w:tcPr>
          <w:p w14:paraId="6451C0B2" w14:textId="77777777" w:rsidR="00003546" w:rsidRDefault="00003546"/>
        </w:tc>
      </w:tr>
      <w:tr w:rsidR="00003546" w14:paraId="545D0390" w14:textId="77777777" w:rsidTr="00003546">
        <w:tc>
          <w:tcPr>
            <w:tcW w:w="3116" w:type="dxa"/>
          </w:tcPr>
          <w:p w14:paraId="39E45FC5" w14:textId="77777777" w:rsidR="00003546" w:rsidRDefault="00003546"/>
        </w:tc>
        <w:tc>
          <w:tcPr>
            <w:tcW w:w="3117" w:type="dxa"/>
          </w:tcPr>
          <w:p w14:paraId="093AE88E" w14:textId="77777777" w:rsidR="00003546" w:rsidRDefault="00003546"/>
        </w:tc>
        <w:tc>
          <w:tcPr>
            <w:tcW w:w="3117" w:type="dxa"/>
          </w:tcPr>
          <w:p w14:paraId="33F836D9" w14:textId="77777777" w:rsidR="00003546" w:rsidRDefault="00003546"/>
        </w:tc>
      </w:tr>
      <w:tr w:rsidR="00003546" w14:paraId="57353111" w14:textId="77777777" w:rsidTr="00003546">
        <w:tc>
          <w:tcPr>
            <w:tcW w:w="3116" w:type="dxa"/>
          </w:tcPr>
          <w:p w14:paraId="0F5E9843" w14:textId="77777777" w:rsidR="00003546" w:rsidRDefault="00003546"/>
        </w:tc>
        <w:tc>
          <w:tcPr>
            <w:tcW w:w="3117" w:type="dxa"/>
          </w:tcPr>
          <w:p w14:paraId="3B03F9DD" w14:textId="77777777" w:rsidR="00003546" w:rsidRDefault="00003546"/>
        </w:tc>
        <w:tc>
          <w:tcPr>
            <w:tcW w:w="3117" w:type="dxa"/>
          </w:tcPr>
          <w:p w14:paraId="22955D9E" w14:textId="77777777" w:rsidR="00003546" w:rsidRDefault="00003546"/>
        </w:tc>
      </w:tr>
    </w:tbl>
    <w:p w14:paraId="3100596B" w14:textId="15F3C88F" w:rsidR="00003546" w:rsidRDefault="00003546"/>
    <w:p w14:paraId="4461E034" w14:textId="4DADA04C" w:rsidR="00003546" w:rsidRDefault="00003546" w:rsidP="00130BAB">
      <w:pPr>
        <w:pStyle w:val="Heading2"/>
      </w:pPr>
      <w:r>
        <w:t>+ Kiểu dữ liệu mảng</w:t>
      </w:r>
    </w:p>
    <w:p w14:paraId="5D5A74D7" w14:textId="4A4BB2A2" w:rsidR="00003546" w:rsidRDefault="00003546">
      <w:r>
        <w:t>Array</w:t>
      </w:r>
    </w:p>
    <w:p w14:paraId="5510C4D8" w14:textId="0A187338" w:rsidR="00003546" w:rsidRDefault="00003546">
      <w:r>
        <w:t>Khai báo có kích thước và không có kích thước.</w:t>
      </w:r>
    </w:p>
    <w:p w14:paraId="6708D1EE" w14:textId="23A57C44" w:rsidR="00003546" w:rsidRDefault="00003546">
      <w:r>
        <w:t>Khai báo đồng thời khởi tạo luôn giá trị.</w:t>
      </w:r>
    </w:p>
    <w:p w14:paraId="3EBF7565" w14:textId="5E6E17F7" w:rsidR="00003546" w:rsidRDefault="00003546">
      <w:r>
        <w:t>Cách truy cập đến các phần từ trong mảng, giá trị index xuất phát từ 0</w:t>
      </w:r>
    </w:p>
    <w:p w14:paraId="409A37BF" w14:textId="7155D6DC" w:rsidR="00003546" w:rsidRDefault="00702D5B">
      <w:r>
        <w:t>Lấy độ dài của mảng -&gt; bằng cách lấy length của chúng.</w:t>
      </w:r>
    </w:p>
    <w:p w14:paraId="0520B454" w14:textId="492EA23E" w:rsidR="00702D5B" w:rsidRDefault="00702D5B"/>
    <w:p w14:paraId="1D131093" w14:textId="29CB2433" w:rsidR="00983187" w:rsidRDefault="00983187" w:rsidP="00130BAB">
      <w:pPr>
        <w:pStyle w:val="Heading2"/>
      </w:pPr>
      <w:r>
        <w:t>+ Kiểu dữ liệu String</w:t>
      </w:r>
    </w:p>
    <w:p w14:paraId="71388A45" w14:textId="40DF42BD" w:rsidR="00983187" w:rsidRDefault="00EE2DD9">
      <w:r>
        <w:t>Có thể dùng List nó thể hiện tính đối tượng hơn, hoặc là kiểu Lamda.</w:t>
      </w:r>
    </w:p>
    <w:p w14:paraId="501021B4" w14:textId="603251BF" w:rsidR="00EE2DD9" w:rsidRDefault="00FD64CA">
      <w:r>
        <w:t>Khoảng 80% dữ liệu hay dùng là kiểu String hết</w:t>
      </w:r>
    </w:p>
    <w:tbl>
      <w:tblPr>
        <w:tblStyle w:val="TableGrid"/>
        <w:tblW w:w="0" w:type="auto"/>
        <w:tblLook w:val="04A0" w:firstRow="1" w:lastRow="0" w:firstColumn="1" w:lastColumn="0" w:noHBand="0" w:noVBand="1"/>
      </w:tblPr>
      <w:tblGrid>
        <w:gridCol w:w="625"/>
        <w:gridCol w:w="4230"/>
        <w:gridCol w:w="4495"/>
      </w:tblGrid>
      <w:tr w:rsidR="002D0840" w14:paraId="0AE50DA2" w14:textId="77777777" w:rsidTr="001E5C5A">
        <w:tc>
          <w:tcPr>
            <w:tcW w:w="625" w:type="dxa"/>
          </w:tcPr>
          <w:p w14:paraId="5E2E0294" w14:textId="7978BC66" w:rsidR="002D0840" w:rsidRDefault="002C6AF8">
            <w:r>
              <w:t>1</w:t>
            </w:r>
          </w:p>
        </w:tc>
        <w:tc>
          <w:tcPr>
            <w:tcW w:w="4230" w:type="dxa"/>
          </w:tcPr>
          <w:p w14:paraId="2625D6D0" w14:textId="079378FC" w:rsidR="002D0840" w:rsidRDefault="002D0840">
            <w:r>
              <w:t>Cách khởi tạo</w:t>
            </w:r>
          </w:p>
        </w:tc>
        <w:tc>
          <w:tcPr>
            <w:tcW w:w="4495" w:type="dxa"/>
          </w:tcPr>
          <w:p w14:paraId="14AEA462" w14:textId="0EB3AA38" w:rsidR="002D0840" w:rsidRDefault="005223BE">
            <w:r>
              <w:t>String myVal</w:t>
            </w:r>
            <w:r w:rsidR="00E5450F">
              <w:t>u</w:t>
            </w:r>
            <w:r>
              <w:t>e = “something….”</w:t>
            </w:r>
          </w:p>
        </w:tc>
      </w:tr>
      <w:tr w:rsidR="002D0840" w14:paraId="3C484C18" w14:textId="77777777" w:rsidTr="001E5C5A">
        <w:tc>
          <w:tcPr>
            <w:tcW w:w="625" w:type="dxa"/>
          </w:tcPr>
          <w:p w14:paraId="1048C503" w14:textId="27E07C15" w:rsidR="002D0840" w:rsidRDefault="002C6AF8">
            <w:r>
              <w:t>2</w:t>
            </w:r>
          </w:p>
        </w:tc>
        <w:tc>
          <w:tcPr>
            <w:tcW w:w="4230" w:type="dxa"/>
          </w:tcPr>
          <w:p w14:paraId="52BAD0AA" w14:textId="2AA6A416" w:rsidR="002D0840" w:rsidRDefault="00D73A4A">
            <w:r>
              <w:t>Trả về vị trí của ký tự được chỉ định trong chuỗi</w:t>
            </w:r>
          </w:p>
        </w:tc>
        <w:tc>
          <w:tcPr>
            <w:tcW w:w="4495" w:type="dxa"/>
          </w:tcPr>
          <w:p w14:paraId="63E3FC06" w14:textId="34B15776" w:rsidR="002D0840" w:rsidRDefault="00A13D71">
            <w:r>
              <w:t>indexOf</w:t>
            </w:r>
          </w:p>
        </w:tc>
      </w:tr>
      <w:tr w:rsidR="002D0840" w14:paraId="6FB13925" w14:textId="77777777" w:rsidTr="001E5C5A">
        <w:tc>
          <w:tcPr>
            <w:tcW w:w="625" w:type="dxa"/>
          </w:tcPr>
          <w:p w14:paraId="3C9C0D5C" w14:textId="6A05022D" w:rsidR="002D0840" w:rsidRDefault="002C6AF8">
            <w:r>
              <w:t>3</w:t>
            </w:r>
          </w:p>
        </w:tc>
        <w:tc>
          <w:tcPr>
            <w:tcW w:w="4230" w:type="dxa"/>
          </w:tcPr>
          <w:p w14:paraId="49B957B1" w14:textId="5FE37AA9" w:rsidR="002D0840" w:rsidRDefault="002D0840">
            <w:r>
              <w:t>Cách lấy độ dài của một xâu</w:t>
            </w:r>
          </w:p>
        </w:tc>
        <w:tc>
          <w:tcPr>
            <w:tcW w:w="4495" w:type="dxa"/>
          </w:tcPr>
          <w:p w14:paraId="6665EFE6" w14:textId="1B2FD218" w:rsidR="002D0840" w:rsidRDefault="00A13D71">
            <w:r>
              <w:t>Length</w:t>
            </w:r>
          </w:p>
        </w:tc>
      </w:tr>
      <w:tr w:rsidR="002C6B26" w14:paraId="166F82EB" w14:textId="77777777" w:rsidTr="001E5C5A">
        <w:tc>
          <w:tcPr>
            <w:tcW w:w="625" w:type="dxa"/>
          </w:tcPr>
          <w:p w14:paraId="4424F1BB" w14:textId="77777777" w:rsidR="002C6B26" w:rsidRDefault="002C6B26"/>
        </w:tc>
        <w:tc>
          <w:tcPr>
            <w:tcW w:w="4230" w:type="dxa"/>
          </w:tcPr>
          <w:p w14:paraId="585A6DBF" w14:textId="6C1AD41D" w:rsidR="002C6B26" w:rsidRDefault="002C6B26">
            <w:r>
              <w:t>Cách làm việc uppercase, lowercase</w:t>
            </w:r>
          </w:p>
        </w:tc>
        <w:tc>
          <w:tcPr>
            <w:tcW w:w="4495" w:type="dxa"/>
          </w:tcPr>
          <w:p w14:paraId="203117EC" w14:textId="371CC0DD" w:rsidR="002C6B26" w:rsidRDefault="00A13D71">
            <w:r>
              <w:t>toLowerCase, toUpperCase</w:t>
            </w:r>
          </w:p>
        </w:tc>
      </w:tr>
      <w:tr w:rsidR="002C6B26" w14:paraId="3B0104EE" w14:textId="77777777" w:rsidTr="001E5C5A">
        <w:tc>
          <w:tcPr>
            <w:tcW w:w="625" w:type="dxa"/>
          </w:tcPr>
          <w:p w14:paraId="445D5723" w14:textId="77777777" w:rsidR="002C6B26" w:rsidRDefault="002C6B26"/>
        </w:tc>
        <w:tc>
          <w:tcPr>
            <w:tcW w:w="4230" w:type="dxa"/>
          </w:tcPr>
          <w:p w14:paraId="4BE4B3DA" w14:textId="0AC899E5" w:rsidR="002C6B26" w:rsidRDefault="00ED6C40">
            <w:r>
              <w:t>Kiểm tra chuỗi cha có chứa chuỗi con hay không?</w:t>
            </w:r>
          </w:p>
        </w:tc>
        <w:tc>
          <w:tcPr>
            <w:tcW w:w="4495" w:type="dxa"/>
          </w:tcPr>
          <w:p w14:paraId="1FD49FBE" w14:textId="1339487C" w:rsidR="002C6B26" w:rsidRDefault="00A13D71">
            <w:r>
              <w:t>Contains</w:t>
            </w:r>
          </w:p>
        </w:tc>
      </w:tr>
      <w:tr w:rsidR="002C6B26" w14:paraId="6595C6E8" w14:textId="77777777" w:rsidTr="001E5C5A">
        <w:tc>
          <w:tcPr>
            <w:tcW w:w="625" w:type="dxa"/>
          </w:tcPr>
          <w:p w14:paraId="7375F1E2" w14:textId="77777777" w:rsidR="002C6B26" w:rsidRDefault="002C6B26"/>
        </w:tc>
        <w:tc>
          <w:tcPr>
            <w:tcW w:w="4230" w:type="dxa"/>
          </w:tcPr>
          <w:p w14:paraId="0ECD7220" w14:textId="32081A6F" w:rsidR="002C6B26" w:rsidRDefault="00ED6C40">
            <w:r>
              <w:t>Trả về một chuỗi con từ cách tính nào đó</w:t>
            </w:r>
          </w:p>
        </w:tc>
        <w:tc>
          <w:tcPr>
            <w:tcW w:w="4495" w:type="dxa"/>
          </w:tcPr>
          <w:p w14:paraId="7A9FF563" w14:textId="43869A8B" w:rsidR="002C6B26" w:rsidRDefault="00A13D71">
            <w:r>
              <w:t>subString</w:t>
            </w:r>
          </w:p>
        </w:tc>
      </w:tr>
      <w:tr w:rsidR="002C6B26" w14:paraId="5625BF08" w14:textId="77777777" w:rsidTr="001E5C5A">
        <w:tc>
          <w:tcPr>
            <w:tcW w:w="625" w:type="dxa"/>
          </w:tcPr>
          <w:p w14:paraId="4854F33A" w14:textId="77777777" w:rsidR="002C6B26" w:rsidRDefault="002C6B26"/>
        </w:tc>
        <w:tc>
          <w:tcPr>
            <w:tcW w:w="4230" w:type="dxa"/>
          </w:tcPr>
          <w:p w14:paraId="7E03D966" w14:textId="44BDDA76" w:rsidR="002C6B26" w:rsidRDefault="009435FE">
            <w:r>
              <w:t>Join các chuỗi đã cho bằng cách sử dụng dấu phân cách</w:t>
            </w:r>
          </w:p>
        </w:tc>
        <w:tc>
          <w:tcPr>
            <w:tcW w:w="4495" w:type="dxa"/>
          </w:tcPr>
          <w:p w14:paraId="74B81C62" w14:textId="2A17C3E7" w:rsidR="002C6B26" w:rsidRDefault="00A13D71">
            <w:r>
              <w:t>Join</w:t>
            </w:r>
          </w:p>
        </w:tc>
      </w:tr>
      <w:tr w:rsidR="002C6B26" w14:paraId="1BD38D89" w14:textId="77777777" w:rsidTr="001E5C5A">
        <w:tc>
          <w:tcPr>
            <w:tcW w:w="625" w:type="dxa"/>
          </w:tcPr>
          <w:p w14:paraId="1B2ED7AB" w14:textId="77777777" w:rsidR="002C6B26" w:rsidRDefault="002C6B26"/>
        </w:tc>
        <w:tc>
          <w:tcPr>
            <w:tcW w:w="4230" w:type="dxa"/>
          </w:tcPr>
          <w:p w14:paraId="6F146D8C" w14:textId="60909407" w:rsidR="002C6B26" w:rsidRDefault="009435FE">
            <w:r>
              <w:t>Thay thế ký tự cũ được chỉ định bằng ký tự mới đã chỉ định</w:t>
            </w:r>
          </w:p>
        </w:tc>
        <w:tc>
          <w:tcPr>
            <w:tcW w:w="4495" w:type="dxa"/>
          </w:tcPr>
          <w:p w14:paraId="7DBB7710" w14:textId="26D8737F" w:rsidR="002C6B26" w:rsidRDefault="00A13D71">
            <w:r>
              <w:t>replace</w:t>
            </w:r>
          </w:p>
        </w:tc>
      </w:tr>
      <w:tr w:rsidR="00A13D71" w14:paraId="12ED95A9" w14:textId="77777777" w:rsidTr="001E5C5A">
        <w:tc>
          <w:tcPr>
            <w:tcW w:w="625" w:type="dxa"/>
          </w:tcPr>
          <w:p w14:paraId="33C72874" w14:textId="77777777" w:rsidR="00A13D71" w:rsidRDefault="00A13D71"/>
        </w:tc>
        <w:tc>
          <w:tcPr>
            <w:tcW w:w="4230" w:type="dxa"/>
          </w:tcPr>
          <w:p w14:paraId="7A67B943" w14:textId="669B8857" w:rsidR="00A13D71" w:rsidRDefault="00B46D0F">
            <w:r>
              <w:t>Thay thế các chuỗi con phù hợp với mẫu regex</w:t>
            </w:r>
          </w:p>
        </w:tc>
        <w:tc>
          <w:tcPr>
            <w:tcW w:w="4495" w:type="dxa"/>
          </w:tcPr>
          <w:p w14:paraId="783B3859" w14:textId="2100EADF" w:rsidR="00A13D71" w:rsidRDefault="00A13D71">
            <w:r>
              <w:t>replaceAll</w:t>
            </w:r>
          </w:p>
        </w:tc>
      </w:tr>
      <w:tr w:rsidR="00A13D71" w14:paraId="0240DC0F" w14:textId="77777777" w:rsidTr="001E5C5A">
        <w:tc>
          <w:tcPr>
            <w:tcW w:w="625" w:type="dxa"/>
          </w:tcPr>
          <w:p w14:paraId="6BF50BA7" w14:textId="77777777" w:rsidR="00A13D71" w:rsidRDefault="00A13D71"/>
        </w:tc>
        <w:tc>
          <w:tcPr>
            <w:tcW w:w="4230" w:type="dxa"/>
          </w:tcPr>
          <w:p w14:paraId="32CCF3D0" w14:textId="14E5310F" w:rsidR="00A13D71" w:rsidRDefault="00514094">
            <w:r>
              <w:t>Thay thế chuỗi con phù hợp đầu tiên</w:t>
            </w:r>
          </w:p>
        </w:tc>
        <w:tc>
          <w:tcPr>
            <w:tcW w:w="4495" w:type="dxa"/>
          </w:tcPr>
          <w:p w14:paraId="7BB24CFF" w14:textId="20DBD3BA" w:rsidR="00A13D71" w:rsidRDefault="00A13D71">
            <w:r>
              <w:t>replaceFirst</w:t>
            </w:r>
          </w:p>
        </w:tc>
      </w:tr>
      <w:tr w:rsidR="00A13D71" w14:paraId="2EFEA4AB" w14:textId="77777777" w:rsidTr="001E5C5A">
        <w:tc>
          <w:tcPr>
            <w:tcW w:w="625" w:type="dxa"/>
          </w:tcPr>
          <w:p w14:paraId="15CB8E40" w14:textId="77777777" w:rsidR="00A13D71" w:rsidRDefault="00A13D71"/>
        </w:tc>
        <w:tc>
          <w:tcPr>
            <w:tcW w:w="4230" w:type="dxa"/>
          </w:tcPr>
          <w:p w14:paraId="3D1CE91E" w14:textId="3337EE5A" w:rsidR="00A13D71" w:rsidRDefault="00514094">
            <w:r>
              <w:t>Trả về ký tự hiện diện ở vị trí đã chỉ định</w:t>
            </w:r>
          </w:p>
        </w:tc>
        <w:tc>
          <w:tcPr>
            <w:tcW w:w="4495" w:type="dxa"/>
          </w:tcPr>
          <w:p w14:paraId="192802C3" w14:textId="0E59514A" w:rsidR="00A13D71" w:rsidRDefault="00A13D71">
            <w:r>
              <w:t>CharAt</w:t>
            </w:r>
          </w:p>
        </w:tc>
      </w:tr>
      <w:tr w:rsidR="00A13D71" w14:paraId="62A8E264" w14:textId="77777777" w:rsidTr="001E5C5A">
        <w:tc>
          <w:tcPr>
            <w:tcW w:w="625" w:type="dxa"/>
          </w:tcPr>
          <w:p w14:paraId="25781FEF" w14:textId="77777777" w:rsidR="00A13D71" w:rsidRDefault="00A13D71"/>
        </w:tc>
        <w:tc>
          <w:tcPr>
            <w:tcW w:w="4230" w:type="dxa"/>
          </w:tcPr>
          <w:p w14:paraId="0C6DE619" w14:textId="311788C9" w:rsidR="00A13D71" w:rsidRDefault="001B2CE4">
            <w:r>
              <w:t>Chuyển đổi chuỗi thành một mảng byte</w:t>
            </w:r>
            <w:r w:rsidR="00AF66F2">
              <w:t>s</w:t>
            </w:r>
          </w:p>
        </w:tc>
        <w:tc>
          <w:tcPr>
            <w:tcW w:w="4495" w:type="dxa"/>
          </w:tcPr>
          <w:p w14:paraId="6F21117D" w14:textId="4B3C48EF" w:rsidR="00A13D71" w:rsidRDefault="00A13D71">
            <w:r>
              <w:t>getByte</w:t>
            </w:r>
          </w:p>
        </w:tc>
      </w:tr>
      <w:tr w:rsidR="00A13D71" w14:paraId="1AED93CE" w14:textId="77777777" w:rsidTr="001E5C5A">
        <w:tc>
          <w:tcPr>
            <w:tcW w:w="625" w:type="dxa"/>
          </w:tcPr>
          <w:p w14:paraId="65010F71" w14:textId="77777777" w:rsidR="00A13D71" w:rsidRDefault="00A13D71"/>
        </w:tc>
        <w:tc>
          <w:tcPr>
            <w:tcW w:w="4230" w:type="dxa"/>
          </w:tcPr>
          <w:p w14:paraId="74BA451B" w14:textId="579DF6F5" w:rsidR="00A13D71" w:rsidRDefault="006D5049">
            <w:r>
              <w:t>So sánh hai chuỗi với vị trí có từ điển</w:t>
            </w:r>
          </w:p>
        </w:tc>
        <w:tc>
          <w:tcPr>
            <w:tcW w:w="4495" w:type="dxa"/>
          </w:tcPr>
          <w:p w14:paraId="28FA070F" w14:textId="31AB5B2B" w:rsidR="00A13D71" w:rsidRDefault="00A13D71">
            <w:r>
              <w:t>compareTo</w:t>
            </w:r>
          </w:p>
        </w:tc>
      </w:tr>
      <w:tr w:rsidR="00A13D71" w14:paraId="58E30135" w14:textId="77777777" w:rsidTr="001E5C5A">
        <w:tc>
          <w:tcPr>
            <w:tcW w:w="625" w:type="dxa"/>
          </w:tcPr>
          <w:p w14:paraId="1AA866C7" w14:textId="77777777" w:rsidR="00A13D71" w:rsidRDefault="00A13D71"/>
        </w:tc>
        <w:tc>
          <w:tcPr>
            <w:tcW w:w="4230" w:type="dxa"/>
          </w:tcPr>
          <w:p w14:paraId="497B981D" w14:textId="77777777" w:rsidR="00A13D71" w:rsidRDefault="00A13D71"/>
        </w:tc>
        <w:tc>
          <w:tcPr>
            <w:tcW w:w="4495" w:type="dxa"/>
          </w:tcPr>
          <w:p w14:paraId="258776BD" w14:textId="5110F67F" w:rsidR="00A13D71" w:rsidRDefault="00A13D71">
            <w:r>
              <w:t>compareToIgnoreCase</w:t>
            </w:r>
          </w:p>
        </w:tc>
      </w:tr>
      <w:tr w:rsidR="00A13D71" w14:paraId="5EEAB1AB" w14:textId="77777777" w:rsidTr="001E5C5A">
        <w:tc>
          <w:tcPr>
            <w:tcW w:w="625" w:type="dxa"/>
          </w:tcPr>
          <w:p w14:paraId="013D08E6" w14:textId="77777777" w:rsidR="00A13D71" w:rsidRDefault="00A13D71"/>
        </w:tc>
        <w:tc>
          <w:tcPr>
            <w:tcW w:w="4230" w:type="dxa"/>
          </w:tcPr>
          <w:p w14:paraId="1D8B0EE9" w14:textId="77777777" w:rsidR="00A13D71" w:rsidRDefault="00A13D71"/>
        </w:tc>
        <w:tc>
          <w:tcPr>
            <w:tcW w:w="4495" w:type="dxa"/>
          </w:tcPr>
          <w:p w14:paraId="7AC7D2B0" w14:textId="1CA0DE79" w:rsidR="00A13D71" w:rsidRDefault="00A13D71">
            <w:r>
              <w:t>trim</w:t>
            </w:r>
          </w:p>
        </w:tc>
      </w:tr>
      <w:tr w:rsidR="00A13D71" w14:paraId="6B8DB2D3" w14:textId="77777777" w:rsidTr="001E5C5A">
        <w:tc>
          <w:tcPr>
            <w:tcW w:w="625" w:type="dxa"/>
          </w:tcPr>
          <w:p w14:paraId="513648AE" w14:textId="77777777" w:rsidR="00A13D71" w:rsidRDefault="00A13D71"/>
        </w:tc>
        <w:tc>
          <w:tcPr>
            <w:tcW w:w="4230" w:type="dxa"/>
          </w:tcPr>
          <w:p w14:paraId="2A8F2B28" w14:textId="77777777" w:rsidR="00A13D71" w:rsidRDefault="00A13D71"/>
        </w:tc>
        <w:tc>
          <w:tcPr>
            <w:tcW w:w="4495" w:type="dxa"/>
          </w:tcPr>
          <w:p w14:paraId="51775F3E" w14:textId="218843E0" w:rsidR="00A13D71" w:rsidRDefault="00A13D71">
            <w:r>
              <w:t>Format</w:t>
            </w:r>
          </w:p>
        </w:tc>
      </w:tr>
      <w:tr w:rsidR="00A13D71" w14:paraId="353D6029" w14:textId="77777777" w:rsidTr="001E5C5A">
        <w:tc>
          <w:tcPr>
            <w:tcW w:w="625" w:type="dxa"/>
          </w:tcPr>
          <w:p w14:paraId="162AB128" w14:textId="77777777" w:rsidR="00A13D71" w:rsidRDefault="00A13D71"/>
        </w:tc>
        <w:tc>
          <w:tcPr>
            <w:tcW w:w="4230" w:type="dxa"/>
          </w:tcPr>
          <w:p w14:paraId="7EDB0419" w14:textId="77777777" w:rsidR="00A13D71" w:rsidRDefault="00A13D71"/>
        </w:tc>
        <w:tc>
          <w:tcPr>
            <w:tcW w:w="4495" w:type="dxa"/>
          </w:tcPr>
          <w:p w14:paraId="3339389B" w14:textId="6C7E82B8" w:rsidR="00A13D71" w:rsidRDefault="00A13D71">
            <w:r>
              <w:t>Split</w:t>
            </w:r>
          </w:p>
        </w:tc>
      </w:tr>
      <w:tr w:rsidR="00A13D71" w14:paraId="4D0B2E2A" w14:textId="77777777" w:rsidTr="001E5C5A">
        <w:tc>
          <w:tcPr>
            <w:tcW w:w="625" w:type="dxa"/>
          </w:tcPr>
          <w:p w14:paraId="544D583D" w14:textId="77777777" w:rsidR="00A13D71" w:rsidRDefault="00A13D71"/>
        </w:tc>
        <w:tc>
          <w:tcPr>
            <w:tcW w:w="4230" w:type="dxa"/>
          </w:tcPr>
          <w:p w14:paraId="363F06EF" w14:textId="77777777" w:rsidR="00A13D71" w:rsidRDefault="00A13D71"/>
        </w:tc>
        <w:tc>
          <w:tcPr>
            <w:tcW w:w="4495" w:type="dxa"/>
          </w:tcPr>
          <w:p w14:paraId="2AF9D272" w14:textId="6D0C597C" w:rsidR="00A13D71" w:rsidRDefault="00A13D71">
            <w:r>
              <w:t>valueOf</w:t>
            </w:r>
          </w:p>
        </w:tc>
      </w:tr>
      <w:tr w:rsidR="00A13D71" w14:paraId="7F3A199F" w14:textId="77777777" w:rsidTr="001E5C5A">
        <w:tc>
          <w:tcPr>
            <w:tcW w:w="625" w:type="dxa"/>
          </w:tcPr>
          <w:p w14:paraId="23EFD74A" w14:textId="77777777" w:rsidR="00A13D71" w:rsidRDefault="00A13D71"/>
        </w:tc>
        <w:tc>
          <w:tcPr>
            <w:tcW w:w="4230" w:type="dxa"/>
          </w:tcPr>
          <w:p w14:paraId="43230953" w14:textId="77777777" w:rsidR="00A13D71" w:rsidRDefault="00A13D71"/>
        </w:tc>
        <w:tc>
          <w:tcPr>
            <w:tcW w:w="4495" w:type="dxa"/>
          </w:tcPr>
          <w:p w14:paraId="32298E05" w14:textId="53B93C8B" w:rsidR="00A13D71" w:rsidRDefault="00A13D71">
            <w:r>
              <w:t>toCharArray</w:t>
            </w:r>
          </w:p>
        </w:tc>
      </w:tr>
      <w:tr w:rsidR="00A13D71" w14:paraId="040EE802" w14:textId="77777777" w:rsidTr="001E5C5A">
        <w:tc>
          <w:tcPr>
            <w:tcW w:w="625" w:type="dxa"/>
          </w:tcPr>
          <w:p w14:paraId="68CD07F8" w14:textId="77777777" w:rsidR="00A13D71" w:rsidRDefault="00A13D71"/>
        </w:tc>
        <w:tc>
          <w:tcPr>
            <w:tcW w:w="4230" w:type="dxa"/>
          </w:tcPr>
          <w:p w14:paraId="1CB7A32A" w14:textId="77777777" w:rsidR="00A13D71" w:rsidRDefault="00A13D71"/>
        </w:tc>
        <w:tc>
          <w:tcPr>
            <w:tcW w:w="4495" w:type="dxa"/>
          </w:tcPr>
          <w:p w14:paraId="4BFB5594" w14:textId="1081E23B" w:rsidR="00A13D71" w:rsidRDefault="00A13D71">
            <w:r>
              <w:t>Matches</w:t>
            </w:r>
          </w:p>
        </w:tc>
      </w:tr>
      <w:tr w:rsidR="00A13D71" w14:paraId="6E6F3C33" w14:textId="77777777" w:rsidTr="001E5C5A">
        <w:tc>
          <w:tcPr>
            <w:tcW w:w="625" w:type="dxa"/>
          </w:tcPr>
          <w:p w14:paraId="18964FCB" w14:textId="77777777" w:rsidR="00A13D71" w:rsidRDefault="00A13D71"/>
        </w:tc>
        <w:tc>
          <w:tcPr>
            <w:tcW w:w="4230" w:type="dxa"/>
          </w:tcPr>
          <w:p w14:paraId="597FE5B4" w14:textId="77777777" w:rsidR="00A13D71" w:rsidRDefault="00A13D71"/>
        </w:tc>
        <w:tc>
          <w:tcPr>
            <w:tcW w:w="4495" w:type="dxa"/>
          </w:tcPr>
          <w:p w14:paraId="1A9C04C2" w14:textId="22295941" w:rsidR="00A13D71" w:rsidRDefault="00A13D71">
            <w:r>
              <w:t>startWith/endsWith</w:t>
            </w:r>
          </w:p>
        </w:tc>
      </w:tr>
      <w:tr w:rsidR="00A13D71" w14:paraId="40503D1C" w14:textId="77777777" w:rsidTr="001E5C5A">
        <w:tc>
          <w:tcPr>
            <w:tcW w:w="625" w:type="dxa"/>
          </w:tcPr>
          <w:p w14:paraId="168A9EB6" w14:textId="77777777" w:rsidR="00A13D71" w:rsidRDefault="00A13D71"/>
        </w:tc>
        <w:tc>
          <w:tcPr>
            <w:tcW w:w="4230" w:type="dxa"/>
          </w:tcPr>
          <w:p w14:paraId="5EF75FAB" w14:textId="77777777" w:rsidR="00A13D71" w:rsidRDefault="00A13D71"/>
        </w:tc>
        <w:tc>
          <w:tcPr>
            <w:tcW w:w="4495" w:type="dxa"/>
          </w:tcPr>
          <w:p w14:paraId="531DFBC3" w14:textId="32E25874" w:rsidR="00A13D71" w:rsidRDefault="004834B3">
            <w:r>
              <w:t>isEmpty</w:t>
            </w:r>
          </w:p>
        </w:tc>
      </w:tr>
      <w:tr w:rsidR="00A13D71" w14:paraId="171A26E1" w14:textId="77777777" w:rsidTr="001E5C5A">
        <w:tc>
          <w:tcPr>
            <w:tcW w:w="625" w:type="dxa"/>
          </w:tcPr>
          <w:p w14:paraId="3A19420E" w14:textId="77777777" w:rsidR="00A13D71" w:rsidRDefault="00A13D71"/>
        </w:tc>
        <w:tc>
          <w:tcPr>
            <w:tcW w:w="4230" w:type="dxa"/>
          </w:tcPr>
          <w:p w14:paraId="7607D3AC" w14:textId="77777777" w:rsidR="00A13D71" w:rsidRDefault="00A13D71"/>
        </w:tc>
        <w:tc>
          <w:tcPr>
            <w:tcW w:w="4495" w:type="dxa"/>
          </w:tcPr>
          <w:p w14:paraId="25505D5B" w14:textId="6E3FFA28" w:rsidR="00A13D71" w:rsidRDefault="004834B3">
            <w:r>
              <w:t>contentEquals</w:t>
            </w:r>
          </w:p>
        </w:tc>
      </w:tr>
      <w:tr w:rsidR="00A13D71" w14:paraId="08766351" w14:textId="77777777" w:rsidTr="001E5C5A">
        <w:tc>
          <w:tcPr>
            <w:tcW w:w="625" w:type="dxa"/>
          </w:tcPr>
          <w:p w14:paraId="407C17C8" w14:textId="77777777" w:rsidR="00A13D71" w:rsidRDefault="00A13D71"/>
        </w:tc>
        <w:tc>
          <w:tcPr>
            <w:tcW w:w="4230" w:type="dxa"/>
          </w:tcPr>
          <w:p w14:paraId="73A93955" w14:textId="77777777" w:rsidR="00A13D71" w:rsidRDefault="00A13D71"/>
        </w:tc>
        <w:tc>
          <w:tcPr>
            <w:tcW w:w="4495" w:type="dxa"/>
          </w:tcPr>
          <w:p w14:paraId="3E095E60" w14:textId="075E4E8B" w:rsidR="00A13D71" w:rsidRDefault="004834B3">
            <w:r>
              <w:t>hashCode</w:t>
            </w:r>
          </w:p>
        </w:tc>
      </w:tr>
      <w:tr w:rsidR="004834B3" w14:paraId="69DA1501" w14:textId="77777777" w:rsidTr="001E5C5A">
        <w:tc>
          <w:tcPr>
            <w:tcW w:w="625" w:type="dxa"/>
          </w:tcPr>
          <w:p w14:paraId="4D796DBD" w14:textId="77777777" w:rsidR="004834B3" w:rsidRDefault="004834B3"/>
        </w:tc>
        <w:tc>
          <w:tcPr>
            <w:tcW w:w="4230" w:type="dxa"/>
          </w:tcPr>
          <w:p w14:paraId="4673D6E2" w14:textId="77777777" w:rsidR="004834B3" w:rsidRDefault="004834B3"/>
        </w:tc>
        <w:tc>
          <w:tcPr>
            <w:tcW w:w="4495" w:type="dxa"/>
          </w:tcPr>
          <w:p w14:paraId="6507732B" w14:textId="1836934D" w:rsidR="004834B3" w:rsidRDefault="004834B3">
            <w:r>
              <w:t>subSequence</w:t>
            </w:r>
          </w:p>
        </w:tc>
      </w:tr>
    </w:tbl>
    <w:p w14:paraId="7EC5A030" w14:textId="3D4A82C9" w:rsidR="00323033" w:rsidRDefault="00323033"/>
    <w:p w14:paraId="73232AEF" w14:textId="59499C17" w:rsidR="009E07AA" w:rsidRDefault="009E07AA">
      <w:r>
        <w:t>String là kiểu không thay đổi giá trị -&gt; immutable -&gt; tức là các hàm làm việc với nó thì không thay đổi giá trị của ban đầu, ngoài việc gán lại nó thành biến khác.</w:t>
      </w:r>
    </w:p>
    <w:p w14:paraId="77F5FEA3" w14:textId="0E3164CE" w:rsidR="009E07AA" w:rsidRDefault="00BA1048">
      <w:r>
        <w:t>Có bao nhiêu cách nối chuối:</w:t>
      </w:r>
    </w:p>
    <w:p w14:paraId="17F4F96C" w14:textId="71CFC82A" w:rsidR="00BA1048" w:rsidRDefault="00BA1048">
      <w:r>
        <w:t>String z = x + y</w:t>
      </w:r>
    </w:p>
    <w:p w14:paraId="4B3EDA22" w14:textId="34D5E79A" w:rsidR="00BA1048" w:rsidRDefault="00BA1048">
      <w:r>
        <w:t>String z = x.concat().</w:t>
      </w:r>
    </w:p>
    <w:p w14:paraId="0D22DF75" w14:textId="5EC674AF" w:rsidR="00BA1048" w:rsidRDefault="00BA1048" w:rsidP="00130BAB">
      <w:pPr>
        <w:pStyle w:val="Heading2"/>
      </w:pPr>
      <w:r>
        <w:t>+ Giới thiệu về dữ liệu StringBuilder</w:t>
      </w:r>
    </w:p>
    <w:p w14:paraId="7E77456C" w14:textId="14A86CDB" w:rsidR="00BA1048" w:rsidRDefault="00EA2EF7">
      <w:r>
        <w:t>Nó giống như một đối phục vụ cho việc làm việc với String.</w:t>
      </w:r>
    </w:p>
    <w:p w14:paraId="1C64BC3E" w14:textId="75D4A3CC" w:rsidR="00EA2EF7" w:rsidRDefault="00EA2EF7">
      <w:r>
        <w:t>Có cách nào thay đổi giá trị của một biến String -&gt; ngoài cách gán lại nó không?</w:t>
      </w:r>
    </w:p>
    <w:p w14:paraId="799CC869" w14:textId="5A07FDCB" w:rsidR="00EA2EF7" w:rsidRDefault="00EA2EF7">
      <w:r>
        <w:t>TL: Sử dụng StringBuilder thì có thể thay đổi được giá trị của nó.</w:t>
      </w:r>
    </w:p>
    <w:p w14:paraId="7FA035A0" w14:textId="335F3307" w:rsidR="00EA2EF7" w:rsidRDefault="00EA2EF7">
      <w:r>
        <w:t xml:space="preserve">Tình huống thực tế: Trong TCP truyền thông tin dạng Stream, </w:t>
      </w:r>
    </w:p>
    <w:p w14:paraId="21DBD731" w14:textId="3EE5F1E9" w:rsidR="00C3704C" w:rsidRPr="00BF78FB" w:rsidRDefault="00ED6C40">
      <w:pPr>
        <w:rPr>
          <w:b/>
          <w:bCs/>
        </w:rPr>
      </w:pPr>
      <w:r w:rsidRPr="00BF78FB">
        <w:rPr>
          <w:b/>
          <w:bCs/>
        </w:rPr>
        <w:t>Tài liệu tham khảo về String:</w:t>
      </w:r>
    </w:p>
    <w:p w14:paraId="167E6052" w14:textId="780D665D" w:rsidR="00ED6C40" w:rsidRDefault="00ED6C40">
      <w:r>
        <w:t>[1] Java String with Example:</w:t>
      </w:r>
    </w:p>
    <w:p w14:paraId="351CEAE2" w14:textId="470C0D7D" w:rsidR="00ED6C40" w:rsidRDefault="00F77047">
      <w:hyperlink r:id="rId5" w:history="1">
        <w:r w:rsidR="00ED6C40" w:rsidRPr="00D31A99">
          <w:rPr>
            <w:rStyle w:val="Hyperlink"/>
          </w:rPr>
          <w:t>https://www.programiz.com/java-programming/string</w:t>
        </w:r>
      </w:hyperlink>
    </w:p>
    <w:p w14:paraId="0319EE29" w14:textId="77777777" w:rsidR="00ED6C40" w:rsidRDefault="00ED6C40"/>
    <w:p w14:paraId="3A4C4174" w14:textId="1E7ED5DD" w:rsidR="00C3704C" w:rsidRDefault="00C3704C" w:rsidP="00130BAB">
      <w:pPr>
        <w:pStyle w:val="Heading2"/>
      </w:pPr>
      <w:r>
        <w:t>+ Cách dùng của For và While</w:t>
      </w:r>
    </w:p>
    <w:p w14:paraId="79BFDF85" w14:textId="698E4B81" w:rsidR="004304E3" w:rsidRDefault="004304E3">
      <w:r>
        <w:t>Ví dụ tính tổng từ 0 đến 1000</w:t>
      </w:r>
    </w:p>
    <w:p w14:paraId="12F37619" w14:textId="657837CF" w:rsidR="004304E3" w:rsidRDefault="00616111">
      <w:r>
        <w:t>Cách dùng của for, không nhất thiết phải đủ hết các giá trị trong các thành phần của vòng lặp for.</w:t>
      </w:r>
    </w:p>
    <w:p w14:paraId="5001FAA2" w14:textId="76F8EB0B" w:rsidR="007B20F7" w:rsidRDefault="007B20F7"/>
    <w:p w14:paraId="465E0F2A" w14:textId="16D42433" w:rsidR="007B20F7" w:rsidRDefault="007B20F7" w:rsidP="00130BAB">
      <w:pPr>
        <w:pStyle w:val="Heading2"/>
      </w:pPr>
      <w:r>
        <w:t>+ Cách sử dụng của Continue, Break</w:t>
      </w:r>
    </w:p>
    <w:p w14:paraId="637D7584" w14:textId="176FD224" w:rsidR="007B20F7" w:rsidRDefault="00AE3298">
      <w:r>
        <w:t>Continues -&gt; nó sẽ bỏ qua các giá trị vi phạm và không tính đến nó nữa.</w:t>
      </w:r>
    </w:p>
    <w:p w14:paraId="37DD5D3C" w14:textId="668D1001" w:rsidR="00AE3298" w:rsidRDefault="00AE3298">
      <w:r>
        <w:t>Break -&gt; nó sẽ thoát khỏi luôn cả vòng lặp nếu gặp điều kiện vi phạm</w:t>
      </w:r>
    </w:p>
    <w:p w14:paraId="4CABE87B" w14:textId="77777777" w:rsidR="00AE3298" w:rsidRDefault="00AE3298"/>
    <w:p w14:paraId="599721AD" w14:textId="09DB39FC" w:rsidR="00003546" w:rsidRDefault="00003546" w:rsidP="00130BAB">
      <w:pPr>
        <w:pStyle w:val="Heading2"/>
      </w:pPr>
      <w:r>
        <w:lastRenderedPageBreak/>
        <w:t>+ Tính độ phức tạp của thuật toán</w:t>
      </w:r>
    </w:p>
    <w:p w14:paraId="0D57BAAB" w14:textId="77777777" w:rsidR="00130BAB" w:rsidRDefault="00130BAB"/>
    <w:p w14:paraId="00C719F2" w14:textId="569590C6" w:rsidR="00130BAB" w:rsidRDefault="00130BAB" w:rsidP="00F458B5">
      <w:pPr>
        <w:pStyle w:val="Heading1"/>
      </w:pPr>
      <w:r>
        <w:t>Java Core Tutorial 3 – Java Collections</w:t>
      </w:r>
    </w:p>
    <w:p w14:paraId="42DFF22B" w14:textId="78BBD045" w:rsidR="003C4CC5" w:rsidRDefault="003C4CC5">
      <w:r>
        <w:rPr>
          <w:noProof/>
        </w:rPr>
        <w:drawing>
          <wp:inline distT="0" distB="0" distL="0" distR="0" wp14:anchorId="6C9F44DC" wp14:editId="44B93364">
            <wp:extent cx="5943600" cy="2834005"/>
            <wp:effectExtent l="0" t="0" r="0" b="4445"/>
            <wp:docPr id="2" name="Picture 2" descr="How to Learn Java Collections - A Complete Guid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Learn Java Collections - A Complete Guide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5831E6E5" w14:textId="656B39A3" w:rsidR="00F610C8" w:rsidRDefault="00F610C8">
      <w:r>
        <w:t>Hình: Quan hệ giữa các Collection trong Java</w:t>
      </w:r>
    </w:p>
    <w:p w14:paraId="03DE6440" w14:textId="77777777" w:rsidR="00F00A63" w:rsidRDefault="00F00A63">
      <w:r>
        <w:t>Kiểu dữ liệu Object</w:t>
      </w:r>
    </w:p>
    <w:p w14:paraId="74E56F9B" w14:textId="77777777" w:rsidR="00F00A63" w:rsidRDefault="00F00A63">
      <w:r>
        <w:t>Java Collection chỉ làm việc với các Object.</w:t>
      </w:r>
    </w:p>
    <w:p w14:paraId="5AD03FA8" w14:textId="77777777" w:rsidR="00F00A63" w:rsidRDefault="00F00A63">
      <w:r>
        <w:t>Với kiểu Array thì độ dài của nó không thể thay đổi được trong quá trình sử dụng.</w:t>
      </w:r>
    </w:p>
    <w:p w14:paraId="1FA4DDB4" w14:textId="6388364F" w:rsidR="004902BC" w:rsidRDefault="004902BC" w:rsidP="00F458B5">
      <w:pPr>
        <w:pStyle w:val="Heading2"/>
      </w:pPr>
      <w:r>
        <w:t>+ Kiểu List</w:t>
      </w:r>
    </w:p>
    <w:p w14:paraId="065FA95A" w14:textId="130771C9" w:rsidR="00F00A63" w:rsidRDefault="00F00A63">
      <w:r>
        <w:t>Để linh hoạt và giải quyết nhược điểm của Array -&gt; nó có kiểu List -&gt; độ dài sẽ linh động hơn, vì chỉ cần add vào cái là sẽ tăng kích thước của các phẩn tử lên.</w:t>
      </w:r>
    </w:p>
    <w:p w14:paraId="75531C74" w14:textId="77777777" w:rsidR="005E08D1" w:rsidRDefault="005E08D1"/>
    <w:p w14:paraId="0175116E" w14:textId="77777777" w:rsidR="005E08D1" w:rsidRDefault="005E08D1" w:rsidP="00F458B5">
      <w:pPr>
        <w:pStyle w:val="Heading2"/>
      </w:pPr>
      <w:r>
        <w:t>+ Kiểu Set</w:t>
      </w:r>
    </w:p>
    <w:p w14:paraId="554009A8" w14:textId="54C84C56" w:rsidR="00026A88" w:rsidRDefault="00F77047">
      <w:hyperlink r:id="rId7" w:history="1">
        <w:r w:rsidR="00B95CE2" w:rsidRPr="00D31A99">
          <w:rPr>
            <w:rStyle w:val="Hyperlink"/>
          </w:rPr>
          <w:t>https://viblo.asia/p/collection-trong-java-4P8563mAKY3</w:t>
        </w:r>
      </w:hyperlink>
    </w:p>
    <w:p w14:paraId="2B1D02AF" w14:textId="77777777" w:rsidR="00B95CE2" w:rsidRDefault="00B95CE2"/>
    <w:p w14:paraId="0A4CF5FF" w14:textId="77777777" w:rsidR="00026A88" w:rsidRDefault="00026A88"/>
    <w:p w14:paraId="1A70698C" w14:textId="77777777" w:rsidR="00E419F6" w:rsidRDefault="00026A88" w:rsidP="00F458B5">
      <w:pPr>
        <w:pStyle w:val="Heading2"/>
      </w:pPr>
      <w:r>
        <w:t>+ Kiểu Map</w:t>
      </w:r>
    </w:p>
    <w:p w14:paraId="7EB718D4" w14:textId="77777777" w:rsidR="00E419F6" w:rsidRDefault="00E419F6">
      <w:r>
        <w:t>Mục đích cho việc chứa giá trị kiểu key-value</w:t>
      </w:r>
    </w:p>
    <w:p w14:paraId="560EDD60" w14:textId="458AA4E0" w:rsidR="00E419F6" w:rsidRDefault="00E419F6">
      <w:r>
        <w:t>Giống như việc lấy sách trong thư viện, tìm theo từng mã -&gt; key value. Hoặc giống như danh bạ điện thoại.</w:t>
      </w:r>
      <w:r w:rsidR="00E24CF5">
        <w:br/>
        <w:t>Map không được trùng key</w:t>
      </w:r>
    </w:p>
    <w:p w14:paraId="72E401D5" w14:textId="737633D1" w:rsidR="00E24CF5" w:rsidRDefault="00E24CF5">
      <w:r>
        <w:lastRenderedPageBreak/>
        <w:t>Key, value là các object.</w:t>
      </w:r>
    </w:p>
    <w:p w14:paraId="18AECEDE" w14:textId="052668FD" w:rsidR="00E24CF5" w:rsidRDefault="00226794">
      <w:r>
        <w:t>Làm việc với Collection là một phần khác là khó, nên cần làm nhiều bài tập và trải nghiệm các trường hợp thực tế đang sử dụng trong các Project của NEO.</w:t>
      </w:r>
    </w:p>
    <w:p w14:paraId="2D9677BF" w14:textId="77777777" w:rsidR="00226794" w:rsidRDefault="00226794"/>
    <w:p w14:paraId="2A8A8BBA" w14:textId="77777777" w:rsidR="004A5E6F" w:rsidRDefault="004A5E6F"/>
    <w:p w14:paraId="4F4864C1" w14:textId="7A82D498" w:rsidR="001E1EA3" w:rsidRDefault="001E1EA3" w:rsidP="00E04ABF">
      <w:pPr>
        <w:pStyle w:val="Heading1"/>
      </w:pPr>
      <w:r>
        <w:t>Java Core Tutorial 4 – Objects – Primitives</w:t>
      </w:r>
    </w:p>
    <w:p w14:paraId="3DB20652" w14:textId="77777777" w:rsidR="00D97BDD" w:rsidRDefault="00D97BDD">
      <w:r>
        <w:rPr>
          <w:noProof/>
        </w:rPr>
        <w:drawing>
          <wp:inline distT="0" distB="0" distL="0" distR="0" wp14:anchorId="3076926C" wp14:editId="307ED765">
            <wp:extent cx="5943600" cy="2356485"/>
            <wp:effectExtent l="0" t="0" r="0" b="5715"/>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8"/>
                    <a:stretch>
                      <a:fillRect/>
                    </a:stretch>
                  </pic:blipFill>
                  <pic:spPr>
                    <a:xfrm>
                      <a:off x="0" y="0"/>
                      <a:ext cx="5943600" cy="2356485"/>
                    </a:xfrm>
                    <a:prstGeom prst="rect">
                      <a:avLst/>
                    </a:prstGeom>
                  </pic:spPr>
                </pic:pic>
              </a:graphicData>
            </a:graphic>
          </wp:inline>
        </w:drawing>
      </w:r>
    </w:p>
    <w:p w14:paraId="38264F90" w14:textId="77777777" w:rsidR="00321902" w:rsidRDefault="00321902">
      <w:r>
        <w:t>Làm việc với các Object nó sẽ hỗ trợ các method để thực hiện việc logic.</w:t>
      </w:r>
    </w:p>
    <w:p w14:paraId="02ECD4A3" w14:textId="77777777" w:rsidR="00321902" w:rsidRDefault="00321902">
      <w:r>
        <w:t>Còn kiểu Primitives thì không có nhiều các hàm để hỗ trợ.</w:t>
      </w:r>
    </w:p>
    <w:p w14:paraId="628ED789" w14:textId="77777777" w:rsidR="00C80F59" w:rsidRDefault="00C80F59" w:rsidP="00AC5530">
      <w:pPr>
        <w:pStyle w:val="Heading2"/>
      </w:pPr>
      <w:r>
        <w:t>+ Các phạm vi truy cập</w:t>
      </w:r>
    </w:p>
    <w:p w14:paraId="5EF292A2" w14:textId="77777777" w:rsidR="00C80F59" w:rsidRDefault="00C80F59">
      <w:r>
        <w:t>Áp dụng cho class, method, biến các thứ</w:t>
      </w:r>
    </w:p>
    <w:p w14:paraId="4E0C2915" w14:textId="77777777" w:rsidR="00C80F59" w:rsidRDefault="00C80F59">
      <w:r>
        <w:t>Làm sao để nhớ được các phạm vi truy cập của các loại đó.</w:t>
      </w:r>
    </w:p>
    <w:p w14:paraId="03F38D71" w14:textId="77777777" w:rsidR="00C80F59" w:rsidRDefault="00C80F59">
      <w:r>
        <w:t>Quan hệ kế thừa sẽ dùng nhiều cái này đó</w:t>
      </w:r>
    </w:p>
    <w:p w14:paraId="74441E3E" w14:textId="4F248DE4" w:rsidR="00C80F59" w:rsidRDefault="00C80F59"/>
    <w:p w14:paraId="48643EB7" w14:textId="2F98C54E" w:rsidR="005213BD" w:rsidRDefault="005213BD" w:rsidP="00AC5530">
      <w:pPr>
        <w:pStyle w:val="Heading2"/>
      </w:pPr>
      <w:r>
        <w:t>+ Phần resource</w:t>
      </w:r>
    </w:p>
    <w:p w14:paraId="12D6096C" w14:textId="3A15CA6D" w:rsidR="005213BD" w:rsidRDefault="005213BD">
      <w:r>
        <w:t>Cấu hình hệ thống, cấu hình các thay đổi của hệ thống.</w:t>
      </w:r>
    </w:p>
    <w:p w14:paraId="71037DF4" w14:textId="2E03E8FC" w:rsidR="005213BD" w:rsidRDefault="005213BD"/>
    <w:p w14:paraId="670DE263" w14:textId="302BCC5A" w:rsidR="005213BD" w:rsidRDefault="005213BD" w:rsidP="00AC5530">
      <w:pPr>
        <w:pStyle w:val="Heading2"/>
      </w:pPr>
      <w:r>
        <w:t>+ Từ khóa Static</w:t>
      </w:r>
    </w:p>
    <w:p w14:paraId="542D7617" w14:textId="6564A7C2" w:rsidR="00A214E4" w:rsidRDefault="005213BD">
      <w:r>
        <w:t xml:space="preserve">Từ khóa đặc biệt cho phép tên_class -&gt; gọi trực tiếp đến method của nó mà không cần phải khởi tạo đối tượng </w:t>
      </w:r>
      <w:r w:rsidR="00A214E4">
        <w:t>mới khi sử dụng.</w:t>
      </w:r>
      <w:r w:rsidR="009D01A7">
        <w:t xml:space="preserve"> Đa số dùng nhiều từ khóa private trong khi lập trình hàm.</w:t>
      </w:r>
    </w:p>
    <w:p w14:paraId="6184A83F" w14:textId="77777777" w:rsidR="009D01A7" w:rsidRDefault="009D01A7"/>
    <w:p w14:paraId="0F7F019C" w14:textId="77777777" w:rsidR="005213BD" w:rsidRDefault="005213BD"/>
    <w:p w14:paraId="27D0CDE0" w14:textId="77777777" w:rsidR="00C80F59" w:rsidRDefault="00C80F59" w:rsidP="00AC5530">
      <w:pPr>
        <w:pStyle w:val="Heading2"/>
      </w:pPr>
      <w:r>
        <w:lastRenderedPageBreak/>
        <w:t>+ Không đề cập đến debug sao</w:t>
      </w:r>
    </w:p>
    <w:p w14:paraId="1868D54A" w14:textId="494F2A84" w:rsidR="00BA5970" w:rsidRDefault="00BA5970"/>
    <w:p w14:paraId="7D1EE6F0" w14:textId="5CBE94DA" w:rsidR="008A41E6" w:rsidRDefault="008A41E6" w:rsidP="00AC5530">
      <w:pPr>
        <w:pStyle w:val="Heading2"/>
      </w:pPr>
      <w:r>
        <w:t>+ Mục tiêu để thi các chức chỉ về OCA, OCP</w:t>
      </w:r>
      <w:r w:rsidR="00AC5530">
        <w:t>, trải lòng lập trình</w:t>
      </w:r>
    </w:p>
    <w:p w14:paraId="0B7350DA" w14:textId="191C2489" w:rsidR="008A41E6" w:rsidRDefault="008A41E6">
      <w:r>
        <w:t>Muốn thi thì phải ôn luyện</w:t>
      </w:r>
      <w:r w:rsidR="00740D6B">
        <w:t>. Đánh giá học bài bản, chỉn chu.</w:t>
      </w:r>
    </w:p>
    <w:p w14:paraId="67B25876" w14:textId="1B03DB68" w:rsidR="00740D6B" w:rsidRDefault="00740D6B">
      <w:r>
        <w:t>Chìa khóa: chịu khó đọc code</w:t>
      </w:r>
      <w:r w:rsidR="00A216BC">
        <w:t>, đọc code là một kỹ năng, học được các pattern hay.</w:t>
      </w:r>
    </w:p>
    <w:p w14:paraId="7E04F46D" w14:textId="0D9B6E8D" w:rsidR="00A216BC" w:rsidRDefault="00A216BC">
      <w:r>
        <w:t>Bài toán đó đang giải vấn đề gì.</w:t>
      </w:r>
    </w:p>
    <w:p w14:paraId="7125173E" w14:textId="09935FEE" w:rsidR="00A216BC" w:rsidRDefault="00A216BC">
      <w:r>
        <w:t>Đọc được java documentations</w:t>
      </w:r>
    </w:p>
    <w:p w14:paraId="75D3DD56" w14:textId="7B0485F1" w:rsidR="00A216BC" w:rsidRDefault="00A216BC">
      <w:r>
        <w:t>Tiếng anh cơ bản</w:t>
      </w:r>
    </w:p>
    <w:p w14:paraId="77935952" w14:textId="46BB3E23" w:rsidR="00A216BC" w:rsidRDefault="00A216BC">
      <w:r>
        <w:t>Đọc hiểu chứ không phải nghe nói.</w:t>
      </w:r>
    </w:p>
    <w:p w14:paraId="184BAE71" w14:textId="4CDE7FE5" w:rsidR="00A216BC" w:rsidRDefault="00A216BC">
      <w:r>
        <w:t>Không có bài toán nào khó đến mức mình không thể giải được.</w:t>
      </w:r>
    </w:p>
    <w:p w14:paraId="0EDD50CE" w14:textId="67C46BFE" w:rsidR="00A216BC" w:rsidRDefault="00A216BC">
      <w:r>
        <w:t>Công nghệ nó đã có rồi, mục đích mình sẽ hiện thực hóa lại bằng công cụ ngôn ngữ.</w:t>
      </w:r>
    </w:p>
    <w:p w14:paraId="756FCF54" w14:textId="28A6A9F2" w:rsidR="00A216BC" w:rsidRDefault="00A216BC">
      <w:r>
        <w:t>Phần code thật clear và dễ maintain, liệu rằng mình có thể phát triển thêm hay là phải xóa đi làm lại.</w:t>
      </w:r>
    </w:p>
    <w:p w14:paraId="1CD280A8" w14:textId="5D956F08" w:rsidR="00A216BC" w:rsidRDefault="00A216BC">
      <w:r>
        <w:t>Lập trình viên giỏi thì chịu khó đọc</w:t>
      </w:r>
    </w:p>
    <w:p w14:paraId="48D16058" w14:textId="5929067F" w:rsidR="00A216BC" w:rsidRDefault="00A216BC">
      <w:r>
        <w:t>Infoworld.com</w:t>
      </w:r>
    </w:p>
    <w:p w14:paraId="15EB12AD" w14:textId="21E702DB" w:rsidR="00A216BC" w:rsidRDefault="00A216BC">
      <w:r>
        <w:t>Baeldung.com</w:t>
      </w:r>
    </w:p>
    <w:p w14:paraId="366551FE" w14:textId="12F2B94A" w:rsidR="00A216BC" w:rsidRDefault="00A216BC">
      <w:r>
        <w:t>Mkyong.com</w:t>
      </w:r>
    </w:p>
    <w:p w14:paraId="04BB020F" w14:textId="73356428" w:rsidR="00A216BC" w:rsidRDefault="00E261DA">
      <w:r>
        <w:t>Các kỹ năng tốt rồi -&gt; thì người giỏi sẽ học về các chiến thuật tác chiến.</w:t>
      </w:r>
    </w:p>
    <w:p w14:paraId="625040D3" w14:textId="4182F13C" w:rsidR="00E261DA" w:rsidRDefault="00E261DA">
      <w:r>
        <w:t>Làm sao để phần mềm viết ra ít bug nhất.</w:t>
      </w:r>
    </w:p>
    <w:p w14:paraId="576D502E" w14:textId="7B1F1CD4" w:rsidR="00E261DA" w:rsidRDefault="00E261DA">
      <w:r>
        <w:t>Kỹ năng lập trình chỉ là một trong những tip để trở thành người giỏi.</w:t>
      </w:r>
    </w:p>
    <w:p w14:paraId="73A1FA6E" w14:textId="7334C823" w:rsidR="00E261DA" w:rsidRDefault="00E261DA">
      <w:r>
        <w:t>Java cũng chỉ là một ngôn ngữ lập trình thôi.</w:t>
      </w:r>
    </w:p>
    <w:p w14:paraId="4AEEE75E" w14:textId="226D5C90" w:rsidR="00E261DA" w:rsidRDefault="00E261DA">
      <w:r>
        <w:t>Nó sẽ khác về quy trình: CI/CD</w:t>
      </w:r>
    </w:p>
    <w:p w14:paraId="5884C3F9" w14:textId="795C18A1" w:rsidR="00E261DA" w:rsidRDefault="00E261DA">
      <w:r>
        <w:t>Pipeline -&gt; đẩy lên code, tự động deploy lên production</w:t>
      </w:r>
      <w:r w:rsidR="00623F1D">
        <w:t>.</w:t>
      </w:r>
    </w:p>
    <w:p w14:paraId="1AAFDDB6" w14:textId="5D4CFE5A" w:rsidR="00740D6B" w:rsidRDefault="00740D6B">
      <w:r>
        <w:t>Làm product:</w:t>
      </w:r>
    </w:p>
    <w:p w14:paraId="5D503674" w14:textId="5112E7A1" w:rsidR="00740D6B" w:rsidRDefault="00740D6B">
      <w:r>
        <w:t>Làm outsource:</w:t>
      </w:r>
    </w:p>
    <w:p w14:paraId="25AA7F41" w14:textId="77777777" w:rsidR="00F5065D" w:rsidRDefault="00F5065D"/>
    <w:p w14:paraId="2CED6BAE" w14:textId="77777777" w:rsidR="00005D45" w:rsidRDefault="00005D45" w:rsidP="007604D4">
      <w:pPr>
        <w:pStyle w:val="Heading1"/>
      </w:pPr>
      <w:r>
        <w:t>Java Core Tutorial 5 – Java OOP Class and Object</w:t>
      </w:r>
    </w:p>
    <w:p w14:paraId="7ABC9769" w14:textId="77777777" w:rsidR="00105664" w:rsidRDefault="00105664">
      <w:r>
        <w:t>Để giỏi được với Java thì phải chắc kiến thức về OOP</w:t>
      </w:r>
    </w:p>
    <w:p w14:paraId="25BD2AAA" w14:textId="77777777" w:rsidR="00105664" w:rsidRDefault="00105664" w:rsidP="007604D4">
      <w:pPr>
        <w:pStyle w:val="Heading2"/>
      </w:pPr>
      <w:r>
        <w:t>+ Các yếu tố quan trọng</w:t>
      </w:r>
    </w:p>
    <w:p w14:paraId="366B8CFC" w14:textId="77777777" w:rsidR="00105664" w:rsidRDefault="00105664">
      <w:r>
        <w:t>Abstraction, Encapsulation, Polymorphism, Inheritance</w:t>
      </w:r>
    </w:p>
    <w:tbl>
      <w:tblPr>
        <w:tblStyle w:val="TableGrid"/>
        <w:tblW w:w="0" w:type="auto"/>
        <w:tblLook w:val="04A0" w:firstRow="1" w:lastRow="0" w:firstColumn="1" w:lastColumn="0" w:noHBand="0" w:noVBand="1"/>
      </w:tblPr>
      <w:tblGrid>
        <w:gridCol w:w="715"/>
        <w:gridCol w:w="1440"/>
        <w:gridCol w:w="7195"/>
      </w:tblGrid>
      <w:tr w:rsidR="00155757" w14:paraId="414169D9" w14:textId="77777777" w:rsidTr="00721411">
        <w:tc>
          <w:tcPr>
            <w:tcW w:w="715" w:type="dxa"/>
          </w:tcPr>
          <w:p w14:paraId="20A775FA" w14:textId="0806C7C5" w:rsidR="00155757" w:rsidRDefault="00155757">
            <w:r>
              <w:lastRenderedPageBreak/>
              <w:t>STT</w:t>
            </w:r>
          </w:p>
        </w:tc>
        <w:tc>
          <w:tcPr>
            <w:tcW w:w="1440" w:type="dxa"/>
          </w:tcPr>
          <w:p w14:paraId="5365B350" w14:textId="47572961" w:rsidR="00155757" w:rsidRDefault="00155757">
            <w:r>
              <w:t>Tính chất</w:t>
            </w:r>
          </w:p>
        </w:tc>
        <w:tc>
          <w:tcPr>
            <w:tcW w:w="7195" w:type="dxa"/>
          </w:tcPr>
          <w:p w14:paraId="7F9CE671" w14:textId="7938ABAA" w:rsidR="00155757" w:rsidRDefault="00155757">
            <w:r>
              <w:t>Mô tả</w:t>
            </w:r>
          </w:p>
        </w:tc>
      </w:tr>
      <w:tr w:rsidR="00155757" w14:paraId="6C16D331" w14:textId="77777777" w:rsidTr="00721411">
        <w:tc>
          <w:tcPr>
            <w:tcW w:w="715" w:type="dxa"/>
          </w:tcPr>
          <w:p w14:paraId="058679C9" w14:textId="0E1E82C9" w:rsidR="00155757" w:rsidRDefault="00155757">
            <w:r>
              <w:t>1</w:t>
            </w:r>
          </w:p>
        </w:tc>
        <w:tc>
          <w:tcPr>
            <w:tcW w:w="1440" w:type="dxa"/>
          </w:tcPr>
          <w:p w14:paraId="12FAC03B" w14:textId="4E040BD1" w:rsidR="00155757" w:rsidRDefault="003C1CBA">
            <w:r>
              <w:t>Abstraction</w:t>
            </w:r>
          </w:p>
        </w:tc>
        <w:tc>
          <w:tcPr>
            <w:tcW w:w="7195" w:type="dxa"/>
          </w:tcPr>
          <w:p w14:paraId="38AD515B" w14:textId="5566A231" w:rsidR="00155757" w:rsidRDefault="003C1CBA">
            <w:r>
              <w:t>Trừu tượng, không quan tâm đến chi tiết.</w:t>
            </w:r>
          </w:p>
        </w:tc>
      </w:tr>
      <w:tr w:rsidR="00155757" w14:paraId="6CCC4E8E" w14:textId="77777777" w:rsidTr="00721411">
        <w:tc>
          <w:tcPr>
            <w:tcW w:w="715" w:type="dxa"/>
          </w:tcPr>
          <w:p w14:paraId="42B0F56A" w14:textId="438C0D65" w:rsidR="00155757" w:rsidRDefault="00155757">
            <w:r>
              <w:t>2</w:t>
            </w:r>
          </w:p>
        </w:tc>
        <w:tc>
          <w:tcPr>
            <w:tcW w:w="1440" w:type="dxa"/>
          </w:tcPr>
          <w:p w14:paraId="19C3ABAB" w14:textId="77777777" w:rsidR="00155757" w:rsidRDefault="00155757"/>
        </w:tc>
        <w:tc>
          <w:tcPr>
            <w:tcW w:w="7195" w:type="dxa"/>
          </w:tcPr>
          <w:p w14:paraId="029D6F87" w14:textId="77777777" w:rsidR="00155757" w:rsidRDefault="00155757"/>
        </w:tc>
      </w:tr>
      <w:tr w:rsidR="00155757" w14:paraId="3A9EF7C1" w14:textId="77777777" w:rsidTr="00721411">
        <w:tc>
          <w:tcPr>
            <w:tcW w:w="715" w:type="dxa"/>
          </w:tcPr>
          <w:p w14:paraId="74EE867C" w14:textId="6EEAB441" w:rsidR="00155757" w:rsidRDefault="00155757">
            <w:r>
              <w:t>3</w:t>
            </w:r>
          </w:p>
        </w:tc>
        <w:tc>
          <w:tcPr>
            <w:tcW w:w="1440" w:type="dxa"/>
          </w:tcPr>
          <w:p w14:paraId="7DAA3F59" w14:textId="77777777" w:rsidR="00155757" w:rsidRDefault="00155757"/>
        </w:tc>
        <w:tc>
          <w:tcPr>
            <w:tcW w:w="7195" w:type="dxa"/>
          </w:tcPr>
          <w:p w14:paraId="074D46BA" w14:textId="77777777" w:rsidR="00155757" w:rsidRDefault="00155757"/>
        </w:tc>
      </w:tr>
      <w:tr w:rsidR="00155757" w14:paraId="3991D0C7" w14:textId="77777777" w:rsidTr="00721411">
        <w:tc>
          <w:tcPr>
            <w:tcW w:w="715" w:type="dxa"/>
          </w:tcPr>
          <w:p w14:paraId="4F945759" w14:textId="2A032C8C" w:rsidR="00155757" w:rsidRDefault="00155757">
            <w:r>
              <w:t>4</w:t>
            </w:r>
          </w:p>
        </w:tc>
        <w:tc>
          <w:tcPr>
            <w:tcW w:w="1440" w:type="dxa"/>
          </w:tcPr>
          <w:p w14:paraId="08E7C2B5" w14:textId="77777777" w:rsidR="00155757" w:rsidRDefault="00155757"/>
        </w:tc>
        <w:tc>
          <w:tcPr>
            <w:tcW w:w="7195" w:type="dxa"/>
          </w:tcPr>
          <w:p w14:paraId="3E255745" w14:textId="77777777" w:rsidR="00155757" w:rsidRDefault="00155757"/>
        </w:tc>
      </w:tr>
    </w:tbl>
    <w:p w14:paraId="3C88E729" w14:textId="77777777" w:rsidR="00721411" w:rsidRDefault="00721411"/>
    <w:p w14:paraId="73DB1AF2" w14:textId="77777777" w:rsidR="00721411" w:rsidRDefault="00721411" w:rsidP="007604D4">
      <w:pPr>
        <w:pStyle w:val="Heading2"/>
      </w:pPr>
      <w:r>
        <w:t>+ Class và Object</w:t>
      </w:r>
    </w:p>
    <w:p w14:paraId="7DC7CDE6" w14:textId="6B694AF2" w:rsidR="00721411" w:rsidRDefault="00721411">
      <w:r>
        <w:rPr>
          <w:noProof/>
        </w:rPr>
        <w:drawing>
          <wp:inline distT="0" distB="0" distL="0" distR="0" wp14:anchorId="2614274E" wp14:editId="3F77B0FB">
            <wp:extent cx="5943600" cy="206184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a:stretch>
                      <a:fillRect/>
                    </a:stretch>
                  </pic:blipFill>
                  <pic:spPr>
                    <a:xfrm>
                      <a:off x="0" y="0"/>
                      <a:ext cx="5943600" cy="2061845"/>
                    </a:xfrm>
                    <a:prstGeom prst="rect">
                      <a:avLst/>
                    </a:prstGeom>
                  </pic:spPr>
                </pic:pic>
              </a:graphicData>
            </a:graphic>
          </wp:inline>
        </w:drawing>
      </w:r>
    </w:p>
    <w:p w14:paraId="416D1003" w14:textId="33B0321E" w:rsidR="00032740" w:rsidRDefault="00032740">
      <w:r>
        <w:t>Hình: Mô tả chung về Classes và Objects</w:t>
      </w:r>
    </w:p>
    <w:p w14:paraId="097F7CF9" w14:textId="3BFE8A4B" w:rsidR="00032740" w:rsidRDefault="004567C1">
      <w:r>
        <w:rPr>
          <w:noProof/>
        </w:rPr>
        <w:drawing>
          <wp:inline distT="0" distB="0" distL="0" distR="0" wp14:anchorId="331F981B" wp14:editId="76A1E5EC">
            <wp:extent cx="5943600" cy="2087245"/>
            <wp:effectExtent l="0" t="0" r="0" b="825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5943600" cy="2087245"/>
                    </a:xfrm>
                    <a:prstGeom prst="rect">
                      <a:avLst/>
                    </a:prstGeom>
                  </pic:spPr>
                </pic:pic>
              </a:graphicData>
            </a:graphic>
          </wp:inline>
        </w:drawing>
      </w:r>
    </w:p>
    <w:p w14:paraId="2F0C26F4" w14:textId="21914A71" w:rsidR="004567C1" w:rsidRDefault="004567C1">
      <w:r>
        <w:t>Hình thể hiện thực tế về class và Object</w:t>
      </w:r>
    </w:p>
    <w:p w14:paraId="5DE19695" w14:textId="5834001D" w:rsidR="004567C1" w:rsidRDefault="006D1214">
      <w:r>
        <w:rPr>
          <w:noProof/>
        </w:rPr>
        <w:lastRenderedPageBreak/>
        <w:drawing>
          <wp:inline distT="0" distB="0" distL="0" distR="0" wp14:anchorId="51A7CE67" wp14:editId="0FB61AEF">
            <wp:extent cx="5943600" cy="314452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1"/>
                    <a:stretch>
                      <a:fillRect/>
                    </a:stretch>
                  </pic:blipFill>
                  <pic:spPr>
                    <a:xfrm>
                      <a:off x="0" y="0"/>
                      <a:ext cx="5943600" cy="3144520"/>
                    </a:xfrm>
                    <a:prstGeom prst="rect">
                      <a:avLst/>
                    </a:prstGeom>
                  </pic:spPr>
                </pic:pic>
              </a:graphicData>
            </a:graphic>
          </wp:inline>
        </w:drawing>
      </w:r>
    </w:p>
    <w:p w14:paraId="5DF548B4" w14:textId="21E3169A" w:rsidR="006D1214" w:rsidRDefault="006D1214">
      <w:r>
        <w:t>Hình: thuộc tính, phương thức trong một class</w:t>
      </w:r>
    </w:p>
    <w:p w14:paraId="1FE6C99F" w14:textId="3926EEB2" w:rsidR="006D1214" w:rsidRDefault="00A07BDA">
      <w:r>
        <w:t>Chú ý: Mỗi file java sẽ là một class public và tên của chúng phải trùng với tên của class === với tên file.java</w:t>
      </w:r>
    </w:p>
    <w:p w14:paraId="259FFBFB" w14:textId="4DF82B33" w:rsidR="00A07BDA" w:rsidRDefault="004E0C31">
      <w:r>
        <w:rPr>
          <w:noProof/>
        </w:rPr>
        <w:drawing>
          <wp:inline distT="0" distB="0" distL="0" distR="0" wp14:anchorId="24241ED8" wp14:editId="03AE3A1D">
            <wp:extent cx="5943600" cy="328104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a:stretch>
                      <a:fillRect/>
                    </a:stretch>
                  </pic:blipFill>
                  <pic:spPr>
                    <a:xfrm>
                      <a:off x="0" y="0"/>
                      <a:ext cx="5943600" cy="3281045"/>
                    </a:xfrm>
                    <a:prstGeom prst="rect">
                      <a:avLst/>
                    </a:prstGeom>
                  </pic:spPr>
                </pic:pic>
              </a:graphicData>
            </a:graphic>
          </wp:inline>
        </w:drawing>
      </w:r>
    </w:p>
    <w:p w14:paraId="449E1400" w14:textId="3BAEBB8E" w:rsidR="004E0C31" w:rsidRDefault="004E0C31">
      <w:r>
        <w:t>Hình: Constructor và khởi tạo một Object trong Java</w:t>
      </w:r>
    </w:p>
    <w:p w14:paraId="395DFD05" w14:textId="7FB89346" w:rsidR="0062170B" w:rsidRDefault="0062170B">
      <w:r>
        <w:t>Trong constructor có thể truyền nhiều tham số để khởi tạo một đối tượng đối với nó.</w:t>
      </w:r>
    </w:p>
    <w:p w14:paraId="3722A020" w14:textId="1C37320E" w:rsidR="00022BAF" w:rsidRDefault="00022BAF">
      <w:r>
        <w:t>Khởi tạo Object với từ khóa new -&gt; gọi đến phương thức khởi tạo.</w:t>
      </w:r>
    </w:p>
    <w:p w14:paraId="5A47280D" w14:textId="520840C8" w:rsidR="0046218F" w:rsidRDefault="0046218F" w:rsidP="007604D4">
      <w:pPr>
        <w:pStyle w:val="Heading2"/>
      </w:pPr>
      <w:r>
        <w:lastRenderedPageBreak/>
        <w:t>+ Constructor</w:t>
      </w:r>
    </w:p>
    <w:p w14:paraId="0C8814D6" w14:textId="3FA88660" w:rsidR="00022BAF" w:rsidRDefault="00931F5C">
      <w:r>
        <w:t>65553 constructor trong một class</w:t>
      </w:r>
    </w:p>
    <w:p w14:paraId="3F37F641" w14:textId="37BD6B18" w:rsidR="00CE7943" w:rsidRDefault="00CE7943">
      <w:r>
        <w:t>Phương thức khởi tạo mặc định.</w:t>
      </w:r>
    </w:p>
    <w:p w14:paraId="78C2512E" w14:textId="68850806" w:rsidR="00CE7943" w:rsidRDefault="00CE7943">
      <w:r>
        <w:t>Nếu trong constructor không dùng this -&gt; thì nó sẽ hiểu đó là tham số truyền vào.</w:t>
      </w:r>
    </w:p>
    <w:p w14:paraId="5291C2B1" w14:textId="63EED575" w:rsidR="00CE7943" w:rsidRDefault="00CE7943">
      <w:r>
        <w:t>Nếu có thể đặt giống nhau hoặc khác nhau.</w:t>
      </w:r>
    </w:p>
    <w:p w14:paraId="5C7FC72A" w14:textId="287A93A7" w:rsidR="00CE7943" w:rsidRDefault="00CE7943">
      <w:r>
        <w:t>Từ khóa this -&gt; thể hiện là object hiện tại -&gt; tức là Car car = new Car()</w:t>
      </w:r>
    </w:p>
    <w:p w14:paraId="089BDA09" w14:textId="77777777" w:rsidR="00CE7943" w:rsidRDefault="00CE7943"/>
    <w:p w14:paraId="0A36F9F5" w14:textId="25D009FE" w:rsidR="00CE7943" w:rsidRDefault="00CE7943">
      <w:r>
        <w:t xml:space="preserve">Nếu nó đã biết là đã có constructor khác mặc định rồi -&gt; thì nó sẽ tự động xóa bỏ constructor mặc định nếu không khai báo nó từ trước. </w:t>
      </w:r>
    </w:p>
    <w:p w14:paraId="7CFFFB32" w14:textId="3B869885" w:rsidR="00CE7943" w:rsidRDefault="00CE7943">
      <w:r>
        <w:t>Sử dụng Annotation @Deprecated</w:t>
      </w:r>
    </w:p>
    <w:p w14:paraId="35960CF8" w14:textId="221D0BDF" w:rsidR="00CE7943" w:rsidRDefault="00D64E63">
      <w:r>
        <w:rPr>
          <w:noProof/>
        </w:rPr>
        <w:drawing>
          <wp:inline distT="0" distB="0" distL="0" distR="0" wp14:anchorId="32FF0AAB" wp14:editId="5FFDAE85">
            <wp:extent cx="5943600" cy="262636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943600" cy="2626360"/>
                    </a:xfrm>
                    <a:prstGeom prst="rect">
                      <a:avLst/>
                    </a:prstGeom>
                  </pic:spPr>
                </pic:pic>
              </a:graphicData>
            </a:graphic>
          </wp:inline>
        </w:drawing>
      </w:r>
    </w:p>
    <w:p w14:paraId="4F5D1E89" w14:textId="33635152" w:rsidR="00D64E63" w:rsidRDefault="00D64E63">
      <w:r>
        <w:t>Sử dụng this để gọi chính constructor của class đó</w:t>
      </w:r>
    </w:p>
    <w:p w14:paraId="04338B16" w14:textId="3088D047" w:rsidR="00D64E63" w:rsidRDefault="00D64E63">
      <w:r>
        <w:t>Ví dụ có khoảng 5-&gt; 10 tham số thì nó khá là tay to trong quá trình làm việc.</w:t>
      </w:r>
    </w:p>
    <w:p w14:paraId="0BAAFB94" w14:textId="06918FAF" w:rsidR="00D64E63" w:rsidRDefault="00D64E63"/>
    <w:p w14:paraId="65A2148E" w14:textId="6F283DB4" w:rsidR="00D8714A" w:rsidRDefault="00D8714A">
      <w:r>
        <w:t>Khi mà con kế thừa lại cha -&gt; thì con nó sẽ khởi tạo cả thằng cha lẫn thằng con -&gt; từ đó phải bắt buộc có constructor mặc định cho thằng cha.</w:t>
      </w:r>
      <w:r w:rsidR="00674F80">
        <w:t xml:space="preserve"> Nếu không có thì sẽ không extend được đâu</w:t>
      </w:r>
    </w:p>
    <w:p w14:paraId="75D42836" w14:textId="16021393" w:rsidR="00674F80" w:rsidRDefault="008B716C">
      <w:r>
        <w:t>Sử dụng supper để call đến constructor của lớp cha.</w:t>
      </w:r>
    </w:p>
    <w:p w14:paraId="68B5AEEA" w14:textId="77777777" w:rsidR="008B716C" w:rsidRDefault="008B716C"/>
    <w:p w14:paraId="5F3EA6EA" w14:textId="77777777" w:rsidR="00CE7943" w:rsidRDefault="00CE7943"/>
    <w:p w14:paraId="6E250313" w14:textId="05EE2591" w:rsidR="00931F5C" w:rsidRDefault="00F77047">
      <w:hyperlink r:id="rId14" w:history="1">
        <w:r w:rsidR="00CE7943" w:rsidRPr="00ED0770">
          <w:rPr>
            <w:rStyle w:val="Hyperlink"/>
          </w:rPr>
          <w:t>https://stackoverflow.com/questions/53625567/in-java-how-many-constructor-can-we-create-in-one-class/53625846</w:t>
        </w:r>
      </w:hyperlink>
    </w:p>
    <w:p w14:paraId="0FB2A197" w14:textId="4979874A" w:rsidR="003E4275" w:rsidRDefault="003E4275"/>
    <w:p w14:paraId="4BEF9B4A" w14:textId="61394FB6" w:rsidR="00696230" w:rsidRDefault="00696230"/>
    <w:p w14:paraId="4B5A2F21" w14:textId="675E4A2B" w:rsidR="0046218F" w:rsidRDefault="0046218F" w:rsidP="007604D4">
      <w:pPr>
        <w:pStyle w:val="Heading2"/>
      </w:pPr>
      <w:r>
        <w:t>+</w:t>
      </w:r>
      <w:r w:rsidR="00C92F03">
        <w:t xml:space="preserve"> Inheritance – Tính kế thừa</w:t>
      </w:r>
    </w:p>
    <w:p w14:paraId="27505121" w14:textId="3C6F65C7" w:rsidR="00C92F03" w:rsidRDefault="00C92F03">
      <w:r>
        <w:t>Mở rộng từ một lớp cho  trước.</w:t>
      </w:r>
    </w:p>
    <w:p w14:paraId="18A05D49" w14:textId="5B2772C3" w:rsidR="00C92F03" w:rsidRDefault="00C92F03"/>
    <w:p w14:paraId="136A9A5A" w14:textId="04524DB4" w:rsidR="00C92F03" w:rsidRDefault="00C92F03" w:rsidP="007604D4">
      <w:pPr>
        <w:pStyle w:val="Heading2"/>
      </w:pPr>
      <w:r>
        <w:t>+ Polymorphism – Đa hình</w:t>
      </w:r>
    </w:p>
    <w:p w14:paraId="647BAC15" w14:textId="701BE40B" w:rsidR="00C92F03" w:rsidRDefault="00C92F03">
      <w:r>
        <w:t>Dùng rất nhiều trong project sau này.</w:t>
      </w:r>
    </w:p>
    <w:p w14:paraId="79087028" w14:textId="5FA7EA1F" w:rsidR="00C92F03" w:rsidRDefault="00C92F03">
      <w:r>
        <w:t>Đang điều khiển các ô tô chạy, nhưng ta không quan tâm đến các ô tô đó nó đang chạy như nào.</w:t>
      </w:r>
    </w:p>
    <w:p w14:paraId="47CD96E8" w14:textId="77777777" w:rsidR="00C92F03" w:rsidRDefault="00C92F03"/>
    <w:p w14:paraId="03AD0063" w14:textId="77777777" w:rsidR="00391720" w:rsidRDefault="00391720" w:rsidP="007604D4">
      <w:pPr>
        <w:pStyle w:val="Heading2"/>
      </w:pPr>
      <w:r>
        <w:t>+ Abstraction</w:t>
      </w:r>
    </w:p>
    <w:p w14:paraId="6F83755C" w14:textId="77777777" w:rsidR="00391720" w:rsidRDefault="00391720">
      <w:r>
        <w:rPr>
          <w:noProof/>
        </w:rPr>
        <w:drawing>
          <wp:inline distT="0" distB="0" distL="0" distR="0" wp14:anchorId="6FDA4D7E" wp14:editId="237847B2">
            <wp:extent cx="5943600" cy="3990340"/>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5"/>
                    <a:stretch>
                      <a:fillRect/>
                    </a:stretch>
                  </pic:blipFill>
                  <pic:spPr>
                    <a:xfrm>
                      <a:off x="0" y="0"/>
                      <a:ext cx="5943600" cy="3990340"/>
                    </a:xfrm>
                    <a:prstGeom prst="rect">
                      <a:avLst/>
                    </a:prstGeom>
                  </pic:spPr>
                </pic:pic>
              </a:graphicData>
            </a:graphic>
          </wp:inline>
        </w:drawing>
      </w:r>
    </w:p>
    <w:p w14:paraId="0B1AAFA2" w14:textId="77777777" w:rsidR="00391720" w:rsidRDefault="00391720">
      <w:r>
        <w:t>Bên ngoài ho sẽ không quan tâm đến các method trong nó.</w:t>
      </w:r>
    </w:p>
    <w:p w14:paraId="15558E20" w14:textId="77777777" w:rsidR="00A4024D" w:rsidRDefault="00A4024D"/>
    <w:p w14:paraId="286FC5B1" w14:textId="77777777" w:rsidR="00A4024D" w:rsidRDefault="00A4024D" w:rsidP="007604D4">
      <w:pPr>
        <w:pStyle w:val="Heading2"/>
      </w:pPr>
      <w:r>
        <w:lastRenderedPageBreak/>
        <w:t>+ Encapsulation</w:t>
      </w:r>
    </w:p>
    <w:p w14:paraId="18024436" w14:textId="77777777" w:rsidR="00145DE2" w:rsidRDefault="00145DE2">
      <w:r>
        <w:rPr>
          <w:noProof/>
        </w:rPr>
        <w:drawing>
          <wp:inline distT="0" distB="0" distL="0" distR="0" wp14:anchorId="256218BE" wp14:editId="1C304744">
            <wp:extent cx="5943600" cy="3387090"/>
            <wp:effectExtent l="0" t="0" r="0" b="381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6"/>
                    <a:stretch>
                      <a:fillRect/>
                    </a:stretch>
                  </pic:blipFill>
                  <pic:spPr>
                    <a:xfrm>
                      <a:off x="0" y="0"/>
                      <a:ext cx="5943600" cy="3387090"/>
                    </a:xfrm>
                    <a:prstGeom prst="rect">
                      <a:avLst/>
                    </a:prstGeom>
                  </pic:spPr>
                </pic:pic>
              </a:graphicData>
            </a:graphic>
          </wp:inline>
        </w:drawing>
      </w:r>
    </w:p>
    <w:p w14:paraId="4DB5369D" w14:textId="40D49152" w:rsidR="00145DE2" w:rsidRDefault="006C46FF">
      <w:r>
        <w:t>Tính Encapsulation cùng với tính Abstraction có thể gây nhầm lần với người lập trình.</w:t>
      </w:r>
    </w:p>
    <w:p w14:paraId="35D7DBCB" w14:textId="260DCA7F" w:rsidR="006C46FF" w:rsidRDefault="006C46FF">
      <w:r>
        <w:t>Trong đó Abstraction nó sẽ không chỉ ra đâu là private, đâu là public.</w:t>
      </w:r>
    </w:p>
    <w:p w14:paraId="7A1E3B81" w14:textId="0C2A7FEF" w:rsidR="006C46FF" w:rsidRDefault="006C46FF">
      <w:r>
        <w:t>Encapsulation sẽ chỉ rõ ra đâu là private -&gt; cái nào người dùng cần quan tâm, cái nào người dùng không cần quan tâm</w:t>
      </w:r>
    </w:p>
    <w:p w14:paraId="557A9FBB" w14:textId="77777777" w:rsidR="006C46FF" w:rsidRDefault="006C46FF"/>
    <w:p w14:paraId="5A5E961E" w14:textId="77777777" w:rsidR="00145DE2" w:rsidRDefault="00145DE2" w:rsidP="007604D4">
      <w:pPr>
        <w:pStyle w:val="Heading2"/>
      </w:pPr>
      <w:r>
        <w:t>+ Từ khóa this và super</w:t>
      </w:r>
    </w:p>
    <w:p w14:paraId="62CF4728" w14:textId="73068705" w:rsidR="00145DE2" w:rsidRDefault="00145DE2">
      <w:r>
        <w:t>This -&gt; chỉ đến thuộc tính object hiện tại</w:t>
      </w:r>
    </w:p>
    <w:p w14:paraId="648D1F3D" w14:textId="77777777" w:rsidR="00A16D71" w:rsidRDefault="00145DE2">
      <w:r>
        <w:t>Super -&gt; truy cập đến thuộc tính của lớp cha</w:t>
      </w:r>
    </w:p>
    <w:p w14:paraId="7BBBB428" w14:textId="77777777" w:rsidR="00A16D71" w:rsidRDefault="00A16D71"/>
    <w:p w14:paraId="37791781" w14:textId="77777777" w:rsidR="00A16D71" w:rsidRDefault="00A16D71" w:rsidP="007604D4">
      <w:pPr>
        <w:pStyle w:val="Heading2"/>
      </w:pPr>
      <w:r>
        <w:t>+ Access and Modifier class</w:t>
      </w:r>
    </w:p>
    <w:p w14:paraId="0B6ECB49" w14:textId="2DE28BDA" w:rsidR="00A16D71" w:rsidRDefault="00A16D71">
      <w:r>
        <w:t>Public -&gt; có thể truy cập ở mọi nơi</w:t>
      </w:r>
    </w:p>
    <w:p w14:paraId="5C649606" w14:textId="4A9C715A" w:rsidR="00A16D71" w:rsidRDefault="00A16D71">
      <w:r>
        <w:t>Default -&gt; chỉ trong một pakage mà thôi.</w:t>
      </w:r>
    </w:p>
    <w:p w14:paraId="6EB578F6" w14:textId="77777777" w:rsidR="00A16D71" w:rsidRDefault="00A16D71"/>
    <w:p w14:paraId="3FC4BCCD" w14:textId="77777777" w:rsidR="00A772C6" w:rsidRDefault="00A16D71">
      <w:r>
        <w:t>Làm việc với class.</w:t>
      </w:r>
    </w:p>
    <w:p w14:paraId="3BE548F5" w14:textId="77777777" w:rsidR="00A772C6" w:rsidRDefault="00A772C6" w:rsidP="007604D4">
      <w:pPr>
        <w:pStyle w:val="Heading2"/>
      </w:pPr>
      <w:r>
        <w:lastRenderedPageBreak/>
        <w:t>+ Access and Modifier Properties, Methods, Constructors</w:t>
      </w:r>
    </w:p>
    <w:p w14:paraId="58B72F01" w14:textId="77777777" w:rsidR="007A7960" w:rsidRDefault="007A7960">
      <w:r>
        <w:rPr>
          <w:noProof/>
        </w:rPr>
        <w:drawing>
          <wp:inline distT="0" distB="0" distL="0" distR="0" wp14:anchorId="11DF8AF8" wp14:editId="147CF154">
            <wp:extent cx="5943600" cy="3118485"/>
            <wp:effectExtent l="0" t="0" r="0" b="5715"/>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7"/>
                    <a:stretch>
                      <a:fillRect/>
                    </a:stretch>
                  </pic:blipFill>
                  <pic:spPr>
                    <a:xfrm>
                      <a:off x="0" y="0"/>
                      <a:ext cx="5943600" cy="3118485"/>
                    </a:xfrm>
                    <a:prstGeom prst="rect">
                      <a:avLst/>
                    </a:prstGeom>
                  </pic:spPr>
                </pic:pic>
              </a:graphicData>
            </a:graphic>
          </wp:inline>
        </w:drawing>
      </w:r>
    </w:p>
    <w:p w14:paraId="60929E9B" w14:textId="77777777" w:rsidR="007A7960" w:rsidRDefault="007A7960">
      <w:r>
        <w:t>Hình: Danh sách các phạm vị truy cập đối với Properties, Method, Constructors</w:t>
      </w:r>
    </w:p>
    <w:p w14:paraId="10C831C1" w14:textId="77777777" w:rsidR="00883B47" w:rsidRDefault="00883B47">
      <w:r>
        <w:t xml:space="preserve"> </w:t>
      </w:r>
    </w:p>
    <w:p w14:paraId="7D8C9075" w14:textId="391BD960" w:rsidR="00883B47" w:rsidRDefault="00883B47" w:rsidP="007604D4">
      <w:pPr>
        <w:pStyle w:val="Heading2"/>
      </w:pPr>
      <w:r>
        <w:t>+ Non-Access Modifier</w:t>
      </w:r>
      <w:r w:rsidR="00E01248">
        <w:t>(còn 3 keyword nữa)</w:t>
      </w:r>
    </w:p>
    <w:p w14:paraId="50BF83B6" w14:textId="77777777" w:rsidR="007546CC" w:rsidRDefault="007546CC">
      <w:r>
        <w:rPr>
          <w:noProof/>
        </w:rPr>
        <w:drawing>
          <wp:inline distT="0" distB="0" distL="0" distR="0" wp14:anchorId="4B45CD2B" wp14:editId="0E2D3D14">
            <wp:extent cx="5943600" cy="3197225"/>
            <wp:effectExtent l="0" t="0" r="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943600" cy="3197225"/>
                    </a:xfrm>
                    <a:prstGeom prst="rect">
                      <a:avLst/>
                    </a:prstGeom>
                  </pic:spPr>
                </pic:pic>
              </a:graphicData>
            </a:graphic>
          </wp:inline>
        </w:drawing>
      </w:r>
    </w:p>
    <w:p w14:paraId="694D0AE6" w14:textId="77777777" w:rsidR="00B3533B" w:rsidRDefault="007546CC">
      <w:r>
        <w:t xml:space="preserve">Final đa số dùng trong các thư viện -&gt; để tránh người dùng extend được các thư viện đó rồi sửa các bản quyền của nó. </w:t>
      </w:r>
    </w:p>
    <w:p w14:paraId="07028A19" w14:textId="77777777" w:rsidR="00B3533B" w:rsidRDefault="00B3533B">
      <w:r>
        <w:t>Abstract -&gt; mang tính trừu tượng, định nghĩa -&gt; dùng để cho class khác mở rộng và cài đặt nó.</w:t>
      </w:r>
    </w:p>
    <w:p w14:paraId="765F0178" w14:textId="77777777" w:rsidR="004C2226" w:rsidRDefault="004C2226">
      <w:r>
        <w:lastRenderedPageBreak/>
        <w:t xml:space="preserve">Hãy đặt các method là private, rồi suy nghĩ xem chúng có cần dùng ở bên ngoài hay không? </w:t>
      </w:r>
    </w:p>
    <w:p w14:paraId="645FFE29" w14:textId="77777777" w:rsidR="004C2226" w:rsidRDefault="004C2226">
      <w:r>
        <w:t>Nếu nó có muốn công khai toàn bộ hay không?</w:t>
      </w:r>
    </w:p>
    <w:p w14:paraId="752C8F09" w14:textId="77777777" w:rsidR="0015255B" w:rsidRDefault="004C2226">
      <w:r>
        <w:t xml:space="preserve">Private -&gt; protected -&gt; </w:t>
      </w:r>
      <w:r w:rsidR="0015255B">
        <w:t xml:space="preserve">default -&gt; public </w:t>
      </w:r>
    </w:p>
    <w:p w14:paraId="507DA127" w14:textId="77777777" w:rsidR="00527F13" w:rsidRDefault="00527F13" w:rsidP="007604D4">
      <w:pPr>
        <w:pStyle w:val="Heading2"/>
      </w:pPr>
      <w:r>
        <w:t>+ Hàm static</w:t>
      </w:r>
    </w:p>
    <w:p w14:paraId="71045C3A" w14:textId="77777777" w:rsidR="00527F13" w:rsidRDefault="00527F13">
      <w:r>
        <w:t>Nó sẽ thuộc về class.</w:t>
      </w:r>
    </w:p>
    <w:p w14:paraId="61C3C787" w14:textId="77777777" w:rsidR="00527F13" w:rsidRDefault="00527F13">
      <w:r>
        <w:t>Việc khởi tạo object đôi khi là không cần thiết -&gt; thế nên mới có tatic -&gt; nó thuộc về class chứ không phải object.</w:t>
      </w:r>
    </w:p>
    <w:p w14:paraId="43A0BBBA" w14:textId="77777777" w:rsidR="00527F13" w:rsidRDefault="00527F13">
      <w:r>
        <w:t>Khi một method thuộc và class thì cũng thuộc về object.</w:t>
      </w:r>
    </w:p>
    <w:p w14:paraId="0FE0100A" w14:textId="77777777" w:rsidR="00DF678A" w:rsidRDefault="00DF678A">
      <w:r>
        <w:t>Static gây ra nhiều tranh cãi, biến mà có thể bị tác động bởi mọi nơi</w:t>
      </w:r>
    </w:p>
    <w:p w14:paraId="3C94F660" w14:textId="77777777" w:rsidR="00DF678A" w:rsidRDefault="00DF678A">
      <w:r>
        <w:t>Ở đây t chưa làm 2 phạm vi, trên class và trên object.</w:t>
      </w:r>
    </w:p>
    <w:p w14:paraId="46DE7216" w14:textId="77777777" w:rsidR="00F57C84" w:rsidRDefault="00F57C84"/>
    <w:p w14:paraId="244CCDD3" w14:textId="77777777" w:rsidR="00F57C84" w:rsidRDefault="00F57C84">
      <w:r>
        <w:t>Web -&gt; WebContainer -&gt; Chạy đa luồng -&gt; thay đổi biến từ luồng này -&gt; thay đổi luồng khác.</w:t>
      </w:r>
    </w:p>
    <w:p w14:paraId="0924E61D" w14:textId="77777777" w:rsidR="00F57C84" w:rsidRDefault="00F57C84">
      <w:r>
        <w:t>Nếu dùng static thì khó kiểm soát</w:t>
      </w:r>
    </w:p>
    <w:p w14:paraId="55AEE7B3" w14:textId="06248A56" w:rsidR="00F57C84" w:rsidRDefault="00F57C84">
      <w:r>
        <w:t>// immutable -&gt; không thể thay đổi được trong quá trình chạy runtime.</w:t>
      </w:r>
    </w:p>
    <w:p w14:paraId="1A5BEB60" w14:textId="0962D404" w:rsidR="00087010" w:rsidRDefault="00F57C84">
      <w:r>
        <w:t>// isolate</w:t>
      </w:r>
      <w:r w:rsidR="00087010">
        <w:t xml:space="preserve"> -&gt; cô lập</w:t>
      </w:r>
    </w:p>
    <w:p w14:paraId="343A5FF8" w14:textId="77777777" w:rsidR="00033CCD" w:rsidRDefault="00087010">
      <w:r>
        <w:t>Một biến thay đổi -&gt; có thể dẫn đến việc thay đổi flow ở các luồng khác.</w:t>
      </w:r>
      <w:r w:rsidR="00033CCD">
        <w:t xml:space="preserve"> Không cho phép các thành viên khác thay đổi thuộc tính đó, mà chỉ có mình nó được phép thay đổi. </w:t>
      </w:r>
    </w:p>
    <w:p w14:paraId="7A83F808" w14:textId="77777777" w:rsidR="00033CCD" w:rsidRDefault="00033CCD">
      <w:r>
        <w:t xml:space="preserve">Bảo vệ tính toàn vẹn của dữ liệu thì phải che đi các dữ liệu quan trọng không để lộ. </w:t>
      </w:r>
    </w:p>
    <w:p w14:paraId="6B6EF14D" w14:textId="77777777" w:rsidR="0026763A" w:rsidRDefault="0026763A">
      <w:r>
        <w:t xml:space="preserve">Pro bỏ luôn hàm </w:t>
      </w:r>
    </w:p>
    <w:p w14:paraId="39ADD98C" w14:textId="77777777" w:rsidR="0026763A" w:rsidRDefault="0026763A">
      <w:r>
        <w:rPr>
          <w:noProof/>
        </w:rPr>
        <w:lastRenderedPageBreak/>
        <w:drawing>
          <wp:inline distT="0" distB="0" distL="0" distR="0" wp14:anchorId="15C81BE7" wp14:editId="51BF1D2B">
            <wp:extent cx="5943600" cy="38868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5943600" cy="3886835"/>
                    </a:xfrm>
                    <a:prstGeom prst="rect">
                      <a:avLst/>
                    </a:prstGeom>
                  </pic:spPr>
                </pic:pic>
              </a:graphicData>
            </a:graphic>
          </wp:inline>
        </w:drawing>
      </w:r>
    </w:p>
    <w:p w14:paraId="5F2986A3" w14:textId="77777777" w:rsidR="0026763A" w:rsidRDefault="0026763A">
      <w:r>
        <w:t>Bỏ luôn hàm setter đi-&gt; tức là nó chỉ có cách duy nhất là truyền từ constructor để vào đó mà thôi, từ đó tránh được trường hợp làm sai dữ liệu.</w:t>
      </w:r>
    </w:p>
    <w:p w14:paraId="1B6B8DA2" w14:textId="77777777" w:rsidR="00DD675E" w:rsidRDefault="00DD675E">
      <w:r>
        <w:t>Logic nội tại -&gt; sức nội tại</w:t>
      </w:r>
    </w:p>
    <w:p w14:paraId="75192F62" w14:textId="77777777" w:rsidR="00DD675E" w:rsidRDefault="00DD675E">
      <w:r>
        <w:t>Logic của method nào đó nó không cần biết chi tiết trong đó là gì? Nó chỉ biết là dùng method đó thì đáp ứng được method của t, còn lại thì thôi.</w:t>
      </w:r>
      <w:r>
        <w:br/>
      </w:r>
    </w:p>
    <w:p w14:paraId="65D249A5" w14:textId="77777777" w:rsidR="00DD675E" w:rsidRDefault="00DD675E">
      <w:r>
        <w:t>Có thể đặt private cho các setter -&gt; và trong Constructor gọi chúng thông qua setter.</w:t>
      </w:r>
    </w:p>
    <w:p w14:paraId="7C5550FA" w14:textId="77777777" w:rsidR="00DD675E" w:rsidRDefault="00DD675E">
      <w:r>
        <w:t>Đặt static cho thuộc tính</w:t>
      </w:r>
    </w:p>
    <w:p w14:paraId="137E8E7F" w14:textId="77777777" w:rsidR="00DD675E" w:rsidRDefault="00DD675E">
      <w:r>
        <w:t xml:space="preserve">Đặt static cho method -&gt; </w:t>
      </w:r>
    </w:p>
    <w:p w14:paraId="2148FBEB" w14:textId="77777777" w:rsidR="00DD675E" w:rsidRDefault="00DD675E">
      <w:r>
        <w:rPr>
          <w:noProof/>
        </w:rPr>
        <w:lastRenderedPageBreak/>
        <w:drawing>
          <wp:inline distT="0" distB="0" distL="0" distR="0" wp14:anchorId="1E86FFBA" wp14:editId="0C04629D">
            <wp:extent cx="5943600" cy="316674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5943600" cy="3166745"/>
                    </a:xfrm>
                    <a:prstGeom prst="rect">
                      <a:avLst/>
                    </a:prstGeom>
                  </pic:spPr>
                </pic:pic>
              </a:graphicData>
            </a:graphic>
          </wp:inline>
        </w:drawing>
      </w:r>
    </w:p>
    <w:p w14:paraId="479522E7" w14:textId="77777777" w:rsidR="00DD675E" w:rsidRDefault="00DD675E">
      <w:r>
        <w:t>Hình: Trường hợp tại sao method static không gọi được biến không phải static ở ngoài</w:t>
      </w:r>
    </w:p>
    <w:p w14:paraId="12C1D37E" w14:textId="343728CC" w:rsidR="00AA54DA" w:rsidRDefault="00AA54DA">
      <w:r>
        <w:t xml:space="preserve">Tại sao nó không compile được, và tại sao </w:t>
      </w:r>
    </w:p>
    <w:p w14:paraId="7CD4AD5A" w14:textId="6C3A46FA" w:rsidR="00264331" w:rsidRDefault="00264331">
      <w:r>
        <w:t>Giải thích:</w:t>
      </w:r>
    </w:p>
    <w:p w14:paraId="7B325E15" w14:textId="77777777" w:rsidR="009517F7" w:rsidRDefault="009517F7">
      <w:r>
        <w:t>Hàm static nó sẽ thuộc về class -&gt; cho nên nó chỉ truy cập đến các biến thuộc tầng class thôi. Nếu các biến mà không được đánh dấu là static thì nó thuộc về Object mất rồi.</w:t>
      </w:r>
    </w:p>
    <w:p w14:paraId="514D48E0" w14:textId="77777777" w:rsidR="0054027E" w:rsidRDefault="0054027E"/>
    <w:p w14:paraId="67971954" w14:textId="77777777" w:rsidR="0054027E" w:rsidRDefault="0054027E" w:rsidP="007604D4">
      <w:pPr>
        <w:pStyle w:val="Heading2"/>
      </w:pPr>
      <w:r>
        <w:t>+ Sử dụng Override</w:t>
      </w:r>
    </w:p>
    <w:p w14:paraId="2F300BE5" w14:textId="77777777" w:rsidR="0054027E" w:rsidRDefault="0054027E">
      <w:r>
        <w:t>Nếu quá trình thừa kết Car -&gt; ElectricCar</w:t>
      </w:r>
    </w:p>
    <w:p w14:paraId="7A7E3DED" w14:textId="77777777" w:rsidR="0054027E" w:rsidRDefault="0054027E">
      <w:r>
        <w:t>Nếu trong Car -&gt; có nhiều method run -&gt; ngoài run không tham số -&gt; có run có tham số.</w:t>
      </w:r>
    </w:p>
    <w:p w14:paraId="71C2EC2A" w14:textId="77777777" w:rsidR="0054027E" w:rsidRDefault="0054027E">
      <w:r>
        <w:t>ElectricCar giờ muốn triển khai lại các method của Car đã có.</w:t>
      </w:r>
    </w:p>
    <w:p w14:paraId="3D5841C6" w14:textId="77777777" w:rsidR="0054027E" w:rsidRDefault="0054027E">
      <w:r>
        <w:t>Nếu có override thì sẽ hỗ trợ complier làm việc hiệu quả hơn vì:</w:t>
      </w:r>
    </w:p>
    <w:p w14:paraId="0D5E560E" w14:textId="77777777" w:rsidR="0054027E" w:rsidRDefault="0054027E">
      <w:r>
        <w:t>Nếu trong quá trình thay đổi -&gt; class Cha xóa đi method mà class con đã thay đổi -&gt; nếu không có @Override -&gt; không có annotation này thì nó sẽ không biết được là method đã thay đổi hay là thằng con tạo mới.</w:t>
      </w:r>
    </w:p>
    <w:p w14:paraId="7355ED9D" w14:textId="77777777" w:rsidR="0054027E" w:rsidRDefault="0054027E"/>
    <w:p w14:paraId="3A4D5FF1" w14:textId="77777777" w:rsidR="0054027E" w:rsidRDefault="0054027E" w:rsidP="007604D4">
      <w:pPr>
        <w:pStyle w:val="Heading2"/>
      </w:pPr>
      <w:r>
        <w:lastRenderedPageBreak/>
        <w:t>+ Câu hỏi</w:t>
      </w:r>
    </w:p>
    <w:p w14:paraId="2631E9AB" w14:textId="77777777" w:rsidR="0054027E" w:rsidRDefault="0054027E">
      <w:r>
        <w:rPr>
          <w:noProof/>
        </w:rPr>
        <w:drawing>
          <wp:inline distT="0" distB="0" distL="0" distR="0" wp14:anchorId="0D899FC1" wp14:editId="08E6FB5B">
            <wp:extent cx="5943600" cy="2077720"/>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1"/>
                    <a:stretch>
                      <a:fillRect/>
                    </a:stretch>
                  </pic:blipFill>
                  <pic:spPr>
                    <a:xfrm>
                      <a:off x="0" y="0"/>
                      <a:ext cx="5943600" cy="2077720"/>
                    </a:xfrm>
                    <a:prstGeom prst="rect">
                      <a:avLst/>
                    </a:prstGeom>
                  </pic:spPr>
                </pic:pic>
              </a:graphicData>
            </a:graphic>
          </wp:inline>
        </w:drawing>
      </w:r>
    </w:p>
    <w:p w14:paraId="1C6402D3" w14:textId="7B8655F5" w:rsidR="00D94E7F" w:rsidRDefault="008176B0">
      <w:r>
        <w:t>Trả lời:</w:t>
      </w:r>
    </w:p>
    <w:p w14:paraId="6B9C8D44" w14:textId="4A887140" w:rsidR="008176B0" w:rsidRDefault="008176B0">
      <w:r>
        <w:t>1 -&gt; không -&gt; vì lớp cha thực tế là đã bị dấu đi rồi.</w:t>
      </w:r>
    </w:p>
    <w:p w14:paraId="6F6D904B" w14:textId="7CF0AFCA" w:rsidR="008176B0" w:rsidRDefault="008176B0">
      <w:r>
        <w:t>2 -&gt; đã có một cái ràng buộc sử dụng với bên ngoài -&gt; nên không thể thay đổi được phạm vi -&gt; vì nó làm cho những thằng khác dùng sẽ bị chết hết.</w:t>
      </w:r>
    </w:p>
    <w:p w14:paraId="3894D793" w14:textId="3D321D7B" w:rsidR="008176B0" w:rsidRDefault="008176B0">
      <w:r>
        <w:t xml:space="preserve">Ví dụ: </w:t>
      </w:r>
    </w:p>
    <w:p w14:paraId="46A1C190" w14:textId="77777777" w:rsidR="008176B0" w:rsidRDefault="008176B0"/>
    <w:p w14:paraId="5A6053EC" w14:textId="77777777" w:rsidR="00D94E7F" w:rsidRDefault="00D94E7F" w:rsidP="00A21912">
      <w:pPr>
        <w:pStyle w:val="Heading1"/>
      </w:pPr>
      <w:r>
        <w:t>Java Core Tutorial 6 – Java OOP Modifiers, Abstract class + Interface</w:t>
      </w:r>
    </w:p>
    <w:p w14:paraId="32BE4B73" w14:textId="180E67C7" w:rsidR="00F965A9" w:rsidRDefault="00F965A9" w:rsidP="00A21912">
      <w:pPr>
        <w:pStyle w:val="Heading2"/>
      </w:pPr>
      <w:r>
        <w:t>+ Java Interface</w:t>
      </w:r>
    </w:p>
    <w:tbl>
      <w:tblPr>
        <w:tblStyle w:val="TableGrid"/>
        <w:tblW w:w="0" w:type="auto"/>
        <w:tblLook w:val="04A0" w:firstRow="1" w:lastRow="0" w:firstColumn="1" w:lastColumn="0" w:noHBand="0" w:noVBand="1"/>
      </w:tblPr>
      <w:tblGrid>
        <w:gridCol w:w="9350"/>
      </w:tblGrid>
      <w:tr w:rsidR="00F965A9" w14:paraId="363CED29" w14:textId="77777777" w:rsidTr="00F965A9">
        <w:tc>
          <w:tcPr>
            <w:tcW w:w="9350" w:type="dxa"/>
          </w:tcPr>
          <w:p w14:paraId="3758B2FC" w14:textId="77777777" w:rsidR="00F965A9" w:rsidRDefault="00F965A9">
            <w:r>
              <w:t>Java Interface</w:t>
            </w:r>
          </w:p>
          <w:p w14:paraId="0E6D8E7B" w14:textId="77777777" w:rsidR="00F965A9" w:rsidRDefault="00F965A9">
            <w:r>
              <w:t>Là việc định nghĩa sẵn các phương thức để quy định cách thức giao tiếp giữa một class với bên ngoài. Đây thường được gọi là ‘contract’ – một cách thức thống nhất về xây dựng hàm để tích hợp.</w:t>
            </w:r>
          </w:p>
          <w:p w14:paraId="2F220EDF" w14:textId="77777777" w:rsidR="00F965A9" w:rsidRDefault="00F965A9" w:rsidP="00F965A9">
            <w:pPr>
              <w:pStyle w:val="ListParagraph"/>
              <w:numPr>
                <w:ilvl w:val="0"/>
                <w:numId w:val="1"/>
              </w:numPr>
            </w:pPr>
            <w:r>
              <w:t>Giảm thiểu cung cấp chi tiết về cài đặt</w:t>
            </w:r>
          </w:p>
          <w:p w14:paraId="2F29A9F7" w14:textId="77777777" w:rsidR="00F965A9" w:rsidRDefault="00F965A9" w:rsidP="00F965A9">
            <w:pPr>
              <w:pStyle w:val="ListParagraph"/>
              <w:numPr>
                <w:ilvl w:val="0"/>
                <w:numId w:val="1"/>
              </w:numPr>
            </w:pPr>
            <w:r>
              <w:t>Đưa ra các ràng buộc cần thiết để chương trình có thể được xây dựng mà chưa cần cài đặt đẩy đủ các phương thức</w:t>
            </w:r>
          </w:p>
          <w:p w14:paraId="060984EB" w14:textId="60581BA6" w:rsidR="00F965A9" w:rsidRDefault="00F965A9" w:rsidP="00F965A9">
            <w:pPr>
              <w:pStyle w:val="ListParagraph"/>
            </w:pPr>
          </w:p>
        </w:tc>
      </w:tr>
    </w:tbl>
    <w:p w14:paraId="7BB00D3D" w14:textId="77777777" w:rsidR="00F965A9" w:rsidRDefault="00F965A9"/>
    <w:p w14:paraId="10ACB41B" w14:textId="77777777" w:rsidR="00F965A9" w:rsidRDefault="00F965A9">
      <w:r>
        <w:t>Mục đích -&gt; contract -&gt; hợp đồng giữa nó và class thế giới bên ngoài.</w:t>
      </w:r>
    </w:p>
    <w:p w14:paraId="5B5590B6" w14:textId="77777777" w:rsidR="00315DBD" w:rsidRDefault="00315DBD"/>
    <w:p w14:paraId="63A7BFF0" w14:textId="77777777" w:rsidR="00315DBD" w:rsidRDefault="00315DBD" w:rsidP="00A21912">
      <w:pPr>
        <w:pStyle w:val="Heading2"/>
      </w:pPr>
      <w:r>
        <w:t>+ Java Abstract</w:t>
      </w:r>
    </w:p>
    <w:p w14:paraId="3A83F58E" w14:textId="77777777" w:rsidR="00315DBD" w:rsidRDefault="00315DBD">
      <w:r>
        <w:t>Thêm một số cài đặt chung của một nhóm các gì đó</w:t>
      </w:r>
    </w:p>
    <w:p w14:paraId="58206BDC" w14:textId="77777777" w:rsidR="00B37467" w:rsidRDefault="00B37467"/>
    <w:p w14:paraId="7E8585C9" w14:textId="77777777" w:rsidR="00B37467" w:rsidRDefault="00B37467" w:rsidP="00A21912">
      <w:pPr>
        <w:pStyle w:val="Heading2"/>
      </w:pPr>
      <w:r>
        <w:t>+ Java Constructor, Static, Singleton, Inner Class</w:t>
      </w:r>
    </w:p>
    <w:p w14:paraId="006A89BC" w14:textId="77777777" w:rsidR="00D85C83" w:rsidRDefault="00D85C83"/>
    <w:p w14:paraId="1B02B243" w14:textId="77777777" w:rsidR="00D85C83" w:rsidRDefault="00D85C83" w:rsidP="00A21912">
      <w:pPr>
        <w:pStyle w:val="Heading2"/>
      </w:pPr>
      <w:r>
        <w:lastRenderedPageBreak/>
        <w:t>+ Java Constructor</w:t>
      </w:r>
    </w:p>
    <w:p w14:paraId="575A1CAD" w14:textId="77777777" w:rsidR="00D85C83" w:rsidRDefault="00D85C83"/>
    <w:p w14:paraId="340A068C" w14:textId="77777777" w:rsidR="00D85C83" w:rsidRDefault="00D85C83" w:rsidP="00A21912">
      <w:pPr>
        <w:pStyle w:val="Heading2"/>
      </w:pPr>
      <w:r>
        <w:t>+ Public, Protected, Private</w:t>
      </w:r>
    </w:p>
    <w:p w14:paraId="38531D68" w14:textId="77777777" w:rsidR="00D85C83" w:rsidRDefault="00D85C83"/>
    <w:p w14:paraId="651F431F" w14:textId="77777777" w:rsidR="00D85C83" w:rsidRDefault="00D85C83"/>
    <w:p w14:paraId="45E6014F" w14:textId="718A6B1F" w:rsidR="00D85C83" w:rsidRDefault="00D85C83" w:rsidP="00A21912">
      <w:pPr>
        <w:pStyle w:val="Heading2"/>
      </w:pPr>
      <w:r>
        <w:t xml:space="preserve">+ </w:t>
      </w:r>
      <w:r w:rsidR="00A21912">
        <w:t>S</w:t>
      </w:r>
      <w:r>
        <w:t>tatic keyword</w:t>
      </w:r>
    </w:p>
    <w:p w14:paraId="0D031381" w14:textId="15CBF879" w:rsidR="00D85C83" w:rsidRDefault="00D85C83">
      <w:r>
        <w:rPr>
          <w:noProof/>
        </w:rPr>
        <w:drawing>
          <wp:inline distT="0" distB="0" distL="0" distR="0" wp14:anchorId="4D07E770" wp14:editId="6F7181CC">
            <wp:extent cx="5943600" cy="3230245"/>
            <wp:effectExtent l="0" t="0" r="0" b="8255"/>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2"/>
                    <a:stretch>
                      <a:fillRect/>
                    </a:stretch>
                  </pic:blipFill>
                  <pic:spPr>
                    <a:xfrm>
                      <a:off x="0" y="0"/>
                      <a:ext cx="5943600" cy="3230245"/>
                    </a:xfrm>
                    <a:prstGeom prst="rect">
                      <a:avLst/>
                    </a:prstGeom>
                  </pic:spPr>
                </pic:pic>
              </a:graphicData>
            </a:graphic>
          </wp:inline>
        </w:drawing>
      </w:r>
    </w:p>
    <w:p w14:paraId="63B9279B" w14:textId="761364B6" w:rsidR="00D85C83" w:rsidRDefault="007B4C7B">
      <w:r>
        <w:t>Static có thể áp dụng cho các phần như sau:</w:t>
      </w:r>
    </w:p>
    <w:p w14:paraId="610B81AB" w14:textId="20E15A08" w:rsidR="007B4C7B" w:rsidRDefault="007B4C7B">
      <w:r>
        <w:t>Một biến</w:t>
      </w:r>
    </w:p>
    <w:p w14:paraId="0047ACC4" w14:textId="58D2BBF2" w:rsidR="007B4C7B" w:rsidRDefault="007B4C7B">
      <w:r>
        <w:t>Một block code</w:t>
      </w:r>
    </w:p>
    <w:p w14:paraId="27811479" w14:textId="02782262" w:rsidR="007B4C7B" w:rsidRDefault="007B4C7B">
      <w:r>
        <w:t>Một method</w:t>
      </w:r>
    </w:p>
    <w:p w14:paraId="422A64EC" w14:textId="69C9A55E" w:rsidR="00052A97" w:rsidRDefault="00052A97">
      <w:r>
        <w:t>Do static nó thuộc về class nên nó sẽ được khởi tạo trước tiên với block code.</w:t>
      </w:r>
    </w:p>
    <w:p w14:paraId="77DA06C0" w14:textId="6127313F" w:rsidR="00052A97" w:rsidRDefault="009F02E5">
      <w:r>
        <w:t>Static block code</w:t>
      </w:r>
    </w:p>
    <w:p w14:paraId="37993480" w14:textId="77777777" w:rsidR="009F02E5" w:rsidRDefault="009F02E5"/>
    <w:p w14:paraId="3B906911" w14:textId="0A42CDB4" w:rsidR="009F02E5" w:rsidRDefault="00D85C83" w:rsidP="00A21912">
      <w:pPr>
        <w:pStyle w:val="Heading2"/>
      </w:pPr>
      <w:r>
        <w:t xml:space="preserve">+ </w:t>
      </w:r>
      <w:r w:rsidR="009F02E5">
        <w:t>Singleton</w:t>
      </w:r>
    </w:p>
    <w:p w14:paraId="3FDA18AE" w14:textId="2ADD4CD9" w:rsidR="005140EF" w:rsidRDefault="005140EF">
      <w:r>
        <w:t>Triển khai theo cách 1:</w:t>
      </w:r>
    </w:p>
    <w:p w14:paraId="6EF389AE" w14:textId="5233D89E" w:rsidR="009F02E5" w:rsidRDefault="00F43478">
      <w:r>
        <w:rPr>
          <w:noProof/>
        </w:rPr>
        <w:lastRenderedPageBreak/>
        <w:drawing>
          <wp:inline distT="0" distB="0" distL="0" distR="0" wp14:anchorId="7AAB635B" wp14:editId="7655BCAB">
            <wp:extent cx="5943600" cy="3036570"/>
            <wp:effectExtent l="0" t="0" r="0" b="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a:blip r:embed="rId23"/>
                    <a:stretch>
                      <a:fillRect/>
                    </a:stretch>
                  </pic:blipFill>
                  <pic:spPr>
                    <a:xfrm>
                      <a:off x="0" y="0"/>
                      <a:ext cx="5943600" cy="3036570"/>
                    </a:xfrm>
                    <a:prstGeom prst="rect">
                      <a:avLst/>
                    </a:prstGeom>
                  </pic:spPr>
                </pic:pic>
              </a:graphicData>
            </a:graphic>
          </wp:inline>
        </w:drawing>
      </w:r>
    </w:p>
    <w:p w14:paraId="2A09FFD7" w14:textId="758C61D0" w:rsidR="00F43478" w:rsidRDefault="006F6B55">
      <w:r>
        <w:t>Triển khai Singleton theo cách 2</w:t>
      </w:r>
    </w:p>
    <w:p w14:paraId="2591623F" w14:textId="41B71E05" w:rsidR="006F6B55" w:rsidRDefault="006F6B55">
      <w:r>
        <w:rPr>
          <w:noProof/>
        </w:rPr>
        <w:drawing>
          <wp:inline distT="0" distB="0" distL="0" distR="0" wp14:anchorId="49A60FB1" wp14:editId="44C7D805">
            <wp:extent cx="5943600" cy="2812415"/>
            <wp:effectExtent l="0" t="0" r="0" b="6985"/>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24"/>
                    <a:stretch>
                      <a:fillRect/>
                    </a:stretch>
                  </pic:blipFill>
                  <pic:spPr>
                    <a:xfrm>
                      <a:off x="0" y="0"/>
                      <a:ext cx="5943600" cy="2812415"/>
                    </a:xfrm>
                    <a:prstGeom prst="rect">
                      <a:avLst/>
                    </a:prstGeom>
                  </pic:spPr>
                </pic:pic>
              </a:graphicData>
            </a:graphic>
          </wp:inline>
        </w:drawing>
      </w:r>
    </w:p>
    <w:p w14:paraId="2907765E" w14:textId="0B18BD92" w:rsidR="006F6B55" w:rsidRDefault="008456A3">
      <w:r>
        <w:t>Tại sao cách 2 lại ngon hơn cách 1 -&gt; giải thích ở bài đa luồng</w:t>
      </w:r>
    </w:p>
    <w:p w14:paraId="4F2D4E00" w14:textId="389F5193" w:rsidR="008456A3" w:rsidRDefault="008456A3">
      <w:r>
        <w:t>Ứng dụng thực tế của Singleton của nó là gì? Những trường hợp nào mình nên sử dụng Singleton nó.</w:t>
      </w:r>
    </w:p>
    <w:p w14:paraId="5309354A" w14:textId="518DE48F" w:rsidR="008456A3" w:rsidRDefault="008456A3"/>
    <w:p w14:paraId="4B8618DE" w14:textId="06228D09" w:rsidR="005140EF" w:rsidRDefault="005140EF" w:rsidP="00A21912">
      <w:pPr>
        <w:pStyle w:val="Heading2"/>
      </w:pPr>
      <w:r>
        <w:t>+ Java POJO</w:t>
      </w:r>
    </w:p>
    <w:p w14:paraId="76893F00" w14:textId="1AD0ECE3" w:rsidR="005140EF" w:rsidRDefault="00FF6377">
      <w:r>
        <w:t>Object chỉ chứa dữ liệu thôi, tức là chứa properties + setter/getter</w:t>
      </w:r>
    </w:p>
    <w:p w14:paraId="5C1C84B9" w14:textId="01620AE7" w:rsidR="00FF6377" w:rsidRDefault="00FF6377">
      <w:r>
        <w:t>Truyền dữ liệu qua set -&gt; lấy ra thì qua get</w:t>
      </w:r>
    </w:p>
    <w:p w14:paraId="2948EF20" w14:textId="21B05D54" w:rsidR="00FF6377" w:rsidRDefault="00BA6B59">
      <w:r>
        <w:t>Quản lý sinh viên -&gt; 50 instance.</w:t>
      </w:r>
    </w:p>
    <w:p w14:paraId="05F92A13" w14:textId="3506DFDA" w:rsidR="00BA6B59" w:rsidRDefault="00BA6B59">
      <w:r>
        <w:lastRenderedPageBreak/>
        <w:t xml:space="preserve">Xử lý sắp xếp student tăng dần theo tên, </w:t>
      </w:r>
    </w:p>
    <w:p w14:paraId="20EFC71D" w14:textId="6F0E9299" w:rsidR="000D0039" w:rsidRDefault="000D0039">
      <w:r>
        <w:t>Thì cần một Service để sắp xếp chúng. Không cần phải tạo quá nhiều instance -&gt; vì nếu tạo nhiều thì cần bộ nhớ để quản lý chính những instance khởi tạo đó.</w:t>
      </w:r>
    </w:p>
    <w:p w14:paraId="1D1ADB17" w14:textId="5808030D" w:rsidR="000D0039" w:rsidRDefault="00EA3029" w:rsidP="00A21912">
      <w:pPr>
        <w:pStyle w:val="Heading2"/>
      </w:pPr>
      <w:r>
        <w:t>+ Bài tập quản lý File</w:t>
      </w:r>
    </w:p>
    <w:p w14:paraId="4669FB77" w14:textId="19D21B8C" w:rsidR="00EA3029" w:rsidRDefault="00EA3029">
      <w:r>
        <w:rPr>
          <w:noProof/>
        </w:rPr>
        <w:drawing>
          <wp:inline distT="0" distB="0" distL="0" distR="0" wp14:anchorId="15D5A3E7" wp14:editId="508F057B">
            <wp:extent cx="5943600" cy="3275330"/>
            <wp:effectExtent l="0" t="0" r="0" b="127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5943600" cy="3275330"/>
                    </a:xfrm>
                    <a:prstGeom prst="rect">
                      <a:avLst/>
                    </a:prstGeom>
                  </pic:spPr>
                </pic:pic>
              </a:graphicData>
            </a:graphic>
          </wp:inline>
        </w:drawing>
      </w:r>
    </w:p>
    <w:p w14:paraId="2C7797DC" w14:textId="5449BF21" w:rsidR="00EA3029" w:rsidRDefault="00B8136D">
      <w:r>
        <w:t>Thường đặt interface là tính từ</w:t>
      </w:r>
    </w:p>
    <w:p w14:paraId="2C363952" w14:textId="6BCBE7E2" w:rsidR="00B8136D" w:rsidRDefault="00B8136D">
      <w:r>
        <w:t>Chưa thực hành được kiểu gọi supper -&gt; đến constructor trong cùng một class.</w:t>
      </w:r>
    </w:p>
    <w:p w14:paraId="088BC077" w14:textId="4EB45EF8" w:rsidR="00B8136D" w:rsidRDefault="00B8136D">
      <w:r>
        <w:t>Hoặc việc dùng supper để gọi đến constructor của lớp cha -&gt; mà class con đã kế thừa</w:t>
      </w:r>
    </w:p>
    <w:p w14:paraId="78AC3325" w14:textId="78AF83E9" w:rsidR="00B8136D" w:rsidRDefault="00F724AF">
      <w:r>
        <w:t>Đâu phải dùng Singloton vào đây đâu -&gt; triển khai nó mục đích là thực hành kết thừa, cài đặt các method của Interface.</w:t>
      </w:r>
    </w:p>
    <w:p w14:paraId="00648BAB" w14:textId="77777777" w:rsidR="00F724AF" w:rsidRDefault="00F724AF"/>
    <w:p w14:paraId="07D92637" w14:textId="4C45FDBC" w:rsidR="00527F13" w:rsidRDefault="0090409B" w:rsidP="00D258D1">
      <w:pPr>
        <w:pStyle w:val="Heading1"/>
      </w:pPr>
      <w:r>
        <w:t>Java Core Tutorial 7 – Java OOP + Làm việc với File + Làm việc với Datetime</w:t>
      </w:r>
    </w:p>
    <w:p w14:paraId="3423FC06" w14:textId="77777777" w:rsidR="0090409B" w:rsidRDefault="0090409B"/>
    <w:p w14:paraId="4EA7B749" w14:textId="7FD190B2" w:rsidR="00087010" w:rsidRDefault="001433A5">
      <w:r>
        <w:t xml:space="preserve">Có bài tập số 2 trong phần: </w:t>
      </w:r>
    </w:p>
    <w:p w14:paraId="031F8325" w14:textId="1A87C967" w:rsidR="001433A5" w:rsidRDefault="001433A5">
      <w:r>
        <w:rPr>
          <w:noProof/>
        </w:rPr>
        <w:drawing>
          <wp:inline distT="0" distB="0" distL="0" distR="0" wp14:anchorId="4C41E4DF" wp14:editId="16F62EBC">
            <wp:extent cx="2000250" cy="9906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6"/>
                    <a:stretch>
                      <a:fillRect/>
                    </a:stretch>
                  </pic:blipFill>
                  <pic:spPr>
                    <a:xfrm>
                      <a:off x="0" y="0"/>
                      <a:ext cx="2000250" cy="990600"/>
                    </a:xfrm>
                    <a:prstGeom prst="rect">
                      <a:avLst/>
                    </a:prstGeom>
                  </pic:spPr>
                </pic:pic>
              </a:graphicData>
            </a:graphic>
          </wp:inline>
        </w:drawing>
      </w:r>
      <w:r>
        <w:t xml:space="preserve"> </w:t>
      </w:r>
    </w:p>
    <w:p w14:paraId="664629D7" w14:textId="0BAD08AE" w:rsidR="001433A5" w:rsidRDefault="001433A5">
      <w:r>
        <w:lastRenderedPageBreak/>
        <w:t>Đang chưa làm -&gt; sẽ bổ sung vào ngày hôm sau.</w:t>
      </w:r>
    </w:p>
    <w:p w14:paraId="0832ACAB" w14:textId="484A08F7" w:rsidR="001433A5" w:rsidRDefault="00A63106" w:rsidP="00CC1AC4">
      <w:pPr>
        <w:pStyle w:val="Heading2"/>
      </w:pPr>
      <w:r>
        <w:t>+ Java File</w:t>
      </w:r>
    </w:p>
    <w:p w14:paraId="7038A62E" w14:textId="37A5666A" w:rsidR="00A63106" w:rsidRDefault="00A63106">
      <w:r>
        <w:rPr>
          <w:noProof/>
        </w:rPr>
        <w:drawing>
          <wp:inline distT="0" distB="0" distL="0" distR="0" wp14:anchorId="60FB20F0" wp14:editId="5518E8BC">
            <wp:extent cx="5943600" cy="146748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7"/>
                    <a:stretch>
                      <a:fillRect/>
                    </a:stretch>
                  </pic:blipFill>
                  <pic:spPr>
                    <a:xfrm>
                      <a:off x="0" y="0"/>
                      <a:ext cx="5943600" cy="1467485"/>
                    </a:xfrm>
                    <a:prstGeom prst="rect">
                      <a:avLst/>
                    </a:prstGeom>
                  </pic:spPr>
                </pic:pic>
              </a:graphicData>
            </a:graphic>
          </wp:inline>
        </w:drawing>
      </w:r>
    </w:p>
    <w:p w14:paraId="5F56BC7C" w14:textId="5BE16C55" w:rsidR="00A63106" w:rsidRDefault="00F323AB">
      <w:r>
        <w:t>Ban đầu sẽ truyền đường dẫn vào.</w:t>
      </w:r>
    </w:p>
    <w:tbl>
      <w:tblPr>
        <w:tblStyle w:val="TableGrid"/>
        <w:tblW w:w="0" w:type="auto"/>
        <w:tblLook w:val="04A0" w:firstRow="1" w:lastRow="0" w:firstColumn="1" w:lastColumn="0" w:noHBand="0" w:noVBand="1"/>
      </w:tblPr>
      <w:tblGrid>
        <w:gridCol w:w="9350"/>
      </w:tblGrid>
      <w:tr w:rsidR="00441E6F" w14:paraId="1F29DD9A" w14:textId="77777777" w:rsidTr="00441E6F">
        <w:tc>
          <w:tcPr>
            <w:tcW w:w="9350" w:type="dxa"/>
          </w:tcPr>
          <w:p w14:paraId="24271EBC" w14:textId="77777777" w:rsidR="00441E6F" w:rsidRDefault="00441E6F" w:rsidP="00441E6F">
            <w:r>
              <w:t>Trong thư mục đó thì có các trường hợp như sau:</w:t>
            </w:r>
          </w:p>
          <w:p w14:paraId="0BD2D835" w14:textId="77777777" w:rsidR="00441E6F" w:rsidRDefault="00441E6F" w:rsidP="00441E6F">
            <w:r>
              <w:t>Thêm, sửa, xóa, duyệt thư mục con</w:t>
            </w:r>
          </w:p>
          <w:p w14:paraId="64AB6AB7" w14:textId="51D85F17" w:rsidR="00441E6F" w:rsidRDefault="00441E6F">
            <w:r>
              <w:t>Thêm, sửa, xóa, duyệt file con trong thư mục đó và các thư mục con dưới cấp của nó</w:t>
            </w:r>
            <w:r w:rsidR="00AE6AB8">
              <w:t>.</w:t>
            </w:r>
          </w:p>
        </w:tc>
      </w:tr>
    </w:tbl>
    <w:p w14:paraId="629F5694" w14:textId="1432E339" w:rsidR="00527F13" w:rsidRDefault="00527F13"/>
    <w:p w14:paraId="7F43B747" w14:textId="735AF93E" w:rsidR="00494A32" w:rsidRDefault="00494A32" w:rsidP="00CC1AC4">
      <w:pPr>
        <w:pStyle w:val="Heading2"/>
      </w:pPr>
      <w:r>
        <w:t>+ Java File: Đọc và ghi</w:t>
      </w:r>
    </w:p>
    <w:p w14:paraId="0418A38F" w14:textId="4BA66ECD" w:rsidR="00494A32" w:rsidRDefault="00F078FB">
      <w:r>
        <w:t>Dùng BufferedReader -&gt; đọc các file txt sẽ ngon lành.</w:t>
      </w:r>
    </w:p>
    <w:p w14:paraId="4AF59EB7" w14:textId="697D038C" w:rsidR="00F078FB" w:rsidRDefault="00F078FB">
      <w:r>
        <w:t>Nếu file có kích thước lớn thì sẽ phải cắt file ra.</w:t>
      </w:r>
    </w:p>
    <w:p w14:paraId="7BFE0A57" w14:textId="767B6933" w:rsidR="00F078FB" w:rsidRDefault="00F078FB">
      <w:r>
        <w:t>Buffer -&gt; tải trước, đang nội dung đó.</w:t>
      </w:r>
    </w:p>
    <w:p w14:paraId="777FB5DF" w14:textId="6D053E0A" w:rsidR="00F078FB" w:rsidRDefault="00F078FB">
      <w:r>
        <w:t>FileWriter -&gt; để ghi file.</w:t>
      </w:r>
    </w:p>
    <w:p w14:paraId="7D29EBE8" w14:textId="6D944BB1" w:rsidR="00F078FB" w:rsidRDefault="00F078FB">
      <w:r>
        <w:t>Flush -&gt; mục đích đẩy toàn bộ cái đang ghi xuống file.</w:t>
      </w:r>
    </w:p>
    <w:p w14:paraId="6D28B29E" w14:textId="7926D0BC" w:rsidR="00F078FB" w:rsidRDefault="00F078FB" w:rsidP="00CC1AC4">
      <w:pPr>
        <w:pStyle w:val="Heading2"/>
      </w:pPr>
      <w:r>
        <w:t>+ FileWriter</w:t>
      </w:r>
    </w:p>
    <w:p w14:paraId="6122B12F" w14:textId="0AF43FB4" w:rsidR="00F078FB" w:rsidRDefault="00F078FB"/>
    <w:p w14:paraId="573C97E2" w14:textId="4A9B9B7B" w:rsidR="00F078FB" w:rsidRDefault="00F078FB"/>
    <w:p w14:paraId="4EA8AA7B" w14:textId="33AA2DD4" w:rsidR="00F078FB" w:rsidRDefault="00F078FB" w:rsidP="00CC1AC4">
      <w:pPr>
        <w:pStyle w:val="Heading2"/>
      </w:pPr>
      <w:r>
        <w:t>+ FileWriterAppend</w:t>
      </w:r>
    </w:p>
    <w:p w14:paraId="22ACF981" w14:textId="60EC9B62" w:rsidR="00F078FB" w:rsidRDefault="00F078FB"/>
    <w:p w14:paraId="7011F06A" w14:textId="7B410F56" w:rsidR="00F078FB" w:rsidRDefault="00F078FB"/>
    <w:p w14:paraId="1BF0FD52" w14:textId="11E2A0EC" w:rsidR="00F078FB" w:rsidRDefault="00F078FB" w:rsidP="00CC1AC4">
      <w:pPr>
        <w:pStyle w:val="Heading2"/>
      </w:pPr>
      <w:r>
        <w:lastRenderedPageBreak/>
        <w:t>+ DateTime trong Java</w:t>
      </w:r>
    </w:p>
    <w:p w14:paraId="3E442FF0" w14:textId="2420CA00" w:rsidR="00F078FB" w:rsidRDefault="00891524">
      <w:r>
        <w:rPr>
          <w:noProof/>
        </w:rPr>
        <w:drawing>
          <wp:inline distT="0" distB="0" distL="0" distR="0" wp14:anchorId="56B3D63A" wp14:editId="1F79F10A">
            <wp:extent cx="5943600" cy="24326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8"/>
                    <a:stretch>
                      <a:fillRect/>
                    </a:stretch>
                  </pic:blipFill>
                  <pic:spPr>
                    <a:xfrm>
                      <a:off x="0" y="0"/>
                      <a:ext cx="5943600" cy="2432685"/>
                    </a:xfrm>
                    <a:prstGeom prst="rect">
                      <a:avLst/>
                    </a:prstGeom>
                  </pic:spPr>
                </pic:pic>
              </a:graphicData>
            </a:graphic>
          </wp:inline>
        </w:drawing>
      </w:r>
    </w:p>
    <w:p w14:paraId="18F232C7" w14:textId="50C64292" w:rsidR="00891524" w:rsidRDefault="00891524">
      <w:r>
        <w:t>Lấy sự kiện của người dùng.</w:t>
      </w:r>
    </w:p>
    <w:p w14:paraId="43AE4C5E" w14:textId="5B0BC755" w:rsidR="00891524" w:rsidRDefault="00891524">
      <w:r>
        <w:t>Tìm kiếm xem hôm nay có bao tài khoản mới…</w:t>
      </w:r>
    </w:p>
    <w:p w14:paraId="6DEAE4B6" w14:textId="5F669584" w:rsidR="00891524" w:rsidRDefault="00891524">
      <w:r>
        <w:t>Việc trả về có timezone hay không?</w:t>
      </w:r>
    </w:p>
    <w:p w14:paraId="7D82D96B" w14:textId="2883E4D2" w:rsidR="00891524" w:rsidRDefault="00891524">
      <w:r>
        <w:t>Hệ thống chuẩn phải lưu theo giờ Current UTC</w:t>
      </w:r>
    </w:p>
    <w:p w14:paraId="66EE02FC" w14:textId="0B457978" w:rsidR="00891524" w:rsidRDefault="0001420D">
      <w:r>
        <w:t xml:space="preserve"> Nếu viết chương trình cho khách hàng quốc tế thì phỉa tiêm TimeZone vào.</w:t>
      </w:r>
    </w:p>
    <w:p w14:paraId="0351A7BF" w14:textId="280ABFD2" w:rsidR="0001420D" w:rsidRDefault="0001420D">
      <w:r>
        <w:t>Ưu tiên dùng LocalDateTime hơn.</w:t>
      </w:r>
    </w:p>
    <w:p w14:paraId="3F6D9954" w14:textId="7607F12F" w:rsidR="0001420D" w:rsidRDefault="0001420D">
      <w:r>
        <w:rPr>
          <w:noProof/>
        </w:rPr>
        <w:drawing>
          <wp:inline distT="0" distB="0" distL="0" distR="0" wp14:anchorId="56BEEB18" wp14:editId="4AD55AC4">
            <wp:extent cx="5943600" cy="175069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a:stretch>
                      <a:fillRect/>
                    </a:stretch>
                  </pic:blipFill>
                  <pic:spPr>
                    <a:xfrm>
                      <a:off x="0" y="0"/>
                      <a:ext cx="5943600" cy="1750695"/>
                    </a:xfrm>
                    <a:prstGeom prst="rect">
                      <a:avLst/>
                    </a:prstGeom>
                  </pic:spPr>
                </pic:pic>
              </a:graphicData>
            </a:graphic>
          </wp:inline>
        </w:drawing>
      </w:r>
    </w:p>
    <w:p w14:paraId="29BC8C11" w14:textId="0C278575" w:rsidR="0001420D" w:rsidRDefault="00A330EB">
      <w:r>
        <w:t>Nếu muốn hiển thị theo format nhất định -&gt; thì truyền pattern format vào -&gt; nó sẽ nhìn rõ và đẹp hơn.</w:t>
      </w:r>
    </w:p>
    <w:p w14:paraId="6337925F" w14:textId="6A72C2F7" w:rsidR="00A330EB" w:rsidRDefault="004B17FA">
      <w:r>
        <w:rPr>
          <w:noProof/>
        </w:rPr>
        <w:drawing>
          <wp:inline distT="0" distB="0" distL="0" distR="0" wp14:anchorId="2E6F63C5" wp14:editId="267B7CE2">
            <wp:extent cx="5943600" cy="14319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5943600" cy="1431925"/>
                    </a:xfrm>
                    <a:prstGeom prst="rect">
                      <a:avLst/>
                    </a:prstGeom>
                  </pic:spPr>
                </pic:pic>
              </a:graphicData>
            </a:graphic>
          </wp:inline>
        </w:drawing>
      </w:r>
    </w:p>
    <w:p w14:paraId="4FAE7368" w14:textId="108C4118" w:rsidR="004B17FA" w:rsidRDefault="00B51E36">
      <w:r>
        <w:lastRenderedPageBreak/>
        <w:t>DateTimeFormatter in Java</w:t>
      </w:r>
    </w:p>
    <w:p w14:paraId="6FAA02E4" w14:textId="380E47CE" w:rsidR="00B51E36" w:rsidRDefault="002565E4">
      <w:r>
        <w:t>Các hàm xây dựng chuẩn -&gt; thư viện chuẩn -&gt; nó thường theo kiểu hướng đối tượng khác đẹp</w:t>
      </w:r>
    </w:p>
    <w:p w14:paraId="16E58148" w14:textId="41F0641D" w:rsidR="002565E4" w:rsidRDefault="009459B6">
      <w:r>
        <w:t>Nếu chỉnh sửa thì chỉnh lại từ Interface -&gt; rồi đến các Abstract class -&gt; class cha.</w:t>
      </w:r>
    </w:p>
    <w:p w14:paraId="3E3D8C98" w14:textId="5967A431" w:rsidR="009459B6" w:rsidRDefault="009459B6"/>
    <w:p w14:paraId="7812CC9B" w14:textId="2A0CE7D2" w:rsidR="003853C4" w:rsidRDefault="003853C4" w:rsidP="0007372C">
      <w:pPr>
        <w:pStyle w:val="Heading1"/>
      </w:pPr>
      <w:r>
        <w:t>Java Core Tutorial 9 – Java Thread, Thread Pools, Java Collections Stream với Lamda.</w:t>
      </w:r>
    </w:p>
    <w:p w14:paraId="4C262F57" w14:textId="41E28473" w:rsidR="003853C4" w:rsidRDefault="003853C4"/>
    <w:p w14:paraId="2A000CEA" w14:textId="655F2D4A" w:rsidR="002529F1" w:rsidRDefault="002529F1" w:rsidP="009F1F15">
      <w:pPr>
        <w:pStyle w:val="Heading2"/>
      </w:pPr>
      <w:r>
        <w:t>+ Cách 1: Khởi tạo class là lớp con của Thread</w:t>
      </w:r>
    </w:p>
    <w:p w14:paraId="0F595E68" w14:textId="77777777" w:rsidR="009F1F15" w:rsidRPr="009F1F15" w:rsidRDefault="009F1F15" w:rsidP="009F1F15"/>
    <w:p w14:paraId="6F7F9B3F" w14:textId="051C12D1" w:rsidR="002529F1" w:rsidRDefault="002529F1" w:rsidP="009F1F15">
      <w:pPr>
        <w:pStyle w:val="Heading2"/>
      </w:pPr>
      <w:r>
        <w:t>+ Cách 2: Khởi tạo class cài đặt interface Runnable</w:t>
      </w:r>
    </w:p>
    <w:p w14:paraId="210A7DCC" w14:textId="5E94F058" w:rsidR="002529F1" w:rsidRDefault="002529F1"/>
    <w:p w14:paraId="12D55503" w14:textId="4DD5ECE1" w:rsidR="00410C60" w:rsidRDefault="00410C60" w:rsidP="009F1F15">
      <w:pPr>
        <w:pStyle w:val="Heading2"/>
      </w:pPr>
      <w:r>
        <w:t>+ Thread sử dụng Lambda</w:t>
      </w:r>
    </w:p>
    <w:p w14:paraId="22ED5872" w14:textId="4F4E263B" w:rsidR="00410C60" w:rsidRDefault="008858AC">
      <w:r>
        <w:t>Kể cả python cũng có Lambda</w:t>
      </w:r>
    </w:p>
    <w:p w14:paraId="041D8F76" w14:textId="22450E7E" w:rsidR="008858AC" w:rsidRDefault="008858AC"/>
    <w:p w14:paraId="4E49C7A5" w14:textId="0D8C15B6" w:rsidR="00440E16" w:rsidRDefault="00440E16" w:rsidP="009F1F15">
      <w:pPr>
        <w:pStyle w:val="Heading2"/>
      </w:pPr>
      <w:r>
        <w:t>+ Cách 3: Sử dụng ThreadPool</w:t>
      </w:r>
    </w:p>
    <w:tbl>
      <w:tblPr>
        <w:tblStyle w:val="TableGrid"/>
        <w:tblW w:w="0" w:type="auto"/>
        <w:tblLook w:val="04A0" w:firstRow="1" w:lastRow="0" w:firstColumn="1" w:lastColumn="0" w:noHBand="0" w:noVBand="1"/>
      </w:tblPr>
      <w:tblGrid>
        <w:gridCol w:w="9350"/>
      </w:tblGrid>
      <w:tr w:rsidR="002F148A" w14:paraId="33715219" w14:textId="77777777" w:rsidTr="002F148A">
        <w:tc>
          <w:tcPr>
            <w:tcW w:w="9350" w:type="dxa"/>
          </w:tcPr>
          <w:p w14:paraId="4C7B5081" w14:textId="77777777" w:rsidR="002F148A" w:rsidRDefault="002F148A">
            <w:r>
              <w:t>Định nghĩa:</w:t>
            </w:r>
          </w:p>
          <w:p w14:paraId="48C79796" w14:textId="77777777" w:rsidR="002F148A" w:rsidRDefault="002F148A">
            <w:r>
              <w:t>ThreadPool cho phép bạn sử dụng đa luồng trong Java bằng cách khởi tạo một pool các Thread, sau đó bạn sẽ “gửi” vào đó các tác vụ, ThreadPool sẽ tự sinh ra để thực hiện các tác vụ mà bạn yêu cầu.</w:t>
            </w:r>
          </w:p>
          <w:p w14:paraId="660794DE" w14:textId="77777777" w:rsidR="002F148A" w:rsidRDefault="002F148A">
            <w:r>
              <w:t>Có thể hiểu là bạn không cần phải tường minh trong việc tạo Thread.</w:t>
            </w:r>
          </w:p>
          <w:p w14:paraId="1CA5DDF6" w14:textId="77777777" w:rsidR="002F148A" w:rsidRDefault="002F148A">
            <w:r>
              <w:t>ThreadPool sẽ tạo và quản lý Thread. Bạn sẽ nhẹ đầu hơn thôi.</w:t>
            </w:r>
          </w:p>
          <w:p w14:paraId="7E8683A1" w14:textId="77777777" w:rsidR="002F148A" w:rsidRDefault="002F148A">
            <w:r>
              <w:t>ThreadPool cho phép bạn gửi vào task và nhận về một Future.</w:t>
            </w:r>
          </w:p>
          <w:p w14:paraId="7BA86EEE" w14:textId="77777777" w:rsidR="002F148A" w:rsidRDefault="002F148A">
            <w:r>
              <w:t>Future có thể trả về kết quả hoặc không. Thông qua Future bạn có thể biết task đã chạy xong hay là chưa.</w:t>
            </w:r>
          </w:p>
          <w:p w14:paraId="0E3C1EAC" w14:textId="4AF387AA" w:rsidR="002F148A" w:rsidRDefault="002F148A"/>
        </w:tc>
      </w:tr>
    </w:tbl>
    <w:p w14:paraId="5229ACBA" w14:textId="4573B58F" w:rsidR="00440E16" w:rsidRDefault="00756F6F">
      <w:r>
        <w:rPr>
          <w:noProof/>
        </w:rPr>
        <w:lastRenderedPageBreak/>
        <w:drawing>
          <wp:inline distT="0" distB="0" distL="0" distR="0" wp14:anchorId="69B7CC24" wp14:editId="21DA0EBA">
            <wp:extent cx="5943600" cy="3232785"/>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5943600" cy="3232785"/>
                    </a:xfrm>
                    <a:prstGeom prst="rect">
                      <a:avLst/>
                    </a:prstGeom>
                  </pic:spPr>
                </pic:pic>
              </a:graphicData>
            </a:graphic>
          </wp:inline>
        </w:drawing>
      </w:r>
    </w:p>
    <w:p w14:paraId="03090D70" w14:textId="4BE62F81" w:rsidR="00756F6F" w:rsidRDefault="00756F6F"/>
    <w:p w14:paraId="58B94ED0" w14:textId="64105A07" w:rsidR="003049E3" w:rsidRDefault="003049E3" w:rsidP="009F1F15">
      <w:pPr>
        <w:pStyle w:val="Heading2"/>
      </w:pPr>
      <w:r>
        <w:t>+ Ví dụ ThreadPool</w:t>
      </w:r>
    </w:p>
    <w:p w14:paraId="625AA5B8" w14:textId="23ED4F17" w:rsidR="003049E3" w:rsidRDefault="00D4093D">
      <w:r>
        <w:rPr>
          <w:noProof/>
        </w:rPr>
        <w:drawing>
          <wp:inline distT="0" distB="0" distL="0" distR="0" wp14:anchorId="61FFD947" wp14:editId="375713CF">
            <wp:extent cx="5943600" cy="3045460"/>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2"/>
                    <a:stretch>
                      <a:fillRect/>
                    </a:stretch>
                  </pic:blipFill>
                  <pic:spPr>
                    <a:xfrm>
                      <a:off x="0" y="0"/>
                      <a:ext cx="5943600" cy="3045460"/>
                    </a:xfrm>
                    <a:prstGeom prst="rect">
                      <a:avLst/>
                    </a:prstGeom>
                  </pic:spPr>
                </pic:pic>
              </a:graphicData>
            </a:graphic>
          </wp:inline>
        </w:drawing>
      </w:r>
    </w:p>
    <w:p w14:paraId="2FBAB439" w14:textId="4C8D645A" w:rsidR="00410C60" w:rsidRDefault="00D4093D">
      <w:r>
        <w:t>Submit vào 5 task -&gt; mà ThreadPool chỉ có 2 thread chạy đồng thời thôi. Sau khi task A kết thúc -&gt; thì nó sẽ nhặt tiếp task B vào để chạy</w:t>
      </w:r>
    </w:p>
    <w:p w14:paraId="674FB326" w14:textId="610F8DDB" w:rsidR="00D4093D" w:rsidRDefault="00D4093D" w:rsidP="009F1F15">
      <w:pPr>
        <w:pStyle w:val="Heading2"/>
      </w:pPr>
      <w:r>
        <w:t>+ Thay đổi N từ 1 tỷ -&gt; 2 tỷ nhé.</w:t>
      </w:r>
    </w:p>
    <w:p w14:paraId="2CC1ED17" w14:textId="243FA6CE" w:rsidR="00D4093D" w:rsidRDefault="00895427">
      <w:r>
        <w:t>Future là gì?</w:t>
      </w:r>
    </w:p>
    <w:p w14:paraId="38EEFA63" w14:textId="7901EABD" w:rsidR="00895427" w:rsidRDefault="00895427">
      <w:r>
        <w:t>Hàm shutdown() -&gt; có ý nghĩa là gì?</w:t>
      </w:r>
    </w:p>
    <w:p w14:paraId="59975712" w14:textId="4CAB43DD" w:rsidR="00895427" w:rsidRDefault="00895427">
      <w:r>
        <w:lastRenderedPageBreak/>
        <w:t>2 thread không phải lúc nào cũng nhanh hơn đơn luồng.</w:t>
      </w:r>
    </w:p>
    <w:p w14:paraId="6157641A" w14:textId="29AE6F2F" w:rsidR="00895427" w:rsidRDefault="002D4988">
      <w:r>
        <w:t>Vậy thì Đa luồng sẽ áp dụng cho bài toán nào -&gt; và khi nào thì áp dụng chúng, ưu điểm mang lại trong hoàn cảnh đó là gì?</w:t>
      </w:r>
    </w:p>
    <w:p w14:paraId="23EC313F" w14:textId="16325455" w:rsidR="002D4988" w:rsidRDefault="009955B2">
      <w:r>
        <w:t>Các giá trị trong Long và long -&gt; 2 giá trị này sẽ khác nhau.</w:t>
      </w:r>
    </w:p>
    <w:p w14:paraId="23DA0C1C" w14:textId="76B0F67A" w:rsidR="009955B2" w:rsidRDefault="009955B2">
      <w:r>
        <w:t>Với máy tính thì nó không biết là tác vụ nào khó, tác vụ nào dễ đâu -&gt; nó sẽ chỉ biết cộng trừ và chạy lặp lại thôi.</w:t>
      </w:r>
    </w:p>
    <w:p w14:paraId="7DEC8B3F" w14:textId="0C480321" w:rsidR="009955B2" w:rsidRDefault="001D4E2A">
      <w:r>
        <w:t>Trong một project nên tác riêng thành nhiều thành phần, input, execute, output, report -&gt; không nên viết chung chúng vào một method -&gt; hãy tách chúng ra làm nhiều phần.</w:t>
      </w:r>
    </w:p>
    <w:p w14:paraId="41ACC348" w14:textId="77777777" w:rsidR="001D4E2A" w:rsidRDefault="001D4E2A"/>
    <w:p w14:paraId="2F34A8EA" w14:textId="6484BF0C" w:rsidR="00825E97" w:rsidRDefault="00825E97" w:rsidP="00333BA2">
      <w:pPr>
        <w:pStyle w:val="Heading2"/>
      </w:pPr>
      <w:r>
        <w:t>+ Lambda, Stream, Collections</w:t>
      </w:r>
    </w:p>
    <w:tbl>
      <w:tblPr>
        <w:tblStyle w:val="TableGrid"/>
        <w:tblW w:w="0" w:type="auto"/>
        <w:tblLook w:val="04A0" w:firstRow="1" w:lastRow="0" w:firstColumn="1" w:lastColumn="0" w:noHBand="0" w:noVBand="1"/>
      </w:tblPr>
      <w:tblGrid>
        <w:gridCol w:w="9350"/>
      </w:tblGrid>
      <w:tr w:rsidR="00797CE3" w14:paraId="6B17D9E2" w14:textId="77777777" w:rsidTr="00797CE3">
        <w:tc>
          <w:tcPr>
            <w:tcW w:w="9350" w:type="dxa"/>
          </w:tcPr>
          <w:p w14:paraId="0D0EAC0A" w14:textId="77777777" w:rsidR="00797CE3" w:rsidRDefault="00797CE3" w:rsidP="00797CE3">
            <w:r>
              <w:t>Từ Java 8, Lambda đã được đưa vào ngôn ngữ lập trình Java giúp cho đoạn code thực thi được trình bày một cách ngắn gọn hơn, giảm thời gian code của lập trình viên. Thay vì các vòng lặp loop với for, while, code của bạn sẽ ngắn hơn nhiều và vì thế sẽ ít lỗi hơn. Ngoài ra có khá nhiều các hàm được built-in trông ngôn ngữ này nên rất tiện dụng.</w:t>
            </w:r>
          </w:p>
          <w:p w14:paraId="2E14B2B0" w14:textId="77777777" w:rsidR="00797CE3" w:rsidRDefault="00797CE3"/>
        </w:tc>
      </w:tr>
    </w:tbl>
    <w:p w14:paraId="71397328" w14:textId="1A54DC6F" w:rsidR="009E1038" w:rsidRDefault="001D4E2A">
      <w:r>
        <w:rPr>
          <w:noProof/>
        </w:rPr>
        <w:drawing>
          <wp:inline distT="0" distB="0" distL="0" distR="0" wp14:anchorId="18909A19" wp14:editId="653E2321">
            <wp:extent cx="5943600" cy="251523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3"/>
                    <a:stretch>
                      <a:fillRect/>
                    </a:stretch>
                  </pic:blipFill>
                  <pic:spPr>
                    <a:xfrm>
                      <a:off x="0" y="0"/>
                      <a:ext cx="5943600" cy="2515235"/>
                    </a:xfrm>
                    <a:prstGeom prst="rect">
                      <a:avLst/>
                    </a:prstGeom>
                  </pic:spPr>
                </pic:pic>
              </a:graphicData>
            </a:graphic>
          </wp:inline>
        </w:drawing>
      </w:r>
    </w:p>
    <w:p w14:paraId="44994E50" w14:textId="33FF993D" w:rsidR="009F1F15" w:rsidRDefault="009F1F15">
      <w:r>
        <w:t>Nếu khởi tạo Thread -&gt; viết hơi nhiều dòng -&gt; trong khi logic quan tâm chính là logic bên trong của nó thôi. Áp dụng sẽ làm cho ngắn gọn code hơn nhiều.</w:t>
      </w:r>
    </w:p>
    <w:p w14:paraId="6FA69997" w14:textId="6875CEEF" w:rsidR="009F1F15" w:rsidRDefault="009F1F15">
      <w:r>
        <w:t>Nếu kết hợp Collection trong Java thì rất là ngon, List, Map, Set…</w:t>
      </w:r>
    </w:p>
    <w:p w14:paraId="0A90853D" w14:textId="01A6CBFC" w:rsidR="009F1F15" w:rsidRDefault="008940BD">
      <w:r>
        <w:t>Đầu vào -&gt; body</w:t>
      </w:r>
    </w:p>
    <w:p w14:paraId="76EC3233" w14:textId="48C10737" w:rsidR="008940BD" w:rsidRDefault="008940BD">
      <w:r>
        <w:t xml:space="preserve">Nếu filter -&gt; true -&gt; thực hiện tiếp </w:t>
      </w:r>
    </w:p>
    <w:p w14:paraId="303E9FC0" w14:textId="2FDAC796" w:rsidR="008940BD" w:rsidRDefault="008940BD">
      <w:r>
        <w:t>Nếu filter -&gt; false -&gt; không thực hiện</w:t>
      </w:r>
    </w:p>
    <w:p w14:paraId="77278EC5" w14:textId="734866BB" w:rsidR="008940BD" w:rsidRDefault="008940BD">
      <w:r>
        <w:rPr>
          <w:noProof/>
        </w:rPr>
        <w:lastRenderedPageBreak/>
        <w:drawing>
          <wp:inline distT="0" distB="0" distL="0" distR="0" wp14:anchorId="6ED50FB7" wp14:editId="09215315">
            <wp:extent cx="5943600" cy="3123565"/>
            <wp:effectExtent l="0" t="0" r="0" b="635"/>
            <wp:docPr id="35" name="Picture 35" descr="Java67: The Ultimate Guide of Lambda Expression of Java 8 - Exampl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67: The Ultimate Guide of Lambda Expression of Java 8 - Example Tuto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3B9A1483" w14:textId="77777777" w:rsidR="00FE1691" w:rsidRDefault="00FE1691"/>
    <w:p w14:paraId="0FAE0B96" w14:textId="303EBC32" w:rsidR="007717DF" w:rsidRDefault="007717DF" w:rsidP="00333BA2">
      <w:pPr>
        <w:pStyle w:val="Heading2"/>
      </w:pPr>
      <w:r>
        <w:t>+ Filter</w:t>
      </w:r>
    </w:p>
    <w:p w14:paraId="71C6A19A" w14:textId="466D7A46" w:rsidR="007717DF" w:rsidRDefault="00794A3A">
      <w:r>
        <w:rPr>
          <w:noProof/>
        </w:rPr>
        <w:drawing>
          <wp:inline distT="0" distB="0" distL="0" distR="0" wp14:anchorId="3E4384A0" wp14:editId="0083A520">
            <wp:extent cx="5943600" cy="3461385"/>
            <wp:effectExtent l="0" t="0" r="0" b="571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5"/>
                    <a:stretch>
                      <a:fillRect/>
                    </a:stretch>
                  </pic:blipFill>
                  <pic:spPr>
                    <a:xfrm>
                      <a:off x="0" y="0"/>
                      <a:ext cx="5943600" cy="3461385"/>
                    </a:xfrm>
                    <a:prstGeom prst="rect">
                      <a:avLst/>
                    </a:prstGeom>
                  </pic:spPr>
                </pic:pic>
              </a:graphicData>
            </a:graphic>
          </wp:inline>
        </w:drawing>
      </w:r>
    </w:p>
    <w:p w14:paraId="2CF12368" w14:textId="2549621C" w:rsidR="0041463C" w:rsidRDefault="0041463C" w:rsidP="002A2475">
      <w:pPr>
        <w:pStyle w:val="Heading2"/>
      </w:pPr>
      <w:r>
        <w:lastRenderedPageBreak/>
        <w:t>+ Tìm phần tử</w:t>
      </w:r>
    </w:p>
    <w:p w14:paraId="0B45886B" w14:textId="20C1D6B7" w:rsidR="0041463C" w:rsidRDefault="0041463C">
      <w:r>
        <w:rPr>
          <w:noProof/>
        </w:rPr>
        <w:drawing>
          <wp:inline distT="0" distB="0" distL="0" distR="0" wp14:anchorId="04EEAC5C" wp14:editId="074943FC">
            <wp:extent cx="5943600" cy="370332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6"/>
                    <a:stretch>
                      <a:fillRect/>
                    </a:stretch>
                  </pic:blipFill>
                  <pic:spPr>
                    <a:xfrm>
                      <a:off x="0" y="0"/>
                      <a:ext cx="5943600" cy="3703320"/>
                    </a:xfrm>
                    <a:prstGeom prst="rect">
                      <a:avLst/>
                    </a:prstGeom>
                  </pic:spPr>
                </pic:pic>
              </a:graphicData>
            </a:graphic>
          </wp:inline>
        </w:drawing>
      </w:r>
    </w:p>
    <w:p w14:paraId="4756FED9" w14:textId="48D81169" w:rsidR="0041463C" w:rsidRDefault="0041463C">
      <w:r>
        <w:t>Mục đích cho việc dùng Optional -&gt; tránh cho việc trả về Null.</w:t>
      </w:r>
    </w:p>
    <w:p w14:paraId="2420B9C5" w14:textId="18C3294C" w:rsidR="0041463C" w:rsidRDefault="0041463C">
      <w:r>
        <w:t>Method isPresent -&gt; kiểm tra xem nó có tồn tại hay chưa</w:t>
      </w:r>
    </w:p>
    <w:p w14:paraId="1214168A" w14:textId="6EFAFAEF" w:rsidR="0041463C" w:rsidRDefault="00F263A2">
      <w:r>
        <w:t>Dùng cho việc xử lý các trường hợp mà không tồn tại giá trị trong List.</w:t>
      </w:r>
    </w:p>
    <w:p w14:paraId="2D79916B" w14:textId="13EF9792" w:rsidR="00F263A2" w:rsidRDefault="00F263A2">
      <w:r>
        <w:t>Ví dụ: Cố biến giá trị đó sang String -&gt; khi mà nó không tồn tại.</w:t>
      </w:r>
    </w:p>
    <w:p w14:paraId="6996761B" w14:textId="6E787A8F" w:rsidR="00F263A2" w:rsidRDefault="004334CD" w:rsidP="007C05C3">
      <w:pPr>
        <w:pStyle w:val="Heading2"/>
      </w:pPr>
      <w:r>
        <w:lastRenderedPageBreak/>
        <w:t>+ SUM – Tính tổng các giá trị trong list</w:t>
      </w:r>
    </w:p>
    <w:p w14:paraId="1F02B178" w14:textId="34A0653E" w:rsidR="004334CD" w:rsidRDefault="00D15509">
      <w:r>
        <w:rPr>
          <w:noProof/>
        </w:rPr>
        <w:drawing>
          <wp:inline distT="0" distB="0" distL="0" distR="0" wp14:anchorId="1F94362D" wp14:editId="61A290F8">
            <wp:extent cx="5943600" cy="3408680"/>
            <wp:effectExtent l="0" t="0" r="0" b="127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7"/>
                    <a:stretch>
                      <a:fillRect/>
                    </a:stretch>
                  </pic:blipFill>
                  <pic:spPr>
                    <a:xfrm>
                      <a:off x="0" y="0"/>
                      <a:ext cx="5943600" cy="3408680"/>
                    </a:xfrm>
                    <a:prstGeom prst="rect">
                      <a:avLst/>
                    </a:prstGeom>
                  </pic:spPr>
                </pic:pic>
              </a:graphicData>
            </a:graphic>
          </wp:inline>
        </w:drawing>
      </w:r>
    </w:p>
    <w:p w14:paraId="47696C46" w14:textId="734CEE30" w:rsidR="002E1AD2" w:rsidRDefault="002E1AD2" w:rsidP="00333BA2">
      <w:pPr>
        <w:pStyle w:val="Heading2"/>
      </w:pPr>
      <w:r>
        <w:t>+ Xóa phần tử khỏi List</w:t>
      </w:r>
    </w:p>
    <w:p w14:paraId="66DD6EA1" w14:textId="4BD70DED" w:rsidR="002E1AD2" w:rsidRDefault="002E1AD2" w:rsidP="002E1AD2"/>
    <w:p w14:paraId="143E216E" w14:textId="20AEB054" w:rsidR="00305D9B" w:rsidRDefault="00305D9B" w:rsidP="002E1AD2"/>
    <w:p w14:paraId="68AF5D0E" w14:textId="706A4985" w:rsidR="00BB128F" w:rsidRDefault="00BB128F" w:rsidP="00F96ED9">
      <w:pPr>
        <w:pStyle w:val="Heading2"/>
      </w:pPr>
      <w:r>
        <w:t>+ Remove element in List</w:t>
      </w:r>
    </w:p>
    <w:p w14:paraId="38936881" w14:textId="3D6127E3" w:rsidR="00BB128F" w:rsidRDefault="00BB128F" w:rsidP="002E1AD2"/>
    <w:p w14:paraId="53440987" w14:textId="716A2A6C" w:rsidR="001A00F4" w:rsidRDefault="001A00F4" w:rsidP="00F96ED9">
      <w:pPr>
        <w:pStyle w:val="Heading2"/>
      </w:pPr>
      <w:r>
        <w:t xml:space="preserve">+ Max </w:t>
      </w:r>
      <w:r w:rsidR="00941836">
        <w:t>–</w:t>
      </w:r>
      <w:r>
        <w:t xml:space="preserve"> Min</w:t>
      </w:r>
    </w:p>
    <w:p w14:paraId="072A9A76" w14:textId="7BB1EF6F" w:rsidR="00941836" w:rsidRDefault="00941836" w:rsidP="002E1AD2">
      <w:r>
        <w:rPr>
          <w:noProof/>
        </w:rPr>
        <w:drawing>
          <wp:inline distT="0" distB="0" distL="0" distR="0" wp14:anchorId="2C03360E" wp14:editId="681E6A68">
            <wp:extent cx="6268754" cy="2624446"/>
            <wp:effectExtent l="0" t="0" r="0" b="508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8"/>
                    <a:stretch>
                      <a:fillRect/>
                    </a:stretch>
                  </pic:blipFill>
                  <pic:spPr>
                    <a:xfrm>
                      <a:off x="0" y="0"/>
                      <a:ext cx="6285254" cy="2631354"/>
                    </a:xfrm>
                    <a:prstGeom prst="rect">
                      <a:avLst/>
                    </a:prstGeom>
                  </pic:spPr>
                </pic:pic>
              </a:graphicData>
            </a:graphic>
          </wp:inline>
        </w:drawing>
      </w:r>
    </w:p>
    <w:p w14:paraId="743B78D2" w14:textId="77777777" w:rsidR="001F7901" w:rsidRPr="002E1AD2" w:rsidRDefault="001F7901" w:rsidP="002E1AD2"/>
    <w:p w14:paraId="6AD1D24E" w14:textId="6C099A18" w:rsidR="007717DF" w:rsidRDefault="00EF0E53" w:rsidP="00333BA2">
      <w:pPr>
        <w:pStyle w:val="Heading2"/>
      </w:pPr>
      <w:r>
        <w:lastRenderedPageBreak/>
        <w:t>+ Sắp xếp</w:t>
      </w:r>
    </w:p>
    <w:p w14:paraId="0A9378DD" w14:textId="29B9FDAB" w:rsidR="00EF0E53" w:rsidRDefault="00085E88">
      <w:r>
        <w:rPr>
          <w:noProof/>
        </w:rPr>
        <w:drawing>
          <wp:inline distT="0" distB="0" distL="0" distR="0" wp14:anchorId="7B2BA5E1" wp14:editId="28EA04DC">
            <wp:extent cx="6337117" cy="3562597"/>
            <wp:effectExtent l="0" t="0" r="6985"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9"/>
                    <a:stretch>
                      <a:fillRect/>
                    </a:stretch>
                  </pic:blipFill>
                  <pic:spPr>
                    <a:xfrm>
                      <a:off x="0" y="0"/>
                      <a:ext cx="6342069" cy="3565381"/>
                    </a:xfrm>
                    <a:prstGeom prst="rect">
                      <a:avLst/>
                    </a:prstGeom>
                  </pic:spPr>
                </pic:pic>
              </a:graphicData>
            </a:graphic>
          </wp:inline>
        </w:drawing>
      </w:r>
    </w:p>
    <w:p w14:paraId="5F455805" w14:textId="58BA7DC2" w:rsidR="00085E88" w:rsidRDefault="00F96ED9">
      <w:r>
        <w:t>Hoặc có thể custom lại theo các cơ chế tăng đần hoặc giảm dần.</w:t>
      </w:r>
    </w:p>
    <w:p w14:paraId="05776DE5" w14:textId="34D0F6FE" w:rsidR="00F96ED9" w:rsidRDefault="00903B76">
      <w:r>
        <w:t>Giải thích ý nghĩa về compareTor</w:t>
      </w:r>
    </w:p>
    <w:p w14:paraId="4FA035D4" w14:textId="1FDBDED9" w:rsidR="00903B76" w:rsidRDefault="00CF1805" w:rsidP="0052071A">
      <w:pPr>
        <w:pStyle w:val="Heading2"/>
      </w:pPr>
      <w:r>
        <w:t>+ Sắp xếp với loại Object</w:t>
      </w:r>
    </w:p>
    <w:p w14:paraId="5100DB16" w14:textId="60BB0F40" w:rsidR="00CF1805" w:rsidRDefault="004C7D0B">
      <w:r>
        <w:rPr>
          <w:noProof/>
        </w:rPr>
        <w:drawing>
          <wp:inline distT="0" distB="0" distL="0" distR="0" wp14:anchorId="36FD0F6B" wp14:editId="248ED56E">
            <wp:extent cx="6259285" cy="3265714"/>
            <wp:effectExtent l="0" t="0" r="8255"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0"/>
                    <a:stretch>
                      <a:fillRect/>
                    </a:stretch>
                  </pic:blipFill>
                  <pic:spPr>
                    <a:xfrm>
                      <a:off x="0" y="0"/>
                      <a:ext cx="6294590" cy="3284134"/>
                    </a:xfrm>
                    <a:prstGeom prst="rect">
                      <a:avLst/>
                    </a:prstGeom>
                  </pic:spPr>
                </pic:pic>
              </a:graphicData>
            </a:graphic>
          </wp:inline>
        </w:drawing>
      </w:r>
    </w:p>
    <w:p w14:paraId="0344F0AE" w14:textId="42787700" w:rsidR="001B7954" w:rsidRDefault="001B7954">
      <w:r>
        <w:lastRenderedPageBreak/>
        <w:t>Như sắp xếp các project theo tên, giá -&gt; dùng các hàm Lambda sẽ rất nhanh và ngọn hơn.</w:t>
      </w:r>
    </w:p>
    <w:p w14:paraId="227A0495" w14:textId="6CD11A9C" w:rsidR="001B7954" w:rsidRDefault="005B746A" w:rsidP="0052071A">
      <w:pPr>
        <w:pStyle w:val="Heading2"/>
      </w:pPr>
      <w:r>
        <w:t>+ Java Equals, ToString -&gt; Override lại hàm sort</w:t>
      </w:r>
    </w:p>
    <w:p w14:paraId="2CF6CB15" w14:textId="5243787C" w:rsidR="005B746A" w:rsidRDefault="0077607E">
      <w:r>
        <w:t>Dùng cho việc custom theo cách riêng.</w:t>
      </w:r>
    </w:p>
    <w:p w14:paraId="0172205E" w14:textId="77777777" w:rsidR="0077607E" w:rsidRDefault="0077607E"/>
    <w:p w14:paraId="4C64B553" w14:textId="29C93ED2" w:rsidR="00A2120F" w:rsidRDefault="00A2120F" w:rsidP="0052071A">
      <w:pPr>
        <w:pStyle w:val="Heading2"/>
      </w:pPr>
      <w:r>
        <w:t>+ Lọc phần tử</w:t>
      </w:r>
    </w:p>
    <w:tbl>
      <w:tblPr>
        <w:tblStyle w:val="TableGrid"/>
        <w:tblW w:w="0" w:type="auto"/>
        <w:tblLook w:val="04A0" w:firstRow="1" w:lastRow="0" w:firstColumn="1" w:lastColumn="0" w:noHBand="0" w:noVBand="1"/>
      </w:tblPr>
      <w:tblGrid>
        <w:gridCol w:w="9350"/>
      </w:tblGrid>
      <w:tr w:rsidR="002478D9" w14:paraId="5E75F9F4" w14:textId="77777777" w:rsidTr="002478D9">
        <w:tc>
          <w:tcPr>
            <w:tcW w:w="9350" w:type="dxa"/>
          </w:tcPr>
          <w:p w14:paraId="270CD716" w14:textId="77777777" w:rsidR="002478D9" w:rsidRDefault="002478D9">
            <w:r>
              <w:t>Lọc phần tử để tạo ra mảng gồm các phần tử duy nhất không bị lặp lại:</w:t>
            </w:r>
          </w:p>
          <w:p w14:paraId="199223FA" w14:textId="77777777" w:rsidR="002478D9" w:rsidRDefault="002478D9">
            <w:r>
              <w:t>Giả sử ta có mảng các phần tử: 1,2,3,3,5,6,6,7</w:t>
            </w:r>
          </w:p>
          <w:p w14:paraId="61A46649" w14:textId="77777777" w:rsidR="002478D9" w:rsidRDefault="002478D9">
            <w:r>
              <w:t>Cần bộ lọc để loại bỏ các phần tử trùng nhau</w:t>
            </w:r>
          </w:p>
          <w:p w14:paraId="2D7E39A3" w14:textId="3CA35944" w:rsidR="002478D9" w:rsidRDefault="002478D9"/>
        </w:tc>
      </w:tr>
    </w:tbl>
    <w:p w14:paraId="287BC061" w14:textId="0D0175AA" w:rsidR="00A2120F" w:rsidRDefault="005E1458">
      <w:r>
        <w:rPr>
          <w:noProof/>
        </w:rPr>
        <w:drawing>
          <wp:inline distT="0" distB="0" distL="0" distR="0" wp14:anchorId="2BFA2482" wp14:editId="5C9F76E7">
            <wp:extent cx="5943600" cy="3001010"/>
            <wp:effectExtent l="0" t="0" r="0" b="889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1"/>
                    <a:stretch>
                      <a:fillRect/>
                    </a:stretch>
                  </pic:blipFill>
                  <pic:spPr>
                    <a:xfrm>
                      <a:off x="0" y="0"/>
                      <a:ext cx="5943600" cy="3001010"/>
                    </a:xfrm>
                    <a:prstGeom prst="rect">
                      <a:avLst/>
                    </a:prstGeom>
                  </pic:spPr>
                </pic:pic>
              </a:graphicData>
            </a:graphic>
          </wp:inline>
        </w:drawing>
      </w:r>
    </w:p>
    <w:p w14:paraId="0C0BB74E" w14:textId="3883D5D2" w:rsidR="00915ADD" w:rsidRDefault="00915ADD"/>
    <w:p w14:paraId="34AEB2C1" w14:textId="63726B86" w:rsidR="00915ADD" w:rsidRDefault="00915ADD" w:rsidP="00C14D62">
      <w:pPr>
        <w:pStyle w:val="Heading2"/>
      </w:pPr>
      <w:r>
        <w:lastRenderedPageBreak/>
        <w:t>+ Lambda with Map</w:t>
      </w:r>
    </w:p>
    <w:p w14:paraId="3793D9E2" w14:textId="2A2A21CE" w:rsidR="00915ADD" w:rsidRDefault="00056C56">
      <w:r>
        <w:rPr>
          <w:noProof/>
        </w:rPr>
        <w:drawing>
          <wp:inline distT="0" distB="0" distL="0" distR="0" wp14:anchorId="1BB3CD94" wp14:editId="751BE2FF">
            <wp:extent cx="6282047" cy="3483783"/>
            <wp:effectExtent l="0" t="0" r="5080" b="254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2"/>
                    <a:stretch>
                      <a:fillRect/>
                    </a:stretch>
                  </pic:blipFill>
                  <pic:spPr>
                    <a:xfrm>
                      <a:off x="0" y="0"/>
                      <a:ext cx="6299682" cy="3493563"/>
                    </a:xfrm>
                    <a:prstGeom prst="rect">
                      <a:avLst/>
                    </a:prstGeom>
                  </pic:spPr>
                </pic:pic>
              </a:graphicData>
            </a:graphic>
          </wp:inline>
        </w:drawing>
      </w:r>
    </w:p>
    <w:p w14:paraId="2D5FA5DE" w14:textId="30EC7686" w:rsidR="00231086" w:rsidRDefault="00231086"/>
    <w:p w14:paraId="7A8BBC68" w14:textId="51AE134A" w:rsidR="00395CB4" w:rsidRDefault="00395CB4" w:rsidP="00C14D62">
      <w:pPr>
        <w:pStyle w:val="Heading2"/>
      </w:pPr>
      <w:r>
        <w:t>+ Lọc phần từ - FlatMap</w:t>
      </w:r>
    </w:p>
    <w:p w14:paraId="1E26D627" w14:textId="63743476" w:rsidR="00395CB4" w:rsidRDefault="00AA51B1">
      <w:r>
        <w:rPr>
          <w:noProof/>
        </w:rPr>
        <w:drawing>
          <wp:inline distT="0" distB="0" distL="0" distR="0" wp14:anchorId="23E7CF39" wp14:editId="6265DD20">
            <wp:extent cx="6439064" cy="2897579"/>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3"/>
                    <a:stretch>
                      <a:fillRect/>
                    </a:stretch>
                  </pic:blipFill>
                  <pic:spPr>
                    <a:xfrm>
                      <a:off x="0" y="0"/>
                      <a:ext cx="6448571" cy="2901857"/>
                    </a:xfrm>
                    <a:prstGeom prst="rect">
                      <a:avLst/>
                    </a:prstGeom>
                  </pic:spPr>
                </pic:pic>
              </a:graphicData>
            </a:graphic>
          </wp:inline>
        </w:drawing>
      </w:r>
    </w:p>
    <w:p w14:paraId="7C0D88BA" w14:textId="549AB15B" w:rsidR="00AA51B1" w:rsidRDefault="00AA51B1">
      <w:r>
        <w:t>Dùng cho việc list của các list -&gt; giờ muốn làm phẳng của nó đi -&gt; kiểu không muốn có quá nhiều giá trị -&gt; hay nhiều List -&gt; mà về bản chất chỉ sử dụng một list là có thể duyệt hết các phần tử đó.</w:t>
      </w:r>
    </w:p>
    <w:p w14:paraId="4D92C6AD" w14:textId="77777777" w:rsidR="00AA51B1" w:rsidRDefault="00AA51B1"/>
    <w:p w14:paraId="56AE63E2" w14:textId="46FDD648" w:rsidR="00395CB4" w:rsidRDefault="00872722" w:rsidP="00C14D62">
      <w:pPr>
        <w:pStyle w:val="Heading2"/>
      </w:pPr>
      <w:r>
        <w:lastRenderedPageBreak/>
        <w:t>+ Các phím tắt trong IntelliJ</w:t>
      </w:r>
    </w:p>
    <w:tbl>
      <w:tblPr>
        <w:tblStyle w:val="TableGrid"/>
        <w:tblW w:w="0" w:type="auto"/>
        <w:tblLook w:val="04A0" w:firstRow="1" w:lastRow="0" w:firstColumn="1" w:lastColumn="0" w:noHBand="0" w:noVBand="1"/>
      </w:tblPr>
      <w:tblGrid>
        <w:gridCol w:w="805"/>
        <w:gridCol w:w="2880"/>
        <w:gridCol w:w="5665"/>
      </w:tblGrid>
      <w:tr w:rsidR="00F1749A" w14:paraId="3C3BAF47" w14:textId="77777777" w:rsidTr="00C376D5">
        <w:tc>
          <w:tcPr>
            <w:tcW w:w="805" w:type="dxa"/>
          </w:tcPr>
          <w:p w14:paraId="3671B413" w14:textId="28AB4760" w:rsidR="00F1749A" w:rsidRDefault="00F1749A">
            <w:r>
              <w:t>STT</w:t>
            </w:r>
          </w:p>
        </w:tc>
        <w:tc>
          <w:tcPr>
            <w:tcW w:w="2880" w:type="dxa"/>
          </w:tcPr>
          <w:p w14:paraId="43160416" w14:textId="16DC135D" w:rsidR="00F1749A" w:rsidRDefault="00F1749A">
            <w:r>
              <w:t>Phím tắt</w:t>
            </w:r>
          </w:p>
        </w:tc>
        <w:tc>
          <w:tcPr>
            <w:tcW w:w="5665" w:type="dxa"/>
          </w:tcPr>
          <w:p w14:paraId="3EA788E6" w14:textId="3FE6F721" w:rsidR="00F1749A" w:rsidRDefault="00F1749A">
            <w:r>
              <w:t>Mô tả</w:t>
            </w:r>
          </w:p>
        </w:tc>
      </w:tr>
      <w:tr w:rsidR="00F1749A" w14:paraId="2CFCBA58" w14:textId="77777777" w:rsidTr="00C376D5">
        <w:tc>
          <w:tcPr>
            <w:tcW w:w="805" w:type="dxa"/>
          </w:tcPr>
          <w:p w14:paraId="58C01AD2" w14:textId="007B60C1" w:rsidR="00F1749A" w:rsidRDefault="00964526">
            <w:r>
              <w:t>1</w:t>
            </w:r>
          </w:p>
        </w:tc>
        <w:tc>
          <w:tcPr>
            <w:tcW w:w="2880" w:type="dxa"/>
          </w:tcPr>
          <w:p w14:paraId="5CD1D6EF" w14:textId="2547316C" w:rsidR="00F1749A" w:rsidRDefault="00C376D5">
            <w:r>
              <w:t>Ctrl + D</w:t>
            </w:r>
          </w:p>
        </w:tc>
        <w:tc>
          <w:tcPr>
            <w:tcW w:w="5665" w:type="dxa"/>
          </w:tcPr>
          <w:p w14:paraId="792F7732" w14:textId="0766F0AB" w:rsidR="00F1749A" w:rsidRDefault="00C376D5">
            <w:r>
              <w:t>Nhân bản</w:t>
            </w:r>
          </w:p>
        </w:tc>
      </w:tr>
      <w:tr w:rsidR="00F1749A" w14:paraId="0A2D260F" w14:textId="77777777" w:rsidTr="00C376D5">
        <w:tc>
          <w:tcPr>
            <w:tcW w:w="805" w:type="dxa"/>
          </w:tcPr>
          <w:p w14:paraId="76857B23" w14:textId="183B7CF8" w:rsidR="00F1749A" w:rsidRDefault="00964526">
            <w:r>
              <w:t>2</w:t>
            </w:r>
          </w:p>
        </w:tc>
        <w:tc>
          <w:tcPr>
            <w:tcW w:w="2880" w:type="dxa"/>
          </w:tcPr>
          <w:p w14:paraId="79D1DE41" w14:textId="577921EA" w:rsidR="00F1749A" w:rsidRDefault="00C376D5">
            <w:r>
              <w:t>Ctrl + Shift + Mũi trái,phải</w:t>
            </w:r>
          </w:p>
        </w:tc>
        <w:tc>
          <w:tcPr>
            <w:tcW w:w="5665" w:type="dxa"/>
          </w:tcPr>
          <w:p w14:paraId="03485D3A" w14:textId="4978A6B2" w:rsidR="00F1749A" w:rsidRDefault="00C376D5">
            <w:r>
              <w:t>Bôi đen phần tử</w:t>
            </w:r>
          </w:p>
        </w:tc>
      </w:tr>
      <w:tr w:rsidR="00C376D5" w14:paraId="11BEE73F" w14:textId="77777777" w:rsidTr="00C376D5">
        <w:tc>
          <w:tcPr>
            <w:tcW w:w="805" w:type="dxa"/>
          </w:tcPr>
          <w:p w14:paraId="38EFFABF" w14:textId="456BEF05" w:rsidR="00C376D5" w:rsidRDefault="001D568A">
            <w:r>
              <w:t>3</w:t>
            </w:r>
          </w:p>
        </w:tc>
        <w:tc>
          <w:tcPr>
            <w:tcW w:w="2880" w:type="dxa"/>
          </w:tcPr>
          <w:p w14:paraId="69735231" w14:textId="119873EE" w:rsidR="00C376D5" w:rsidRDefault="00C376D5">
            <w:r>
              <w:t>Ctrl + Shift + Mũi trên dưới</w:t>
            </w:r>
          </w:p>
        </w:tc>
        <w:tc>
          <w:tcPr>
            <w:tcW w:w="5665" w:type="dxa"/>
          </w:tcPr>
          <w:p w14:paraId="082515B8" w14:textId="3AA89C92" w:rsidR="00C376D5" w:rsidRDefault="00C376D5">
            <w:r>
              <w:t>Dịch chuyển dòng đến vị trí mong muốn.</w:t>
            </w:r>
          </w:p>
        </w:tc>
      </w:tr>
      <w:tr w:rsidR="00C376D5" w14:paraId="5AEC8761" w14:textId="77777777" w:rsidTr="00C376D5">
        <w:tc>
          <w:tcPr>
            <w:tcW w:w="805" w:type="dxa"/>
          </w:tcPr>
          <w:p w14:paraId="5F930260" w14:textId="2EC9F994" w:rsidR="00C376D5" w:rsidRDefault="008C5A33">
            <w:r>
              <w:t>4</w:t>
            </w:r>
          </w:p>
        </w:tc>
        <w:tc>
          <w:tcPr>
            <w:tcW w:w="2880" w:type="dxa"/>
          </w:tcPr>
          <w:p w14:paraId="25CF0B65" w14:textId="049E5350" w:rsidR="00C376D5" w:rsidRDefault="008C5A33">
            <w:r>
              <w:t>Shift + F6</w:t>
            </w:r>
          </w:p>
        </w:tc>
        <w:tc>
          <w:tcPr>
            <w:tcW w:w="5665" w:type="dxa"/>
          </w:tcPr>
          <w:p w14:paraId="12F4F876" w14:textId="2079E022" w:rsidR="00C376D5" w:rsidRDefault="008C5A33">
            <w:r>
              <w:t>Đổi tên toàn bộ các biến trong phạm vi của project.</w:t>
            </w:r>
          </w:p>
        </w:tc>
      </w:tr>
      <w:tr w:rsidR="00C376D5" w14:paraId="1D4A9DB8" w14:textId="77777777" w:rsidTr="00C376D5">
        <w:tc>
          <w:tcPr>
            <w:tcW w:w="805" w:type="dxa"/>
          </w:tcPr>
          <w:p w14:paraId="7033B280" w14:textId="77777777" w:rsidR="00C376D5" w:rsidRDefault="00C376D5"/>
        </w:tc>
        <w:tc>
          <w:tcPr>
            <w:tcW w:w="2880" w:type="dxa"/>
          </w:tcPr>
          <w:p w14:paraId="0A53C047" w14:textId="77777777" w:rsidR="00C376D5" w:rsidRDefault="00C376D5"/>
        </w:tc>
        <w:tc>
          <w:tcPr>
            <w:tcW w:w="5665" w:type="dxa"/>
          </w:tcPr>
          <w:p w14:paraId="4A042D4C" w14:textId="77777777" w:rsidR="00C376D5" w:rsidRDefault="00C376D5"/>
        </w:tc>
      </w:tr>
      <w:tr w:rsidR="00C376D5" w14:paraId="1695511C" w14:textId="77777777" w:rsidTr="00C376D5">
        <w:tc>
          <w:tcPr>
            <w:tcW w:w="805" w:type="dxa"/>
          </w:tcPr>
          <w:p w14:paraId="428BBE9C" w14:textId="77777777" w:rsidR="00C376D5" w:rsidRDefault="00C376D5"/>
        </w:tc>
        <w:tc>
          <w:tcPr>
            <w:tcW w:w="2880" w:type="dxa"/>
          </w:tcPr>
          <w:p w14:paraId="061C471C" w14:textId="77777777" w:rsidR="00C376D5" w:rsidRDefault="00C376D5"/>
        </w:tc>
        <w:tc>
          <w:tcPr>
            <w:tcW w:w="5665" w:type="dxa"/>
          </w:tcPr>
          <w:p w14:paraId="05E0A7E3" w14:textId="77777777" w:rsidR="00C376D5" w:rsidRDefault="00C376D5"/>
        </w:tc>
      </w:tr>
    </w:tbl>
    <w:p w14:paraId="131266F2" w14:textId="77777777" w:rsidR="00AF238B" w:rsidRDefault="00AF238B"/>
    <w:p w14:paraId="00C9C1C3" w14:textId="06BDF2D6" w:rsidR="003B1468" w:rsidRDefault="003B1468" w:rsidP="00C14D62">
      <w:pPr>
        <w:pStyle w:val="Heading2"/>
      </w:pPr>
      <w:r>
        <w:t>+ Bài tập</w:t>
      </w:r>
    </w:p>
    <w:p w14:paraId="4019AE05" w14:textId="424543D2" w:rsidR="003B1468" w:rsidRDefault="00693CB6">
      <w:r>
        <w:t xml:space="preserve">Bài 1: </w:t>
      </w:r>
      <w:r w:rsidR="003B1468">
        <w:t>Sắp xếp Object Person theo tên, tuổi, chiều cao theo thứ tự tăng dần, giảm dần.</w:t>
      </w:r>
    </w:p>
    <w:p w14:paraId="7647A23B" w14:textId="4379889D" w:rsidR="004875B4" w:rsidRDefault="004875B4">
      <w:r>
        <w:t>Phát triển theo 3 hướng</w:t>
      </w:r>
    </w:p>
    <w:p w14:paraId="287AD264" w14:textId="358CE02B" w:rsidR="004875B4" w:rsidRDefault="004875B4">
      <w:r>
        <w:t>Hướng đầu tiên là cơ bản</w:t>
      </w:r>
      <w:r w:rsidR="005D0125">
        <w:t xml:space="preserve"> -&gt; OK</w:t>
      </w:r>
    </w:p>
    <w:p w14:paraId="6C2DF8FB" w14:textId="7183A0BB" w:rsidR="005D0125" w:rsidRDefault="005D0125">
      <w:r>
        <w:t>Lưu ý trong phần hoán đổi giá trị trong List -&gt; nó sẽ khác với mảng -&gt; vì thế nên cần sử dụng hàm setter -&gt; thay vì các giá trị mặc định cấp phát cho nó.</w:t>
      </w:r>
    </w:p>
    <w:p w14:paraId="532CC928" w14:textId="6B1DD83C" w:rsidR="004875B4" w:rsidRDefault="004875B4">
      <w:r>
        <w:t>Hướng thứ 2 là dùng theo kiểu dùng với Lambda.</w:t>
      </w:r>
      <w:r w:rsidR="00887602">
        <w:t xml:space="preserve"> -&gt; OK</w:t>
      </w:r>
    </w:p>
    <w:p w14:paraId="72FD6AC2" w14:textId="580634FB" w:rsidR="00887602" w:rsidRDefault="00887602">
      <w:r>
        <w:t>Đánh giá: nếu code theo hướng dùng Lambda sẽ rất ngon và ngọn hơn -&gt; nhưng vấn đề là phải đọc được document của Lambda này.</w:t>
      </w:r>
    </w:p>
    <w:p w14:paraId="5F46D23E" w14:textId="77777777" w:rsidR="004875B4" w:rsidRDefault="004875B4"/>
    <w:p w14:paraId="309C2D8D" w14:textId="623912D0" w:rsidR="00693CB6" w:rsidRDefault="00693CB6">
      <w:r>
        <w:t>Bài 2:</w:t>
      </w:r>
      <w:r w:rsidR="009F6B7A">
        <w:t xml:space="preserve"> Xong</w:t>
      </w:r>
    </w:p>
    <w:p w14:paraId="263A794F" w14:textId="5F6CDD4F" w:rsidR="00693CB6" w:rsidRDefault="00693CB6">
      <w:r>
        <w:rPr>
          <w:noProof/>
        </w:rPr>
        <w:lastRenderedPageBreak/>
        <w:drawing>
          <wp:inline distT="0" distB="0" distL="0" distR="0" wp14:anchorId="6D6A9A43" wp14:editId="329C83CA">
            <wp:extent cx="6353299" cy="3908836"/>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4"/>
                    <a:stretch>
                      <a:fillRect/>
                    </a:stretch>
                  </pic:blipFill>
                  <pic:spPr>
                    <a:xfrm>
                      <a:off x="0" y="0"/>
                      <a:ext cx="6365782" cy="3916516"/>
                    </a:xfrm>
                    <a:prstGeom prst="rect">
                      <a:avLst/>
                    </a:prstGeom>
                  </pic:spPr>
                </pic:pic>
              </a:graphicData>
            </a:graphic>
          </wp:inline>
        </w:drawing>
      </w:r>
    </w:p>
    <w:p w14:paraId="6E730C0B" w14:textId="71DCECC0" w:rsidR="00693CB6" w:rsidRDefault="00693CB6">
      <w:r>
        <w:t>Áp dụng triệt để việc sử dụng Lambda with Map.</w:t>
      </w:r>
    </w:p>
    <w:p w14:paraId="437374C4" w14:textId="43AADC2C" w:rsidR="00A2153D" w:rsidRDefault="00A2153D">
      <w:r>
        <w:t>Lưu ý: Việc đặt các giá trị kiểu int -&gt; Integer, double -&gt; Double, float -&gt; Float.</w:t>
      </w:r>
    </w:p>
    <w:p w14:paraId="0CCD580F" w14:textId="3B095B10" w:rsidR="00A2153D" w:rsidRDefault="00A2153D">
      <w:r>
        <w:t>Giữa chúng thì có điểm gì khác biệt hay khác nhau không?</w:t>
      </w:r>
    </w:p>
    <w:p w14:paraId="70F73F97" w14:textId="776D1E0A" w:rsidR="00A2153D" w:rsidRDefault="000653B8">
      <w:r>
        <w:t>Mục đích ôn tập cách sử dụng của Lambda -&gt; cùng với cách sử lý của các thuật toán sort trong Java Basic.</w:t>
      </w:r>
    </w:p>
    <w:p w14:paraId="30266576" w14:textId="546AA433" w:rsidR="00ED7DD9" w:rsidRDefault="00ED7DD9">
      <w:r>
        <w:br w:type="page"/>
      </w:r>
    </w:p>
    <w:p w14:paraId="1A2A0914" w14:textId="0AB77921" w:rsidR="000653B8" w:rsidRDefault="00ED7DD9" w:rsidP="008255BD">
      <w:pPr>
        <w:pStyle w:val="Heading1"/>
      </w:pPr>
      <w:r>
        <w:lastRenderedPageBreak/>
        <w:t>Java Core Tutorial 10 – Java Exception, Java Stream Collection với Object</w:t>
      </w:r>
    </w:p>
    <w:p w14:paraId="3BAE8B08" w14:textId="284CC6E0" w:rsidR="00B70111" w:rsidRDefault="00267A16" w:rsidP="008255BD">
      <w:pPr>
        <w:pStyle w:val="Heading2"/>
      </w:pPr>
      <w:r>
        <w:t>+ Một số keyword về Exception</w:t>
      </w:r>
    </w:p>
    <w:p w14:paraId="24764FED" w14:textId="008F37E5" w:rsidR="00267A16" w:rsidRDefault="000574A7">
      <w:r>
        <w:t>Throw Exception</w:t>
      </w:r>
    </w:p>
    <w:p w14:paraId="11600763" w14:textId="3F4FACD5" w:rsidR="000574A7" w:rsidRDefault="000574A7">
      <w:r>
        <w:t>Unhandle exception</w:t>
      </w:r>
    </w:p>
    <w:p w14:paraId="6EA64915" w14:textId="062A824B" w:rsidR="000574A7" w:rsidRDefault="000574A7" w:rsidP="008255BD">
      <w:pPr>
        <w:pStyle w:val="Heading2"/>
      </w:pPr>
      <w:r>
        <w:t>+ Check Exception</w:t>
      </w:r>
    </w:p>
    <w:p w14:paraId="27D53942" w14:textId="57B15E71" w:rsidR="000574A7" w:rsidRDefault="00373381">
      <w:r>
        <w:rPr>
          <w:noProof/>
        </w:rPr>
        <w:drawing>
          <wp:inline distT="0" distB="0" distL="0" distR="0" wp14:anchorId="73245E18" wp14:editId="41DCA13E">
            <wp:extent cx="5943600" cy="278257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5"/>
                    <a:stretch>
                      <a:fillRect/>
                    </a:stretch>
                  </pic:blipFill>
                  <pic:spPr>
                    <a:xfrm>
                      <a:off x="0" y="0"/>
                      <a:ext cx="5943600" cy="2782570"/>
                    </a:xfrm>
                    <a:prstGeom prst="rect">
                      <a:avLst/>
                    </a:prstGeom>
                  </pic:spPr>
                </pic:pic>
              </a:graphicData>
            </a:graphic>
          </wp:inline>
        </w:drawing>
      </w:r>
    </w:p>
    <w:p w14:paraId="4A80F855" w14:textId="514CB4B4" w:rsidR="009050C5" w:rsidRDefault="009050C5">
      <w:r>
        <w:t>Nếu gọi vào các hàm của hệ điều hành -&gt; không phải logic của người lập trình.</w:t>
      </w:r>
    </w:p>
    <w:p w14:paraId="06BD2FE4" w14:textId="227FEC31" w:rsidR="009050C5" w:rsidRDefault="009050C5">
      <w:r>
        <w:t>Lúc gọi hàm thì chương trình bắt mình phải handle exception đó.</w:t>
      </w:r>
    </w:p>
    <w:p w14:paraId="2094E566" w14:textId="68C0C5B9" w:rsidR="009050C5" w:rsidRDefault="009050C5">
      <w:r>
        <w:t>Nếu ném ra và không xử lý -&gt; throw nó ra.</w:t>
      </w:r>
    </w:p>
    <w:p w14:paraId="466E3534" w14:textId="44AC2051" w:rsidR="009050C5" w:rsidRDefault="009050C5">
      <w:r>
        <w:t>Còn nếu bắt Exception đó và xử lý logic ở phía dưới -&gt; thì sử dụng try-catch.</w:t>
      </w:r>
    </w:p>
    <w:p w14:paraId="1A6097DF" w14:textId="77777777" w:rsidR="009050C5" w:rsidRDefault="009050C5"/>
    <w:p w14:paraId="0B20EBEC" w14:textId="527ABF02" w:rsidR="000574A7" w:rsidRDefault="000574A7" w:rsidP="008255BD">
      <w:pPr>
        <w:pStyle w:val="Heading2"/>
      </w:pPr>
      <w:r>
        <w:t>+ Uncheck Exception</w:t>
      </w:r>
    </w:p>
    <w:p w14:paraId="49FE8A17" w14:textId="347CAED4" w:rsidR="000574A7" w:rsidRDefault="008255BD">
      <w:r>
        <w:t>Những loại lỗi này thường là do logic của người viết gây ra -&gt; nên phải tự xử lý.</w:t>
      </w:r>
    </w:p>
    <w:p w14:paraId="2E4BD60E" w14:textId="3E33AB15" w:rsidR="008255BD" w:rsidRDefault="003869CD">
      <w:r>
        <w:t>Khi khởi tạo một List -&gt; mà chưa add giá trị vào -&gt; nhưng vẫn thực hiện việc lấy ra các phần từ -&gt; thì nó cũng không ra kết quả và bắn ra lỗi.</w:t>
      </w:r>
    </w:p>
    <w:p w14:paraId="5F370C42" w14:textId="128DA7B8" w:rsidR="003869CD" w:rsidRDefault="003869CD">
      <w:r>
        <w:t>Hoặc khi trường hợp một List có 3 phần tử -&gt; mà cố tình get phần tử tại vị trí số 4.</w:t>
      </w:r>
    </w:p>
    <w:p w14:paraId="5F6807B9" w14:textId="07FBE7D6" w:rsidR="003869CD" w:rsidRDefault="003869CD">
      <w:r>
        <w:t>Các trường hợp này thì người dùng phải tự Unit test lại.</w:t>
      </w:r>
    </w:p>
    <w:p w14:paraId="35CBF3ED" w14:textId="77777777" w:rsidR="003869CD" w:rsidRDefault="003869CD"/>
    <w:p w14:paraId="73645B76" w14:textId="1C550583" w:rsidR="008E374F" w:rsidRDefault="00F046B8" w:rsidP="00561C00">
      <w:pPr>
        <w:pStyle w:val="Heading2"/>
      </w:pPr>
      <w:r>
        <w:lastRenderedPageBreak/>
        <w:t>+ Check Exception vs Uncheck Exception</w:t>
      </w:r>
    </w:p>
    <w:p w14:paraId="04C13415" w14:textId="0BA9357A" w:rsidR="00F046B8" w:rsidRDefault="00F046B8">
      <w:r>
        <w:rPr>
          <w:noProof/>
        </w:rPr>
        <w:drawing>
          <wp:inline distT="0" distB="0" distL="0" distR="0" wp14:anchorId="202582DF" wp14:editId="55D29BA0">
            <wp:extent cx="5943600" cy="2641600"/>
            <wp:effectExtent l="0" t="0" r="0" b="635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a:blip r:embed="rId46"/>
                    <a:stretch>
                      <a:fillRect/>
                    </a:stretch>
                  </pic:blipFill>
                  <pic:spPr>
                    <a:xfrm>
                      <a:off x="0" y="0"/>
                      <a:ext cx="5943600" cy="2641600"/>
                    </a:xfrm>
                    <a:prstGeom prst="rect">
                      <a:avLst/>
                    </a:prstGeom>
                  </pic:spPr>
                </pic:pic>
              </a:graphicData>
            </a:graphic>
          </wp:inline>
        </w:drawing>
      </w:r>
    </w:p>
    <w:p w14:paraId="75752F75" w14:textId="0631873C" w:rsidR="00F046B8" w:rsidRDefault="00390B6A">
      <w:r>
        <w:t>CheckException -&gt; nếu như nó không bắt thì không nói</w:t>
      </w:r>
    </w:p>
    <w:p w14:paraId="351DAFD6" w14:textId="11FE8A37" w:rsidR="00B43056" w:rsidRDefault="00B43056">
      <w:r>
        <w:rPr>
          <w:noProof/>
        </w:rPr>
        <w:drawing>
          <wp:inline distT="0" distB="0" distL="0" distR="0" wp14:anchorId="6D091374" wp14:editId="1402C4A1">
            <wp:extent cx="4648200" cy="2695575"/>
            <wp:effectExtent l="0" t="0" r="0" b="9525"/>
            <wp:docPr id="49" name="Picture 4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timeline&#10;&#10;Description automatically generated"/>
                    <pic:cNvPicPr/>
                  </pic:nvPicPr>
                  <pic:blipFill>
                    <a:blip r:embed="rId47"/>
                    <a:stretch>
                      <a:fillRect/>
                    </a:stretch>
                  </pic:blipFill>
                  <pic:spPr>
                    <a:xfrm>
                      <a:off x="0" y="0"/>
                      <a:ext cx="4648200" cy="2695575"/>
                    </a:xfrm>
                    <a:prstGeom prst="rect">
                      <a:avLst/>
                    </a:prstGeom>
                  </pic:spPr>
                </pic:pic>
              </a:graphicData>
            </a:graphic>
          </wp:inline>
        </w:drawing>
      </w:r>
    </w:p>
    <w:p w14:paraId="79332626" w14:textId="77777777" w:rsidR="00B056BF" w:rsidRDefault="00B056BF" w:rsidP="00B056BF">
      <w:r>
        <w:t>Ví dụ: Như nghiệp vụ chuyển tiền -&gt; phải kiểm tra xem tài khoản có tiền hay không -&gt; nếu có tiền thì mới cho chuyển -&gt; còn lại thì không? Nghiệp vụ này nó thiên về tính cẩn thận của lập trình viên.</w:t>
      </w:r>
    </w:p>
    <w:p w14:paraId="6F1AFB9A" w14:textId="25F0A655" w:rsidR="00B056BF" w:rsidRDefault="00B056BF">
      <w:r>
        <w:t xml:space="preserve">Trong một chương trình thì Check Exception thì luôn có, còn Uncheck Exception thì có thể có hoặc không. </w:t>
      </w:r>
    </w:p>
    <w:p w14:paraId="55FE12ED" w14:textId="4EAA4B91" w:rsidR="00390B6A" w:rsidRDefault="00390B6A">
      <w:r>
        <w:t>Nếu mà method hoặc class đó bắt Exception -&gt; thì các method khác nếu sử dụng lại nó thì phải override lại method đó</w:t>
      </w:r>
      <w:r w:rsidR="00530EB2">
        <w:t xml:space="preserve"> -&gt; cũng phải xử lý Exception đó.</w:t>
      </w:r>
    </w:p>
    <w:p w14:paraId="0277BC4E" w14:textId="3D1C4CF2" w:rsidR="00390B6A" w:rsidRPr="009D3717" w:rsidRDefault="00BC0FDD">
      <w:pPr>
        <w:rPr>
          <w:sz w:val="72"/>
          <w:szCs w:val="72"/>
        </w:rPr>
      </w:pPr>
      <w:r w:rsidRPr="009D3717">
        <w:rPr>
          <w:sz w:val="72"/>
          <w:szCs w:val="72"/>
        </w:rPr>
        <w:t>Hãy đọc code nhiều lên.</w:t>
      </w:r>
    </w:p>
    <w:p w14:paraId="01C0B69C" w14:textId="1E6928AD" w:rsidR="00BC0FDD" w:rsidRDefault="00B6545C">
      <w:r>
        <w:lastRenderedPageBreak/>
        <w:t>Trong Java họ thường thích kiểu Runtime Exception(Uncheck Exception) vì khi con bắt ra Exception thì không cần phải bắn ra từng loại lẻ tẻ nữa.</w:t>
      </w:r>
    </w:p>
    <w:p w14:paraId="434A27B9" w14:textId="209250CA" w:rsidR="00B6545C" w:rsidRDefault="00B6545C">
      <w:r>
        <w:rPr>
          <w:noProof/>
        </w:rPr>
        <w:drawing>
          <wp:inline distT="0" distB="0" distL="0" distR="0" wp14:anchorId="20A7FA3E" wp14:editId="42D28057">
            <wp:extent cx="5943600" cy="133985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5943600" cy="1339850"/>
                    </a:xfrm>
                    <a:prstGeom prst="rect">
                      <a:avLst/>
                    </a:prstGeom>
                  </pic:spPr>
                </pic:pic>
              </a:graphicData>
            </a:graphic>
          </wp:inline>
        </w:drawing>
      </w:r>
    </w:p>
    <w:p w14:paraId="28321E4A" w14:textId="64EBC0AA" w:rsidR="00B6545C" w:rsidRDefault="00B6545C">
      <w:r>
        <w:t>Trả ra code kiểu này thì trông khá là clean và sạch hơn. Từ đó dễ nhìn và tập trung vào flow hơn.</w:t>
      </w:r>
    </w:p>
    <w:p w14:paraId="434B1D6A" w14:textId="4C82AADE" w:rsidR="00B6545C" w:rsidRDefault="00263652">
      <w:r>
        <w:rPr>
          <w:noProof/>
        </w:rPr>
        <w:drawing>
          <wp:inline distT="0" distB="0" distL="0" distR="0" wp14:anchorId="78129417" wp14:editId="4860D956">
            <wp:extent cx="4657726" cy="2649542"/>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4685415" cy="2665293"/>
                    </a:xfrm>
                    <a:prstGeom prst="rect">
                      <a:avLst/>
                    </a:prstGeom>
                  </pic:spPr>
                </pic:pic>
              </a:graphicData>
            </a:graphic>
          </wp:inline>
        </w:drawing>
      </w:r>
    </w:p>
    <w:p w14:paraId="1CDE66BC" w14:textId="3BD08039" w:rsidR="00263652" w:rsidRDefault="00263652">
      <w:r>
        <w:t xml:space="preserve">Nếu mà chương trình có lỗi thì người dùng vẫn mong muốn chương trình chạy tiếp -&gt; thì thế nên mới bắt try-catch cho khối lệnh. </w:t>
      </w:r>
    </w:p>
    <w:p w14:paraId="48D3E67E" w14:textId="1BEF17F8" w:rsidR="00D84F20" w:rsidRDefault="00D84F20" w:rsidP="00561C00">
      <w:pPr>
        <w:pStyle w:val="Heading2"/>
      </w:pPr>
      <w:r>
        <w:lastRenderedPageBreak/>
        <w:t>+ Kiến trúc của Exception trong Java</w:t>
      </w:r>
    </w:p>
    <w:p w14:paraId="3E774A07" w14:textId="6DD17DE0" w:rsidR="00D84F20" w:rsidRDefault="00D84F20">
      <w:r>
        <w:rPr>
          <w:noProof/>
        </w:rPr>
        <w:drawing>
          <wp:inline distT="0" distB="0" distL="0" distR="0" wp14:anchorId="4A306698" wp14:editId="6E1319CB">
            <wp:extent cx="5943600" cy="4314825"/>
            <wp:effectExtent l="0" t="0" r="0" b="9525"/>
            <wp:docPr id="48" name="Picture 48" descr="Exception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s in Java - GeeksforGee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18D6E167" w14:textId="30907CB2" w:rsidR="00D84F20" w:rsidRDefault="00C95160" w:rsidP="005B1502">
      <w:pPr>
        <w:jc w:val="center"/>
      </w:pPr>
      <w:r>
        <w:t>Hình: Mô tả kiến trúc của Exception trong Java</w:t>
      </w:r>
    </w:p>
    <w:p w14:paraId="320C828B" w14:textId="3371BC1F" w:rsidR="005B1502" w:rsidRDefault="001B2794" w:rsidP="005B1502">
      <w:r>
        <w:t>Có thể gộp nhiều Exception với nhau</w:t>
      </w:r>
    </w:p>
    <w:p w14:paraId="2D4ABCB7" w14:textId="588864A9" w:rsidR="001B2794" w:rsidRDefault="001B2794" w:rsidP="005B1502">
      <w:r>
        <w:t>Nếu dùng Exception -&gt; làm code sẽ clean hơn rất là nhiều.</w:t>
      </w:r>
    </w:p>
    <w:p w14:paraId="06A78EF0" w14:textId="77777777" w:rsidR="00693CB6" w:rsidRDefault="00693CB6"/>
    <w:p w14:paraId="37591D8A" w14:textId="6A98B5C6" w:rsidR="003B1468" w:rsidRDefault="00F71F4D" w:rsidP="00561C00">
      <w:pPr>
        <w:pStyle w:val="Heading2"/>
      </w:pPr>
      <w:r>
        <w:lastRenderedPageBreak/>
        <w:t xml:space="preserve">+ Kiểm tra việc hoán đổi giá trị </w:t>
      </w:r>
    </w:p>
    <w:p w14:paraId="7F826616" w14:textId="1E3E8891" w:rsidR="00F71F4D" w:rsidRDefault="00F71F4D">
      <w:r>
        <w:rPr>
          <w:noProof/>
        </w:rPr>
        <w:drawing>
          <wp:inline distT="0" distB="0" distL="0" distR="0" wp14:anchorId="4121237B" wp14:editId="754CCC17">
            <wp:extent cx="5943600" cy="277050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stretch>
                      <a:fillRect/>
                    </a:stretch>
                  </pic:blipFill>
                  <pic:spPr>
                    <a:xfrm>
                      <a:off x="0" y="0"/>
                      <a:ext cx="5943600" cy="2770505"/>
                    </a:xfrm>
                    <a:prstGeom prst="rect">
                      <a:avLst/>
                    </a:prstGeom>
                  </pic:spPr>
                </pic:pic>
              </a:graphicData>
            </a:graphic>
          </wp:inline>
        </w:drawing>
      </w:r>
    </w:p>
    <w:p w14:paraId="383EC4A7" w14:textId="5C776F38" w:rsidR="00F71F4D" w:rsidRPr="001176A1" w:rsidRDefault="00F71F4D" w:rsidP="001176A1">
      <w:pPr>
        <w:jc w:val="center"/>
        <w:rPr>
          <w:i/>
          <w:iCs/>
        </w:rPr>
      </w:pPr>
      <w:r w:rsidRPr="001176A1">
        <w:rPr>
          <w:i/>
          <w:iCs/>
        </w:rPr>
        <w:t>Hình 10.x. Code hoán đổi vị trí giữa 2 biến.</w:t>
      </w:r>
    </w:p>
    <w:p w14:paraId="6CF2B1D9" w14:textId="543F275B" w:rsidR="00F71F4D" w:rsidRDefault="0031417F">
      <w:r>
        <w:t>Ví dụ bài toán tăng tiền của khách hàng.</w:t>
      </w:r>
    </w:p>
    <w:p w14:paraId="15D5A9B3" w14:textId="71AA86DA" w:rsidR="0031417F" w:rsidRDefault="0031417F">
      <w:r>
        <w:t>Nếu khách hàng gửi tiền vào tài khoản thì đồng thời tăng tiền trong tài khoản của khách hàng lên.</w:t>
      </w:r>
    </w:p>
    <w:p w14:paraId="36045773" w14:textId="4DCFF7EC" w:rsidR="0031417F" w:rsidRDefault="0031417F" w:rsidP="00C56992">
      <w:pPr>
        <w:pStyle w:val="Heading2"/>
      </w:pPr>
      <w:r>
        <w:t>+ Việc truyền tham trị, tham chiếu.</w:t>
      </w:r>
    </w:p>
    <w:p w14:paraId="5FA74D34" w14:textId="17817B93" w:rsidR="001153BC" w:rsidRDefault="001153BC">
      <w:r>
        <w:t>Việc truyền tham trị trong Java. Truyền địa chỉ vùng nhớ.</w:t>
      </w:r>
    </w:p>
    <w:p w14:paraId="5D6E7DCF" w14:textId="0D1E9C6D" w:rsidR="001153BC" w:rsidRDefault="001153BC">
      <w:r>
        <w:t>Passing value nó sẽ tự tăng.</w:t>
      </w:r>
    </w:p>
    <w:p w14:paraId="6A63BC1D" w14:textId="5A10EBFC" w:rsidR="001153BC" w:rsidRDefault="001153BC">
      <w:r>
        <w:t>Truyền vào hàng thao poiter</w:t>
      </w:r>
    </w:p>
    <w:p w14:paraId="563A1496" w14:textId="158CB598" w:rsidR="001153BC" w:rsidRDefault="005E3D06">
      <w:r>
        <w:t>Khi hai thằng cùng trỏ vào một vùng nhớ -&gt; thì nó sẽ thay đổi được số tiền.</w:t>
      </w:r>
    </w:p>
    <w:p w14:paraId="521F5372" w14:textId="3FBCAA15" w:rsidR="005E3D06" w:rsidRDefault="005E3D06"/>
    <w:p w14:paraId="43D5B76D" w14:textId="5A29F5A2" w:rsidR="00A07142" w:rsidRDefault="00A07142">
      <w:r>
        <w:t>Với bài toán swap đó -&gt; giờ truyền lại theo kiểu Object.</w:t>
      </w:r>
    </w:p>
    <w:p w14:paraId="16C134BA" w14:textId="515887D8" w:rsidR="00A07142" w:rsidRDefault="00A07142">
      <w:r>
        <w:t>Thì sẽ swap được đối với 2 object.</w:t>
      </w:r>
    </w:p>
    <w:p w14:paraId="4C603A51" w14:textId="1082A921" w:rsidR="00745AF8" w:rsidRDefault="00745AF8">
      <w:r>
        <w:t>Cách mà passing value với Object thì nó vẫn thay đổi giá trị.</w:t>
      </w:r>
    </w:p>
    <w:p w14:paraId="7F9F2403" w14:textId="17357CCE" w:rsidR="00745AF8" w:rsidRDefault="00745AF8"/>
    <w:p w14:paraId="7A01AC18" w14:textId="513FD670" w:rsidR="00745AF8" w:rsidRDefault="00745AF8" w:rsidP="0037273E">
      <w:pPr>
        <w:pStyle w:val="Heading2"/>
      </w:pPr>
      <w:r>
        <w:t>+ Passing Value with Object</w:t>
      </w:r>
    </w:p>
    <w:p w14:paraId="19126D44" w14:textId="7421A134" w:rsidR="00745AF8" w:rsidRDefault="00745AF8">
      <w:r>
        <w:t>Mục đích có thể lưu được cách giá trị khi truyền theo kiểu tham trị.</w:t>
      </w:r>
    </w:p>
    <w:p w14:paraId="493240D3" w14:textId="0F6D7BD3" w:rsidR="00745AF8" w:rsidRDefault="00E57008">
      <w:r>
        <w:t>[Tham khảo]</w:t>
      </w:r>
    </w:p>
    <w:p w14:paraId="76340F70" w14:textId="67CAC3FB" w:rsidR="00E57008" w:rsidRDefault="00E57008">
      <w:r>
        <w:t>[1] Phân biệt 2 khái niệm tham chiếu, tham trị trong Java.</w:t>
      </w:r>
    </w:p>
    <w:p w14:paraId="68CD6AF1" w14:textId="1330AE30" w:rsidR="00E57008" w:rsidRDefault="00F77047">
      <w:hyperlink r:id="rId52" w:history="1">
        <w:r w:rsidR="00E57008" w:rsidRPr="00FD1DAC">
          <w:rPr>
            <w:rStyle w:val="Hyperlink"/>
          </w:rPr>
          <w:t>https://xuanthulab.net/kieu-tham-chieu-va-tham-tri-trong-java.html</w:t>
        </w:r>
      </w:hyperlink>
    </w:p>
    <w:p w14:paraId="15B4616C" w14:textId="0B399D6E" w:rsidR="00086FA3" w:rsidRDefault="00086FA3" w:rsidP="0037273E">
      <w:pPr>
        <w:pStyle w:val="Heading2"/>
      </w:pPr>
      <w:r>
        <w:lastRenderedPageBreak/>
        <w:t>+ Object -&gt; toString.</w:t>
      </w:r>
    </w:p>
    <w:p w14:paraId="3C592CAC" w14:textId="3989358C" w:rsidR="00086FA3" w:rsidRDefault="0084003C">
      <w:r>
        <w:t>Nếu không override lại toString -&gt; in ra một loạt number + hashcode…</w:t>
      </w:r>
    </w:p>
    <w:p w14:paraId="5FD809DC" w14:textId="1CD04F9C" w:rsidR="0084003C" w:rsidRDefault="0084003C">
      <w:r>
        <w:rPr>
          <w:noProof/>
        </w:rPr>
        <w:drawing>
          <wp:inline distT="0" distB="0" distL="0" distR="0" wp14:anchorId="7E8AE0D8" wp14:editId="690FF0BB">
            <wp:extent cx="5213445" cy="2915995"/>
            <wp:effectExtent l="0" t="0" r="635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3"/>
                    <a:stretch>
                      <a:fillRect/>
                    </a:stretch>
                  </pic:blipFill>
                  <pic:spPr>
                    <a:xfrm>
                      <a:off x="0" y="0"/>
                      <a:ext cx="5232581" cy="2926698"/>
                    </a:xfrm>
                    <a:prstGeom prst="rect">
                      <a:avLst/>
                    </a:prstGeom>
                  </pic:spPr>
                </pic:pic>
              </a:graphicData>
            </a:graphic>
          </wp:inline>
        </w:drawing>
      </w:r>
    </w:p>
    <w:p w14:paraId="79015348" w14:textId="35CFEB08" w:rsidR="00745AF8" w:rsidRDefault="00745AF8"/>
    <w:p w14:paraId="04785C2A" w14:textId="7A593972" w:rsidR="000F685E" w:rsidRDefault="000F685E" w:rsidP="0037273E">
      <w:pPr>
        <w:pStyle w:val="Heading2"/>
      </w:pPr>
      <w:r>
        <w:t>+ Object.hashCode()</w:t>
      </w:r>
    </w:p>
    <w:p w14:paraId="4BFDD661" w14:textId="7A0250C9" w:rsidR="000F685E" w:rsidRDefault="000F685E">
      <w:r>
        <w:t>Thường làm hashCode -&gt; khi làm với Map và Set.</w:t>
      </w:r>
    </w:p>
    <w:p w14:paraId="45E23059" w14:textId="4AAC3E94" w:rsidR="000F685E" w:rsidRDefault="000F685E">
      <w:r>
        <w:rPr>
          <w:noProof/>
        </w:rPr>
        <w:drawing>
          <wp:inline distT="0" distB="0" distL="0" distR="0" wp14:anchorId="4FD304F5" wp14:editId="667065DA">
            <wp:extent cx="5128989" cy="24020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4"/>
                    <a:stretch>
                      <a:fillRect/>
                    </a:stretch>
                  </pic:blipFill>
                  <pic:spPr>
                    <a:xfrm>
                      <a:off x="0" y="0"/>
                      <a:ext cx="5145133" cy="2409566"/>
                    </a:xfrm>
                    <a:prstGeom prst="rect">
                      <a:avLst/>
                    </a:prstGeom>
                  </pic:spPr>
                </pic:pic>
              </a:graphicData>
            </a:graphic>
          </wp:inline>
        </w:drawing>
      </w:r>
    </w:p>
    <w:p w14:paraId="4CE99BD7" w14:textId="42B9EE4E" w:rsidR="000F685E" w:rsidRDefault="00E62263">
      <w:r>
        <w:t>Cách sử dụng của hàm hashCode -&gt; cần override lại giá trị cần cho việc so sánh.</w:t>
      </w:r>
    </w:p>
    <w:p w14:paraId="71F803EB" w14:textId="2FA9FBBB" w:rsidR="00E62263" w:rsidRDefault="00E62263"/>
    <w:p w14:paraId="272AF825" w14:textId="1222514C" w:rsidR="00261368" w:rsidRDefault="00261368" w:rsidP="0037273E">
      <w:pPr>
        <w:pStyle w:val="Heading2"/>
      </w:pPr>
      <w:r>
        <w:t>+ Object equals – so sánh 2 object</w:t>
      </w:r>
    </w:p>
    <w:p w14:paraId="49958043" w14:textId="650E69ED" w:rsidR="00261368" w:rsidRDefault="00EC1045">
      <w:r>
        <w:t>Hiểu giá trị bằng ở đây là 2 đối tượng cùng trỏ về chung một địa chỉ Object.</w:t>
      </w:r>
    </w:p>
    <w:p w14:paraId="750296CA" w14:textId="75BA0ACE" w:rsidR="00EC1045" w:rsidRDefault="00E133CB">
      <w:r>
        <w:rPr>
          <w:noProof/>
        </w:rPr>
        <w:lastRenderedPageBreak/>
        <w:drawing>
          <wp:inline distT="0" distB="0" distL="0" distR="0" wp14:anchorId="43021F80" wp14:editId="68D6063C">
            <wp:extent cx="5943600" cy="2113915"/>
            <wp:effectExtent l="0" t="0" r="0" b="63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a:stretch>
                      <a:fillRect/>
                    </a:stretch>
                  </pic:blipFill>
                  <pic:spPr>
                    <a:xfrm>
                      <a:off x="0" y="0"/>
                      <a:ext cx="5943600" cy="2113915"/>
                    </a:xfrm>
                    <a:prstGeom prst="rect">
                      <a:avLst/>
                    </a:prstGeom>
                  </pic:spPr>
                </pic:pic>
              </a:graphicData>
            </a:graphic>
          </wp:inline>
        </w:drawing>
      </w:r>
    </w:p>
    <w:p w14:paraId="7D3D66F6" w14:textId="79C28629" w:rsidR="00E133CB" w:rsidRDefault="00E133CB">
      <w:r>
        <w:t>Nó chỉ có thể bằng nhau nếu triển khai như này.</w:t>
      </w:r>
    </w:p>
    <w:p w14:paraId="36A1D353" w14:textId="716020F0" w:rsidR="00E133CB" w:rsidRDefault="004D3881">
      <w:r>
        <w:t>Th2</w:t>
      </w:r>
    </w:p>
    <w:p w14:paraId="0FDC7FF1" w14:textId="2805AA20" w:rsidR="004D3881" w:rsidRDefault="004D3881">
      <w:r>
        <w:rPr>
          <w:noProof/>
        </w:rPr>
        <w:drawing>
          <wp:inline distT="0" distB="0" distL="0" distR="0" wp14:anchorId="7B2114E1" wp14:editId="59803F35">
            <wp:extent cx="5943600" cy="2054860"/>
            <wp:effectExtent l="0" t="0" r="0" b="254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6"/>
                    <a:stretch>
                      <a:fillRect/>
                    </a:stretch>
                  </pic:blipFill>
                  <pic:spPr>
                    <a:xfrm>
                      <a:off x="0" y="0"/>
                      <a:ext cx="5943600" cy="2054860"/>
                    </a:xfrm>
                    <a:prstGeom prst="rect">
                      <a:avLst/>
                    </a:prstGeom>
                  </pic:spPr>
                </pic:pic>
              </a:graphicData>
            </a:graphic>
          </wp:inline>
        </w:drawing>
      </w:r>
    </w:p>
    <w:p w14:paraId="7C5C473E" w14:textId="22D22A66" w:rsidR="004D3881" w:rsidRDefault="004D3881">
      <w:r>
        <w:t>Kể cả trường hợp này cũng không thể làm 2 object bằng nhau.</w:t>
      </w:r>
    </w:p>
    <w:p w14:paraId="73B13F21" w14:textId="26055938" w:rsidR="004D3881" w:rsidRDefault="004D3881">
      <w:r>
        <w:t>Nếu muốn định nghĩa 2 object bằng nhau -&gt; thì phải override lại hàm equals.</w:t>
      </w:r>
    </w:p>
    <w:p w14:paraId="308E982D" w14:textId="6CB0B2A1" w:rsidR="005D6772" w:rsidRDefault="005D6772">
      <w:r>
        <w:t>Cách override tùy vào logic của từng nghiệp vụ -&gt; bằng name, bằng id, bằng age, hoặc bằng cả 3 yếu tố.</w:t>
      </w:r>
    </w:p>
    <w:p w14:paraId="51C1BC9A" w14:textId="607EED8C" w:rsidR="005D6772" w:rsidRDefault="006E43E5">
      <w:r>
        <w:t>Nếu dùng Object -&gt; thì khả năng phải casting một Object về Person.</w:t>
      </w:r>
    </w:p>
    <w:p w14:paraId="006C0FB8" w14:textId="48714F24" w:rsidR="006E43E5" w:rsidRDefault="00DE7433">
      <w:r>
        <w:rPr>
          <w:noProof/>
        </w:rPr>
        <w:drawing>
          <wp:inline distT="0" distB="0" distL="0" distR="0" wp14:anchorId="6E17BA4C" wp14:editId="1F52D991">
            <wp:extent cx="4286250" cy="1857375"/>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7"/>
                    <a:stretch>
                      <a:fillRect/>
                    </a:stretch>
                  </pic:blipFill>
                  <pic:spPr>
                    <a:xfrm>
                      <a:off x="0" y="0"/>
                      <a:ext cx="4286250" cy="1857375"/>
                    </a:xfrm>
                    <a:prstGeom prst="rect">
                      <a:avLst/>
                    </a:prstGeom>
                  </pic:spPr>
                </pic:pic>
              </a:graphicData>
            </a:graphic>
          </wp:inline>
        </w:drawing>
      </w:r>
    </w:p>
    <w:p w14:paraId="3DF5EC26" w14:textId="5D9ED02B" w:rsidR="00DE7433" w:rsidRDefault="00DE7433">
      <w:r>
        <w:lastRenderedPageBreak/>
        <w:t>Nếu 2 Object có cùng Id bằng nhau thì được coi là bằng nhau.</w:t>
      </w:r>
    </w:p>
    <w:p w14:paraId="30A4E640" w14:textId="731B8D09" w:rsidR="00DE7433" w:rsidRDefault="00081F70">
      <w:r>
        <w:t>++ Có bao nhiêu cách triển khai equals và hashCode -&gt; dùng các mặc định của IDE, hoặc custom lại.</w:t>
      </w:r>
    </w:p>
    <w:p w14:paraId="02FE75EE" w14:textId="0BF28E97" w:rsidR="00081F70" w:rsidRDefault="006211A2">
      <w:r>
        <w:t>++ Mở rộng việc compare giữa một biến tham trị và một biến kiểu tham chiếu.</w:t>
      </w:r>
    </w:p>
    <w:p w14:paraId="7354DE31" w14:textId="3BE4C490" w:rsidR="006211A2" w:rsidRDefault="00AB2E47">
      <w:r>
        <w:t>Khi làm việc chuỗi -&gt; có thể là chuỗi thường -&gt; chuỗi Object -&gt; thì phải dùng equals thì mới trả về kết quả chính xác.</w:t>
      </w:r>
    </w:p>
    <w:p w14:paraId="525590FE" w14:textId="53BFDD89" w:rsidR="00AB2E47" w:rsidRDefault="00AB2E47"/>
    <w:p w14:paraId="02A2AAB0" w14:textId="27CEC692" w:rsidR="00685EF9" w:rsidRDefault="00685EF9" w:rsidP="00766C28">
      <w:pPr>
        <w:pStyle w:val="Heading2"/>
      </w:pPr>
      <w:r>
        <w:t>+ Object.equals() vs Object hashCode</w:t>
      </w:r>
    </w:p>
    <w:p w14:paraId="42A49433" w14:textId="210D30AF" w:rsidR="00685EF9" w:rsidRDefault="001C7DE9">
      <w:r>
        <w:rPr>
          <w:noProof/>
        </w:rPr>
        <w:drawing>
          <wp:inline distT="0" distB="0" distL="0" distR="0" wp14:anchorId="63CDFC68" wp14:editId="7058FDCA">
            <wp:extent cx="5819775" cy="1895475"/>
            <wp:effectExtent l="0" t="0" r="9525" b="9525"/>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58"/>
                    <a:stretch>
                      <a:fillRect/>
                    </a:stretch>
                  </pic:blipFill>
                  <pic:spPr>
                    <a:xfrm>
                      <a:off x="0" y="0"/>
                      <a:ext cx="5819775" cy="1895475"/>
                    </a:xfrm>
                    <a:prstGeom prst="rect">
                      <a:avLst/>
                    </a:prstGeom>
                  </pic:spPr>
                </pic:pic>
              </a:graphicData>
            </a:graphic>
          </wp:inline>
        </w:drawing>
      </w:r>
    </w:p>
    <w:p w14:paraId="00B97FC2" w14:textId="6E19AE24" w:rsidR="00034328" w:rsidRPr="005A3F61" w:rsidRDefault="00255E5C" w:rsidP="005A3F61">
      <w:pPr>
        <w:jc w:val="center"/>
        <w:rPr>
          <w:i/>
          <w:iCs/>
        </w:rPr>
      </w:pPr>
      <w:r w:rsidRPr="005A3F61">
        <w:rPr>
          <w:i/>
          <w:iCs/>
        </w:rPr>
        <w:t>Hình 10.x: Mục đích chính của việc triển khai 2 phương thức equals, hashCode.</w:t>
      </w:r>
    </w:p>
    <w:p w14:paraId="345B6C81" w14:textId="391F9A1B" w:rsidR="0021371F" w:rsidRDefault="0021371F" w:rsidP="00480F65">
      <w:pPr>
        <w:pStyle w:val="Heading2"/>
      </w:pPr>
      <w:r>
        <w:t>+ Bài tập</w:t>
      </w:r>
    </w:p>
    <w:p w14:paraId="414FC827" w14:textId="535C2AE1" w:rsidR="0021371F" w:rsidRDefault="00DA6737">
      <w:r>
        <w:t xml:space="preserve">Bài 1: </w:t>
      </w:r>
      <w:r w:rsidR="0021371F">
        <w:t>Thực hành lại với việc swap với 2 đối tượng Object</w:t>
      </w:r>
      <w:r w:rsidR="00501CAC">
        <w:t xml:space="preserve"> có tên là Number.</w:t>
      </w:r>
    </w:p>
    <w:p w14:paraId="3B52FE41" w14:textId="640F7772" w:rsidR="00501CAC" w:rsidRDefault="009D7BFB">
      <w:r>
        <w:t>Mục đích là làm thế nào để có thể thực hiện việc swap 2 đối tượng Number.</w:t>
      </w:r>
    </w:p>
    <w:p w14:paraId="40663D5C" w14:textId="579FECBB" w:rsidR="009D7BFB" w:rsidRDefault="009D7BFB"/>
    <w:p w14:paraId="2D49AF7B" w14:textId="1BF18990" w:rsidR="00480F65" w:rsidRDefault="00480F65">
      <w:r>
        <w:t>Bài 2: Xây dựng một Object Person -&gt; tự triển khai lại các yêu cầu về HashCode, toString, equals về đối tượng Person đó.</w:t>
      </w:r>
    </w:p>
    <w:p w14:paraId="1C371BA0" w14:textId="1E55C38B" w:rsidR="00480F65" w:rsidRDefault="00480F65">
      <w:r>
        <w:t>Person(name, age, high)</w:t>
      </w:r>
    </w:p>
    <w:p w14:paraId="5B3B75C0" w14:textId="77777777" w:rsidR="00480F65" w:rsidRDefault="00480F65"/>
    <w:p w14:paraId="41E0AB58" w14:textId="77777777" w:rsidR="0021371F" w:rsidRDefault="0021371F"/>
    <w:p w14:paraId="4DCC9DF7" w14:textId="40DE1173" w:rsidR="00084170" w:rsidRDefault="00084170" w:rsidP="00632A3B">
      <w:pPr>
        <w:pStyle w:val="Heading1"/>
      </w:pPr>
      <w:r>
        <w:t>Java Core Tutorial 11 – Sử dụng công cụ Build với Maven và Gradle</w:t>
      </w:r>
    </w:p>
    <w:p w14:paraId="22503BE0" w14:textId="2964AF74" w:rsidR="00712FD7" w:rsidRDefault="00257950" w:rsidP="00DA1BDD">
      <w:pPr>
        <w:pStyle w:val="Heading2"/>
      </w:pPr>
      <w:r>
        <w:t xml:space="preserve">+ </w:t>
      </w:r>
      <w:r w:rsidR="00A978EC">
        <w:t>Giới thiệu về Java Build</w:t>
      </w:r>
    </w:p>
    <w:p w14:paraId="194EA8A3" w14:textId="4336C54D" w:rsidR="00A978EC" w:rsidRDefault="00A978EC" w:rsidP="00712FD7">
      <w:r>
        <w:t>Trước khi chạy thì phải compile này -&gt; sau đó mới dùng lệnh chạy tên với nó.</w:t>
      </w:r>
    </w:p>
    <w:p w14:paraId="273BEDD8" w14:textId="6E986198" w:rsidR="00A978EC" w:rsidRDefault="00A978EC" w:rsidP="00712FD7">
      <w:r>
        <w:t>Nhưng thực tế project nhiều class.</w:t>
      </w:r>
    </w:p>
    <w:p w14:paraId="66E4EB9E" w14:textId="58723017" w:rsidR="00A978EC" w:rsidRDefault="00A978EC" w:rsidP="00712FD7">
      <w:r>
        <w:t>Module trong dự án không đứng độc lập -&gt; nó còn nhiều các khác.</w:t>
      </w:r>
    </w:p>
    <w:p w14:paraId="2FABCBEE" w14:textId="4AC8866E" w:rsidR="00A978EC" w:rsidRDefault="00A978EC" w:rsidP="00712FD7">
      <w:r>
        <w:lastRenderedPageBreak/>
        <w:t>VD: Thư viện chạy web – web container, thư viện làm việc với database. Project không đứng độc lập -&gt; giời gọi nó là các dependency.</w:t>
      </w:r>
    </w:p>
    <w:p w14:paraId="09D9F51E" w14:textId="69F0F9C4" w:rsidR="00A978EC" w:rsidRDefault="00A978EC" w:rsidP="00712FD7">
      <w:r>
        <w:t>Maven -&gt; Gradle -&gt; nó có ưu nhược điểm khác nhau.</w:t>
      </w:r>
    </w:p>
    <w:p w14:paraId="5CAAB95B" w14:textId="44030389" w:rsidR="00A978EC" w:rsidRDefault="00A978EC" w:rsidP="00712FD7">
      <w:r>
        <w:t>Gradle -&gt; nó phát triển dựa trên thế mạnh của Maven -&gt; build gọn nhẹ hơn.</w:t>
      </w:r>
    </w:p>
    <w:p w14:paraId="42AB75E9" w14:textId="77777777" w:rsidR="00A978EC" w:rsidRDefault="00A978EC" w:rsidP="00712FD7"/>
    <w:p w14:paraId="0FE363E8" w14:textId="3434E240" w:rsidR="004B7DDF" w:rsidRDefault="003067DB" w:rsidP="00F15B07">
      <w:pPr>
        <w:pStyle w:val="Heading2"/>
      </w:pPr>
      <w:r>
        <w:t>+ Giới thiệu chung về Maven</w:t>
      </w:r>
    </w:p>
    <w:p w14:paraId="6BD8755C" w14:textId="0390E59F" w:rsidR="003067DB" w:rsidRDefault="00A978EC" w:rsidP="00712FD7">
      <w:r>
        <w:rPr>
          <w:noProof/>
        </w:rPr>
        <w:drawing>
          <wp:inline distT="0" distB="0" distL="0" distR="0" wp14:anchorId="15DE328C" wp14:editId="038795F7">
            <wp:extent cx="5943600" cy="2641600"/>
            <wp:effectExtent l="0" t="0" r="0" b="6350"/>
            <wp:docPr id="58" name="Picture 5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with medium confidence"/>
                    <pic:cNvPicPr/>
                  </pic:nvPicPr>
                  <pic:blipFill>
                    <a:blip r:embed="rId59"/>
                    <a:stretch>
                      <a:fillRect/>
                    </a:stretch>
                  </pic:blipFill>
                  <pic:spPr>
                    <a:xfrm>
                      <a:off x="0" y="0"/>
                      <a:ext cx="5943600" cy="2641600"/>
                    </a:xfrm>
                    <a:prstGeom prst="rect">
                      <a:avLst/>
                    </a:prstGeom>
                  </pic:spPr>
                </pic:pic>
              </a:graphicData>
            </a:graphic>
          </wp:inline>
        </w:drawing>
      </w:r>
    </w:p>
    <w:p w14:paraId="68C5C3C6" w14:textId="753EB434" w:rsidR="00A978EC" w:rsidRDefault="002811C1" w:rsidP="00712FD7">
      <w:r>
        <w:t>Cho phép compile, generate document, test…</w:t>
      </w:r>
    </w:p>
    <w:p w14:paraId="019433E4" w14:textId="6075FDC7" w:rsidR="002811C1" w:rsidRDefault="002811C1" w:rsidP="00712FD7">
      <w:r>
        <w:t>Nếu dụng Maven -&gt; nó quản lý hết các thứ đó.</w:t>
      </w:r>
    </w:p>
    <w:p w14:paraId="2995AA6A" w14:textId="37327E82" w:rsidR="002811C1" w:rsidRDefault="002811C1" w:rsidP="00712FD7">
      <w:r>
        <w:t>Nếu trước khi deploy lên project thì build để chạy thử.</w:t>
      </w:r>
    </w:p>
    <w:p w14:paraId="272C15BF" w14:textId="7C8EB6A7" w:rsidR="002811C1" w:rsidRPr="00D32B85" w:rsidRDefault="0007063E" w:rsidP="00712FD7">
      <w:pPr>
        <w:rPr>
          <w:b/>
          <w:bCs/>
          <w:sz w:val="56"/>
          <w:szCs w:val="56"/>
        </w:rPr>
      </w:pPr>
      <w:r w:rsidRPr="00D32B85">
        <w:rPr>
          <w:b/>
          <w:bCs/>
          <w:sz w:val="56"/>
          <w:szCs w:val="56"/>
        </w:rPr>
        <w:t>Phiên bản đang sử dụng là 3.6.3.</w:t>
      </w:r>
    </w:p>
    <w:p w14:paraId="0A0217FC" w14:textId="77777777" w:rsidR="0007063E" w:rsidRDefault="0007063E" w:rsidP="00712FD7"/>
    <w:p w14:paraId="2EEEC8A4" w14:textId="5DF67257" w:rsidR="003067DB" w:rsidRDefault="003067DB" w:rsidP="00F15B07">
      <w:pPr>
        <w:pStyle w:val="Heading2"/>
      </w:pPr>
      <w:r>
        <w:t>+ Cách cài đặt Maven</w:t>
      </w:r>
    </w:p>
    <w:p w14:paraId="528D4B7F" w14:textId="3B934197" w:rsidR="003067DB" w:rsidRDefault="003067DB" w:rsidP="00712FD7"/>
    <w:p w14:paraId="1B4816B9" w14:textId="0ED81132" w:rsidR="008A47AB" w:rsidRDefault="008A47AB" w:rsidP="00F15B07">
      <w:pPr>
        <w:pStyle w:val="Heading2"/>
      </w:pPr>
      <w:r>
        <w:lastRenderedPageBreak/>
        <w:t>+ Các thông tin cơ bản</w:t>
      </w:r>
    </w:p>
    <w:p w14:paraId="121867B6" w14:textId="2297DCE9" w:rsidR="008A47AB" w:rsidRDefault="008A47AB" w:rsidP="00712FD7">
      <w:r>
        <w:rPr>
          <w:noProof/>
        </w:rPr>
        <w:drawing>
          <wp:inline distT="0" distB="0" distL="0" distR="0" wp14:anchorId="30126EAD" wp14:editId="4E2CAA8E">
            <wp:extent cx="5924550" cy="287655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0"/>
                    <a:stretch>
                      <a:fillRect/>
                    </a:stretch>
                  </pic:blipFill>
                  <pic:spPr>
                    <a:xfrm>
                      <a:off x="0" y="0"/>
                      <a:ext cx="5924550" cy="2876550"/>
                    </a:xfrm>
                    <a:prstGeom prst="rect">
                      <a:avLst/>
                    </a:prstGeom>
                  </pic:spPr>
                </pic:pic>
              </a:graphicData>
            </a:graphic>
          </wp:inline>
        </w:drawing>
      </w:r>
    </w:p>
    <w:p w14:paraId="7248B96E" w14:textId="5BB7CD5E" w:rsidR="00E86D58" w:rsidRDefault="00E86D58" w:rsidP="00712FD7">
      <w:r>
        <w:t>Group_id -&gt; nhóm tất cả project con thành một project lớn nào đó. Nhiều module quản lý người dùng, quản lý video cho cả hệ thống. -&gt; thường là tên của công ty. VD: com.neo</w:t>
      </w:r>
    </w:p>
    <w:p w14:paraId="354E761A" w14:textId="6E203F6A" w:rsidR="00E86D58" w:rsidRDefault="00E86D58" w:rsidP="00712FD7">
      <w:r>
        <w:t>Khi đó lúc build class:</w:t>
      </w:r>
    </w:p>
    <w:p w14:paraId="662DBE5D" w14:textId="14F9F236" w:rsidR="00E86D58" w:rsidRDefault="00E86D58" w:rsidP="00712FD7">
      <w:r>
        <w:t>TH1: Thử build theo cách thông thường -&gt; build đến tận nơi chứa class đó.</w:t>
      </w:r>
    </w:p>
    <w:p w14:paraId="53CDC61A" w14:textId="4F87C9CF" w:rsidR="00E86D58" w:rsidRDefault="00E86D58" w:rsidP="00712FD7">
      <w:r>
        <w:t>TH2: Dùng chính công cụ Maven để build class java.</w:t>
      </w:r>
    </w:p>
    <w:tbl>
      <w:tblPr>
        <w:tblStyle w:val="TableGrid"/>
        <w:tblW w:w="0" w:type="auto"/>
        <w:tblLook w:val="04A0" w:firstRow="1" w:lastRow="0" w:firstColumn="1" w:lastColumn="0" w:noHBand="0" w:noVBand="1"/>
      </w:tblPr>
      <w:tblGrid>
        <w:gridCol w:w="9350"/>
      </w:tblGrid>
      <w:tr w:rsidR="007C3B14" w14:paraId="63D9CAE1" w14:textId="77777777" w:rsidTr="007C3B14">
        <w:tc>
          <w:tcPr>
            <w:tcW w:w="9350" w:type="dxa"/>
          </w:tcPr>
          <w:p w14:paraId="5D323CFF" w14:textId="77777777" w:rsidR="007C3B14" w:rsidRDefault="007C3B14" w:rsidP="00712FD7">
            <w:r>
              <w:t>Mvn clean install</w:t>
            </w:r>
          </w:p>
          <w:p w14:paraId="51A8FB7F" w14:textId="77777777" w:rsidR="007C3B14" w:rsidRDefault="007C3B14" w:rsidP="00712FD7">
            <w:r>
              <w:t>Hãy đặt sao cho cùng đường dẫn với file pom.xml</w:t>
            </w:r>
          </w:p>
          <w:p w14:paraId="4C9E3776" w14:textId="77777777" w:rsidR="001408FA" w:rsidRDefault="001408FA" w:rsidP="00712FD7">
            <w:r>
              <w:t>Có thể tường minh việc sử dụng Java version trong project.</w:t>
            </w:r>
          </w:p>
          <w:p w14:paraId="78C62080" w14:textId="0A1B1917" w:rsidR="001408FA" w:rsidRDefault="001408FA" w:rsidP="00712FD7"/>
        </w:tc>
      </w:tr>
    </w:tbl>
    <w:p w14:paraId="2755F26D" w14:textId="56DBF547" w:rsidR="00E86D58" w:rsidRDefault="00E86D58" w:rsidP="00712FD7"/>
    <w:p w14:paraId="4F5D79FC" w14:textId="3BC0CFF5" w:rsidR="005E6A07" w:rsidRDefault="005E6A07" w:rsidP="00712FD7">
      <w:r>
        <w:t>Sau khi build xong với Maven -&gt; ngoài việc nó tổ chức lại các class cho người dùng đễ có thể mang các class file đưa lên server -&gt; nó còn có cả file đóng gói jar -&gt; hỗ trợ cho việc deploy mạnh mẽ.</w:t>
      </w:r>
    </w:p>
    <w:p w14:paraId="14205C21" w14:textId="63F06765" w:rsidR="00EE7866" w:rsidRDefault="00EE7866" w:rsidP="00712FD7">
      <w:r>
        <w:t>++ Khi thêm mới một file java -&gt; việc build lại với Maven sẽ giúp cho việc đóng gói + tổ chức lại các file.class.</w:t>
      </w:r>
    </w:p>
    <w:p w14:paraId="18BB6A9B" w14:textId="448235A2" w:rsidR="002C415A" w:rsidRDefault="002C415A" w:rsidP="00712FD7">
      <w:r>
        <w:t>++ Với file jar -&gt; cũng giống như các file .rar -&gt; là nó một file zip -&gt; bên trong là chứa các file class, các thư mục.</w:t>
      </w:r>
    </w:p>
    <w:p w14:paraId="52505E2B" w14:textId="7F0E11E1" w:rsidR="002C415A" w:rsidRDefault="00C0139C" w:rsidP="00F15B07">
      <w:pPr>
        <w:pStyle w:val="Heading2"/>
      </w:pPr>
      <w:r>
        <w:t>+ Thay đổi lại version cho việc build</w:t>
      </w:r>
    </w:p>
    <w:p w14:paraId="59D0E2BB" w14:textId="6475FCC2" w:rsidR="00C0139C" w:rsidRDefault="00C0139C" w:rsidP="00712FD7">
      <w:r>
        <w:t>Tức là thay đổi lại &lt;version&gt;&lt;/version&gt; -&gt; nó sẽ là phiên bản jar khác được build dựa trên những thay đổi của người lập trình.</w:t>
      </w:r>
    </w:p>
    <w:p w14:paraId="1D6E7F96" w14:textId="03CA2DEC" w:rsidR="00C0139C" w:rsidRDefault="00C0139C" w:rsidP="00712FD7"/>
    <w:p w14:paraId="7E506722" w14:textId="6193635F" w:rsidR="0001677D" w:rsidRDefault="0001677D" w:rsidP="00F15B07">
      <w:pPr>
        <w:pStyle w:val="Heading2"/>
      </w:pPr>
      <w:r>
        <w:lastRenderedPageBreak/>
        <w:t>+ Local Repository</w:t>
      </w:r>
      <w:r w:rsidR="00694594">
        <w:t xml:space="preserve"> – Không gian lưu trữ repository cá nhân.</w:t>
      </w:r>
    </w:p>
    <w:tbl>
      <w:tblPr>
        <w:tblStyle w:val="TableGrid"/>
        <w:tblW w:w="0" w:type="auto"/>
        <w:tblLook w:val="04A0" w:firstRow="1" w:lastRow="0" w:firstColumn="1" w:lastColumn="0" w:noHBand="0" w:noVBand="1"/>
      </w:tblPr>
      <w:tblGrid>
        <w:gridCol w:w="9350"/>
      </w:tblGrid>
      <w:tr w:rsidR="00C82066" w14:paraId="1EFE299E" w14:textId="77777777" w:rsidTr="00C82066">
        <w:tc>
          <w:tcPr>
            <w:tcW w:w="9350" w:type="dxa"/>
          </w:tcPr>
          <w:p w14:paraId="0C4545CE" w14:textId="77777777" w:rsidR="00C82066" w:rsidRDefault="00C82066" w:rsidP="00712FD7">
            <w:r w:rsidRPr="00C82066">
              <w:t>C:\Users\ManhKM\.m2\repository</w:t>
            </w:r>
          </w:p>
          <w:p w14:paraId="54166DF5" w14:textId="77777777" w:rsidR="00C82066" w:rsidRDefault="00C82066" w:rsidP="00712FD7">
            <w:r>
              <w:t>Đường dẫn chứa toàn bộ các repository được download về cũng như toàn bộ các repository tạo từ chính máy tính cá nhân.</w:t>
            </w:r>
          </w:p>
          <w:p w14:paraId="4EAFB564" w14:textId="77777777" w:rsidR="008507EE" w:rsidRDefault="008507EE" w:rsidP="00712FD7">
            <w:r>
              <w:t>Vậy việc deploy lên server -&gt; phải lấy được các file jar hoặc class</w:t>
            </w:r>
          </w:p>
          <w:p w14:paraId="6D4FCC31" w14:textId="77777777" w:rsidR="008507EE" w:rsidRDefault="008507EE" w:rsidP="00712FD7">
            <w:r>
              <w:t>Thì có 2 các để lấy.</w:t>
            </w:r>
          </w:p>
          <w:p w14:paraId="35D4E00F" w14:textId="77777777" w:rsidR="008507EE" w:rsidRDefault="008507EE" w:rsidP="00712FD7">
            <w:r>
              <w:t>Lấy từ target, hoặc lấy từ repository.</w:t>
            </w:r>
          </w:p>
          <w:p w14:paraId="2FDF2794" w14:textId="0BAAE30B" w:rsidR="008507EE" w:rsidRDefault="008507EE" w:rsidP="00712FD7"/>
        </w:tc>
      </w:tr>
    </w:tbl>
    <w:p w14:paraId="6E580BB3" w14:textId="6310A962" w:rsidR="00694594" w:rsidRDefault="00694594" w:rsidP="00712FD7"/>
    <w:p w14:paraId="113EF2A4" w14:textId="713F9D81" w:rsidR="00F25A03" w:rsidRDefault="00F25A03" w:rsidP="00F15B07">
      <w:pPr>
        <w:pStyle w:val="Heading2"/>
      </w:pPr>
      <w:r>
        <w:t>+ Cấu trúc thư mục target của Maven.</w:t>
      </w:r>
    </w:p>
    <w:p w14:paraId="308A493D" w14:textId="77777777" w:rsidR="00F25A03" w:rsidRDefault="00F25A03" w:rsidP="00712FD7"/>
    <w:p w14:paraId="22A83F9D" w14:textId="3ACE2D91" w:rsidR="0001677D" w:rsidRDefault="0001677D" w:rsidP="00712FD7"/>
    <w:p w14:paraId="12B6D431" w14:textId="77777777" w:rsidR="00EF3941" w:rsidRDefault="00EF3941" w:rsidP="00712FD7"/>
    <w:p w14:paraId="56298A2A" w14:textId="4FF19D81" w:rsidR="000C5A67" w:rsidRDefault="000C5A67" w:rsidP="00F15B07">
      <w:pPr>
        <w:pStyle w:val="Heading2"/>
      </w:pPr>
      <w:r>
        <w:t>+ Phân tích cấu trúc của một project Maven</w:t>
      </w:r>
    </w:p>
    <w:p w14:paraId="03343AC7" w14:textId="2AF50E29" w:rsidR="000C5A67" w:rsidRDefault="004B0413" w:rsidP="00712FD7">
      <w:r>
        <w:rPr>
          <w:noProof/>
        </w:rPr>
        <w:drawing>
          <wp:inline distT="0" distB="0" distL="0" distR="0" wp14:anchorId="79859EC2" wp14:editId="1F40FA14">
            <wp:extent cx="3807725" cy="3153477"/>
            <wp:effectExtent l="0" t="0" r="2540" b="889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1"/>
                    <a:stretch>
                      <a:fillRect/>
                    </a:stretch>
                  </pic:blipFill>
                  <pic:spPr>
                    <a:xfrm>
                      <a:off x="0" y="0"/>
                      <a:ext cx="3816701" cy="3160910"/>
                    </a:xfrm>
                    <a:prstGeom prst="rect">
                      <a:avLst/>
                    </a:prstGeom>
                  </pic:spPr>
                </pic:pic>
              </a:graphicData>
            </a:graphic>
          </wp:inline>
        </w:drawing>
      </w:r>
    </w:p>
    <w:p w14:paraId="162D14A9" w14:textId="77777777" w:rsidR="004B0413" w:rsidRDefault="004B0413" w:rsidP="00712FD7"/>
    <w:p w14:paraId="47DAC439" w14:textId="16D9ED01" w:rsidR="003067DB" w:rsidRDefault="00EF3941" w:rsidP="00F15B07">
      <w:pPr>
        <w:pStyle w:val="Heading2"/>
      </w:pPr>
      <w:r>
        <w:lastRenderedPageBreak/>
        <w:t>+ Remote repository</w:t>
      </w:r>
    </w:p>
    <w:p w14:paraId="4165F8AF" w14:textId="2F461B6E" w:rsidR="00EF3941" w:rsidRDefault="00EF3941" w:rsidP="00712FD7">
      <w:r>
        <w:rPr>
          <w:noProof/>
        </w:rPr>
        <w:drawing>
          <wp:inline distT="0" distB="0" distL="0" distR="0" wp14:anchorId="140B1644" wp14:editId="0861EBEC">
            <wp:extent cx="5753100" cy="2733675"/>
            <wp:effectExtent l="0" t="0" r="0" b="9525"/>
            <wp:docPr id="61" name="Picture 6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62"/>
                    <a:stretch>
                      <a:fillRect/>
                    </a:stretch>
                  </pic:blipFill>
                  <pic:spPr>
                    <a:xfrm>
                      <a:off x="0" y="0"/>
                      <a:ext cx="5753100" cy="2733675"/>
                    </a:xfrm>
                    <a:prstGeom prst="rect">
                      <a:avLst/>
                    </a:prstGeom>
                  </pic:spPr>
                </pic:pic>
              </a:graphicData>
            </a:graphic>
          </wp:inline>
        </w:drawing>
      </w:r>
    </w:p>
    <w:p w14:paraId="2F9712D2" w14:textId="1BC6D93F" w:rsidR="007464AB" w:rsidRDefault="007464AB" w:rsidP="00712FD7"/>
    <w:p w14:paraId="36890B32" w14:textId="7966A459" w:rsidR="004C4BDD" w:rsidRDefault="004C4BDD" w:rsidP="00F15B07">
      <w:pPr>
        <w:pStyle w:val="Heading2"/>
      </w:pPr>
      <w:r>
        <w:t>+ Dependencies trong Maven</w:t>
      </w:r>
    </w:p>
    <w:p w14:paraId="119DA329" w14:textId="44E7FF72" w:rsidR="004C4BDD" w:rsidRDefault="00E26AA4" w:rsidP="00712FD7">
      <w:r>
        <w:rPr>
          <w:noProof/>
        </w:rPr>
        <w:drawing>
          <wp:inline distT="0" distB="0" distL="0" distR="0" wp14:anchorId="3F9574A1" wp14:editId="63A826DE">
            <wp:extent cx="5867400" cy="3838575"/>
            <wp:effectExtent l="0" t="0" r="0" b="9525"/>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63"/>
                    <a:stretch>
                      <a:fillRect/>
                    </a:stretch>
                  </pic:blipFill>
                  <pic:spPr>
                    <a:xfrm>
                      <a:off x="0" y="0"/>
                      <a:ext cx="5867400" cy="3838575"/>
                    </a:xfrm>
                    <a:prstGeom prst="rect">
                      <a:avLst/>
                    </a:prstGeom>
                  </pic:spPr>
                </pic:pic>
              </a:graphicData>
            </a:graphic>
          </wp:inline>
        </w:drawing>
      </w:r>
    </w:p>
    <w:p w14:paraId="133F885E" w14:textId="08028E4E" w:rsidR="00E26AA4" w:rsidRDefault="00E26AA4" w:rsidP="00712FD7">
      <w:r>
        <w:t>Cách đưa một thư viện từ remote repository về local repository.</w:t>
      </w:r>
    </w:p>
    <w:p w14:paraId="6519E8BA" w14:textId="680A20AA" w:rsidR="00E26AA4" w:rsidRDefault="00DC469F" w:rsidP="00712FD7">
      <w:r>
        <w:t xml:space="preserve">++ </w:t>
      </w:r>
      <w:r w:rsidR="00E26AA4">
        <w:t>CH: Có bao nhiêu cách đưa repository từ remote về local</w:t>
      </w:r>
      <w:r w:rsidR="00B443E7">
        <w:t>?</w:t>
      </w:r>
    </w:p>
    <w:p w14:paraId="48C9390F" w14:textId="79158A1B" w:rsidR="00E26AA4" w:rsidRDefault="00E26AA4" w:rsidP="00712FD7">
      <w:r>
        <w:lastRenderedPageBreak/>
        <w:t>Cách 1: Tải trực tiếp -&gt; rồi build tool -&gt; nó sẽ đưa file jar lên thành các thư viện của project.</w:t>
      </w:r>
    </w:p>
    <w:p w14:paraId="4A60186E" w14:textId="03C53827" w:rsidR="00E26AA4" w:rsidRDefault="00E52396" w:rsidP="00712FD7">
      <w:r>
        <w:t>Cách 2: Triển khai các thông tin của repository đó vào trong file pom.xml -&gt; còn việc tải xuống thì sẽ tự công cụ Maven triển khai.</w:t>
      </w:r>
    </w:p>
    <w:p w14:paraId="4007D675" w14:textId="0B705978" w:rsidR="00E52396" w:rsidRDefault="00760A0C" w:rsidP="00712FD7">
      <w:r>
        <w:t>Giá trị của scope trong phần của dependencies là gì?</w:t>
      </w:r>
    </w:p>
    <w:p w14:paraId="4553AE78" w14:textId="4295F3CF" w:rsidR="00EF3941" w:rsidRDefault="00EF3941" w:rsidP="00712FD7"/>
    <w:p w14:paraId="0DB7273E" w14:textId="683ED238" w:rsidR="00AF74E8" w:rsidRDefault="00AF74E8" w:rsidP="00F15B07">
      <w:pPr>
        <w:pStyle w:val="Heading2"/>
      </w:pPr>
      <w:r>
        <w:t>+ Build Project với Maven</w:t>
      </w:r>
    </w:p>
    <w:p w14:paraId="4D138FE6" w14:textId="76509881" w:rsidR="00AF74E8" w:rsidRDefault="00D2561B" w:rsidP="00712FD7">
      <w:r>
        <w:rPr>
          <w:noProof/>
        </w:rPr>
        <w:drawing>
          <wp:inline distT="0" distB="0" distL="0" distR="0" wp14:anchorId="0CF77398" wp14:editId="487E9752">
            <wp:extent cx="5943600" cy="2430145"/>
            <wp:effectExtent l="0" t="0" r="0" b="8255"/>
            <wp:docPr id="64" name="Picture 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imeline&#10;&#10;Description automatically generated"/>
                    <pic:cNvPicPr/>
                  </pic:nvPicPr>
                  <pic:blipFill>
                    <a:blip r:embed="rId64"/>
                    <a:stretch>
                      <a:fillRect/>
                    </a:stretch>
                  </pic:blipFill>
                  <pic:spPr>
                    <a:xfrm>
                      <a:off x="0" y="0"/>
                      <a:ext cx="5943600" cy="2430145"/>
                    </a:xfrm>
                    <a:prstGeom prst="rect">
                      <a:avLst/>
                    </a:prstGeom>
                  </pic:spPr>
                </pic:pic>
              </a:graphicData>
            </a:graphic>
          </wp:inline>
        </w:drawing>
      </w:r>
    </w:p>
    <w:p w14:paraId="243699E9" w14:textId="77777777" w:rsidR="00347945" w:rsidRDefault="00347945" w:rsidP="00712FD7"/>
    <w:p w14:paraId="49936AFA" w14:textId="77777777" w:rsidR="00AF74E8" w:rsidRDefault="00AF74E8" w:rsidP="00712FD7"/>
    <w:p w14:paraId="53735260" w14:textId="779D6881" w:rsidR="00241EAA" w:rsidRDefault="00241EAA" w:rsidP="00F15B07">
      <w:pPr>
        <w:pStyle w:val="Heading2"/>
      </w:pPr>
      <w:r>
        <w:t>+ Giới thiệu về Gradle</w:t>
      </w:r>
    </w:p>
    <w:p w14:paraId="6CBF1040" w14:textId="78DF5CF6" w:rsidR="00241EAA" w:rsidRDefault="00241EAA" w:rsidP="00712FD7"/>
    <w:p w14:paraId="2BFE30FF" w14:textId="76C978A6" w:rsidR="00241EAA" w:rsidRDefault="00241EAA" w:rsidP="00F15B07">
      <w:pPr>
        <w:pStyle w:val="Heading2"/>
      </w:pPr>
      <w:r>
        <w:t>+ Cách cài đặt Gradle</w:t>
      </w:r>
    </w:p>
    <w:p w14:paraId="2A2664BA" w14:textId="77777777" w:rsidR="00F15B07" w:rsidRDefault="00F15B07" w:rsidP="00712FD7"/>
    <w:p w14:paraId="241C82DC" w14:textId="3E685935" w:rsidR="00241EAA" w:rsidRDefault="00AB63EE" w:rsidP="00F15B07">
      <w:pPr>
        <w:pStyle w:val="Heading2"/>
      </w:pPr>
      <w:r>
        <w:t>+ Hướng dẫn build</w:t>
      </w:r>
    </w:p>
    <w:p w14:paraId="443313BB" w14:textId="4B3DCBBC" w:rsidR="00AB63EE" w:rsidRDefault="00AB63EE" w:rsidP="00712FD7">
      <w:r>
        <w:t>Về bản chất repository thì nó vẫn thế, nó chỉ khác nhau ở cách triển khai, tiếp cận và quản lý các repository đó thôi.</w:t>
      </w:r>
    </w:p>
    <w:p w14:paraId="1CBDC570" w14:textId="58343608" w:rsidR="00AB63EE" w:rsidRDefault="00AB63EE" w:rsidP="00712FD7"/>
    <w:p w14:paraId="6609B948" w14:textId="772EC337" w:rsidR="00EF09F6" w:rsidRDefault="00EF09F6" w:rsidP="00712FD7"/>
    <w:p w14:paraId="28EF6F05" w14:textId="77777777" w:rsidR="00241EAA" w:rsidRPr="00712FD7" w:rsidRDefault="00241EAA" w:rsidP="00712FD7"/>
    <w:p w14:paraId="0C14766D" w14:textId="7F0012CC" w:rsidR="00084170" w:rsidRDefault="00667EDE" w:rsidP="00333BA2">
      <w:pPr>
        <w:pStyle w:val="Heading2"/>
      </w:pPr>
      <w:r>
        <w:lastRenderedPageBreak/>
        <w:t>+ Bài tập</w:t>
      </w:r>
    </w:p>
    <w:p w14:paraId="1E05EF4E" w14:textId="1FC6C8AC" w:rsidR="00667EDE" w:rsidRDefault="0072055D">
      <w:r>
        <w:rPr>
          <w:noProof/>
        </w:rPr>
        <w:drawing>
          <wp:inline distT="0" distB="0" distL="0" distR="0" wp14:anchorId="45A8ABD2" wp14:editId="28ECCED0">
            <wp:extent cx="5943600" cy="2323465"/>
            <wp:effectExtent l="0" t="0" r="0" b="635"/>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65"/>
                    <a:stretch>
                      <a:fillRect/>
                    </a:stretch>
                  </pic:blipFill>
                  <pic:spPr>
                    <a:xfrm>
                      <a:off x="0" y="0"/>
                      <a:ext cx="5943600" cy="2323465"/>
                    </a:xfrm>
                    <a:prstGeom prst="rect">
                      <a:avLst/>
                    </a:prstGeom>
                  </pic:spPr>
                </pic:pic>
              </a:graphicData>
            </a:graphic>
          </wp:inline>
        </w:drawing>
      </w:r>
    </w:p>
    <w:p w14:paraId="2C7482DD" w14:textId="01847A55" w:rsidR="00EF09F6" w:rsidRDefault="00C81C29">
      <w:r>
        <w:t>Hướng dẫn:</w:t>
      </w:r>
    </w:p>
    <w:p w14:paraId="5255B71D" w14:textId="577BE984" w:rsidR="00C81C29" w:rsidRDefault="00C81C29">
      <w:r>
        <w:t>Tạo entity Video(id, name, shortDescription, createAt, createBy, modifiyBy…)</w:t>
      </w:r>
    </w:p>
    <w:p w14:paraId="47BA41C6" w14:textId="649463F1" w:rsidR="006159C0" w:rsidRDefault="006159C0">
      <w:r>
        <w:t>Tạo một album chứa nhiều video -&gt; video1, video2, video3…</w:t>
      </w:r>
    </w:p>
    <w:p w14:paraId="2BCAF549" w14:textId="600422F9" w:rsidR="006159C0" w:rsidRDefault="006159C0"/>
    <w:p w14:paraId="19BE9E39" w14:textId="3E7DF34F" w:rsidR="003A4738" w:rsidRDefault="003A4738"/>
    <w:p w14:paraId="35FD7353" w14:textId="07AF5D7F" w:rsidR="00EF09F6" w:rsidRDefault="00EF09F6">
      <w:r>
        <w:t>Bài x: Sử dụng Gradle/Maven tạo project X</w:t>
      </w:r>
    </w:p>
    <w:p w14:paraId="6DA28463" w14:textId="2A70C0D6" w:rsidR="00EF09F6" w:rsidRDefault="00EF09F6">
      <w:r>
        <w:t>Bài x: Sử dụng Gradle/Maven tạo project Y có dependencies là chính Project X</w:t>
      </w:r>
    </w:p>
    <w:p w14:paraId="42A29CE5" w14:textId="3D5AEE58" w:rsidR="00EF09F6" w:rsidRDefault="003A4738">
      <w:r>
        <w:t>Hướng dẫn:</w:t>
      </w:r>
    </w:p>
    <w:p w14:paraId="647669B4" w14:textId="653A0DE1" w:rsidR="003A4738" w:rsidRDefault="003A4738">
      <w:r>
        <w:t>Nếu dùng chính gói jar đó để build tool thì đã từng thử qua.</w:t>
      </w:r>
    </w:p>
    <w:p w14:paraId="7F336E17" w14:textId="017AD797" w:rsidR="003A4738" w:rsidRDefault="003A4738">
      <w:r>
        <w:t>Nhưng nếu điều chỉnh trong chính file pom.xml thì chưa thử lần nào.</w:t>
      </w:r>
    </w:p>
    <w:p w14:paraId="60AD6B6F" w14:textId="77777777" w:rsidR="003A4738" w:rsidRDefault="003A4738"/>
    <w:p w14:paraId="280D306C" w14:textId="5803FFAD" w:rsidR="0072055D" w:rsidRDefault="00C30DAB" w:rsidP="00F15B07">
      <w:pPr>
        <w:pStyle w:val="Heading2"/>
      </w:pPr>
      <w:r>
        <w:t>+ Câu hỏi:</w:t>
      </w:r>
    </w:p>
    <w:p w14:paraId="3A3C230C" w14:textId="2FB66965" w:rsidR="002D7CF9" w:rsidRDefault="002D7CF9" w:rsidP="002D7CF9">
      <w:r>
        <w:t>Câu 1: Có bao nhiêu cách đưa repository từ remote về local?</w:t>
      </w:r>
    </w:p>
    <w:p w14:paraId="651DFF8B" w14:textId="1CD79E5E" w:rsidR="00C30DAB" w:rsidRDefault="00AF4CA6">
      <w:r>
        <w:t xml:space="preserve">Câu 2: </w:t>
      </w:r>
      <w:r w:rsidR="00773D3E">
        <w:t>Thuộc tính scope trong tác động với một repository có ý nghĩa là gì?</w:t>
      </w:r>
    </w:p>
    <w:p w14:paraId="2C359ABB" w14:textId="0DBC8251" w:rsidR="00D07245" w:rsidRDefault="00D07245">
      <w:r>
        <w:t>Câu 3: Còn cách nào khác để nó tự động build với pushlishToMavenLocal. Vì thấy mỗi lần project này được sửa lại thì đều phải update lại.</w:t>
      </w:r>
    </w:p>
    <w:p w14:paraId="13E01A6C" w14:textId="6EC72687" w:rsidR="00D07245" w:rsidRDefault="00020339">
      <w:r>
        <w:t>Google keyword:</w:t>
      </w:r>
    </w:p>
    <w:p w14:paraId="691DF83C" w14:textId="26DE3AA9" w:rsidR="00020339" w:rsidRDefault="00020339">
      <w:r>
        <w:t>IntelliJ automatically publish to maven local when saving java file.</w:t>
      </w:r>
    </w:p>
    <w:p w14:paraId="367D3498" w14:textId="77777777" w:rsidR="00020339" w:rsidRDefault="00020339"/>
    <w:p w14:paraId="2CA3D0A3" w14:textId="77777777" w:rsidR="00773D3E" w:rsidRDefault="00773D3E"/>
    <w:p w14:paraId="38261714" w14:textId="28503EBF" w:rsidR="004064B8" w:rsidRDefault="004064B8"/>
    <w:p w14:paraId="463782E2" w14:textId="77777777" w:rsidR="004064B8" w:rsidRDefault="004064B8" w:rsidP="00632A3B">
      <w:pPr>
        <w:pStyle w:val="Heading1"/>
      </w:pPr>
      <w:r>
        <w:t>Java Core Tutorial 12 – Java Synchronized, Thread Safe và Non-Thread Safe, Switch vs Enum.</w:t>
      </w:r>
    </w:p>
    <w:p w14:paraId="06AB87AA" w14:textId="5EDDDA10" w:rsidR="004064B8" w:rsidRDefault="004064B8"/>
    <w:p w14:paraId="000393E6" w14:textId="54329AAD" w:rsidR="00966BAD" w:rsidRDefault="00966BAD" w:rsidP="00333BA2">
      <w:pPr>
        <w:pStyle w:val="Heading2"/>
      </w:pPr>
      <w:r>
        <w:t>+ Java Threads and Synchronized</w:t>
      </w:r>
    </w:p>
    <w:p w14:paraId="3464B039" w14:textId="77777777" w:rsidR="00FF1A08" w:rsidRPr="00FF1A08" w:rsidRDefault="00FF1A08" w:rsidP="00FF1A08"/>
    <w:p w14:paraId="03DE26D2" w14:textId="6CCEAA7B" w:rsidR="00966BAD" w:rsidRDefault="00966BAD" w:rsidP="00333BA2">
      <w:pPr>
        <w:pStyle w:val="Heading2"/>
      </w:pPr>
      <w:r>
        <w:t>+ Thread</w:t>
      </w:r>
      <w:r w:rsidR="00135512">
        <w:t xml:space="preserve"> (P1)</w:t>
      </w:r>
    </w:p>
    <w:p w14:paraId="4F6F14B6" w14:textId="43F5B0D5" w:rsidR="007B0705" w:rsidRPr="007B0705" w:rsidRDefault="007B0705" w:rsidP="007B0705">
      <w:r>
        <w:rPr>
          <w:noProof/>
        </w:rPr>
        <w:drawing>
          <wp:inline distT="0" distB="0" distL="0" distR="0" wp14:anchorId="438DB9F0" wp14:editId="56D5A7A9">
            <wp:extent cx="5650173" cy="2777204"/>
            <wp:effectExtent l="0" t="0" r="8255" b="44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6"/>
                    <a:stretch>
                      <a:fillRect/>
                    </a:stretch>
                  </pic:blipFill>
                  <pic:spPr>
                    <a:xfrm>
                      <a:off x="0" y="0"/>
                      <a:ext cx="5667985" cy="2785959"/>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66BAD" w14:paraId="72FBF727" w14:textId="77777777" w:rsidTr="00966BAD">
        <w:tc>
          <w:tcPr>
            <w:tcW w:w="9350" w:type="dxa"/>
          </w:tcPr>
          <w:p w14:paraId="7D5D4605" w14:textId="77777777" w:rsidR="00966BAD" w:rsidRDefault="00966BAD">
            <w:r>
              <w:t>Định nghĩa</w:t>
            </w:r>
          </w:p>
          <w:p w14:paraId="6A2C6414" w14:textId="77777777" w:rsidR="00966BAD" w:rsidRDefault="00966BAD">
            <w:r>
              <w:t>Lập trình đa luồng là kỹ thuật lập trình rất phổ biến ngày nay, khi mỗi máy tính đều hỗ trợ nhiều nhân và nhiều luồng hơn. Tuy nhiên đây là một kỹ thuật lập trình không dễ dàng vì nó có nhiều yếu tố.</w:t>
            </w:r>
          </w:p>
          <w:p w14:paraId="401D79DC" w14:textId="77777777" w:rsidR="00966BAD" w:rsidRDefault="00966BAD">
            <w:r>
              <w:t>+ Đảm bảo dữ liệu được toàn vẹn</w:t>
            </w:r>
          </w:p>
          <w:p w14:paraId="2F989E38" w14:textId="77777777" w:rsidR="00966BAD" w:rsidRDefault="00966BAD">
            <w:r>
              <w:t>+ Đảm bảo chương tình hoạt động đúng trình tự mong muốn</w:t>
            </w:r>
          </w:p>
          <w:p w14:paraId="6CFB5621" w14:textId="0A29A82F" w:rsidR="00966BAD" w:rsidRDefault="00966BAD">
            <w:r>
              <w:t>+ Đảm bảo hiệu năng chương trình được nâng cao (through-put), tốc độ (latency) chương trình không bị chậm lại (Context switching)</w:t>
            </w:r>
          </w:p>
          <w:p w14:paraId="7B25D7EE" w14:textId="203655F0" w:rsidR="002077DC" w:rsidRDefault="002077DC">
            <w:r>
              <w:t>Through-put nó tăng cao</w:t>
            </w:r>
          </w:p>
          <w:p w14:paraId="5F8BA6B6" w14:textId="77777777" w:rsidR="002077DC" w:rsidRDefault="002077DC"/>
          <w:p w14:paraId="1C9AA015" w14:textId="6236D7A2" w:rsidR="00966BAD" w:rsidRPr="00966BAD" w:rsidRDefault="00966BAD"/>
        </w:tc>
      </w:tr>
    </w:tbl>
    <w:p w14:paraId="5F55201D" w14:textId="0B877BBF" w:rsidR="00966BAD" w:rsidRDefault="00966BAD"/>
    <w:p w14:paraId="67A309E1" w14:textId="3F9223F0" w:rsidR="002077DC" w:rsidRDefault="002077DC" w:rsidP="00333BA2">
      <w:pPr>
        <w:pStyle w:val="Heading2"/>
      </w:pPr>
      <w:r>
        <w:lastRenderedPageBreak/>
        <w:t>+ Ví dụ Threads – Các thread sẽ chạy song song không có thứ tự</w:t>
      </w:r>
    </w:p>
    <w:p w14:paraId="64798374" w14:textId="768ADC12" w:rsidR="002077DC" w:rsidRDefault="00A6411E">
      <w:r>
        <w:rPr>
          <w:noProof/>
        </w:rPr>
        <w:drawing>
          <wp:inline distT="0" distB="0" distL="0" distR="0" wp14:anchorId="636A26EE" wp14:editId="2D79D73C">
            <wp:extent cx="5279702" cy="3357349"/>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5297786" cy="3368849"/>
                    </a:xfrm>
                    <a:prstGeom prst="rect">
                      <a:avLst/>
                    </a:prstGeom>
                  </pic:spPr>
                </pic:pic>
              </a:graphicData>
            </a:graphic>
          </wp:inline>
        </w:drawing>
      </w:r>
    </w:p>
    <w:p w14:paraId="4829A03D" w14:textId="3642E53A" w:rsidR="00A6411E" w:rsidRDefault="00A6411E" w:rsidP="00696A59">
      <w:pPr>
        <w:jc w:val="center"/>
        <w:rPr>
          <w:i/>
          <w:iCs/>
        </w:rPr>
      </w:pPr>
      <w:r w:rsidRPr="00696A59">
        <w:rPr>
          <w:i/>
          <w:iCs/>
        </w:rPr>
        <w:t>Hình: 11.x: Ví dụ Thread, các thread sẽ chạy song song không tuần tự</w:t>
      </w:r>
    </w:p>
    <w:p w14:paraId="3F60A009" w14:textId="77777777" w:rsidR="00696A59" w:rsidRPr="00F36A23" w:rsidRDefault="00696A59" w:rsidP="00696A59"/>
    <w:p w14:paraId="7E8B7728" w14:textId="5FB2334E" w:rsidR="002725E7" w:rsidRDefault="002725E7" w:rsidP="00333BA2">
      <w:pPr>
        <w:pStyle w:val="Heading2"/>
      </w:pPr>
      <w:r>
        <w:t>+ Dữ liệu không toàn vẹn</w:t>
      </w:r>
    </w:p>
    <w:p w14:paraId="526721CF" w14:textId="39899F68" w:rsidR="002725E7" w:rsidRDefault="00BA509F">
      <w:r>
        <w:t>Trong môi trường Đa luồng thì sẽ có lúc không chính xác</w:t>
      </w:r>
    </w:p>
    <w:p w14:paraId="6FB53E4E" w14:textId="3AC24B31" w:rsidR="006B71D1" w:rsidRDefault="006B71D1">
      <w:r>
        <w:rPr>
          <w:noProof/>
        </w:rPr>
        <w:drawing>
          <wp:inline distT="0" distB="0" distL="0" distR="0" wp14:anchorId="4ACB6853" wp14:editId="786E1A9B">
            <wp:extent cx="4752975" cy="3171825"/>
            <wp:effectExtent l="0" t="0" r="9525" b="9525"/>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68"/>
                    <a:stretch>
                      <a:fillRect/>
                    </a:stretch>
                  </pic:blipFill>
                  <pic:spPr>
                    <a:xfrm>
                      <a:off x="0" y="0"/>
                      <a:ext cx="4752975" cy="317182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44012" w14:paraId="53D25244" w14:textId="77777777" w:rsidTr="00944012">
        <w:tc>
          <w:tcPr>
            <w:tcW w:w="9350" w:type="dxa"/>
          </w:tcPr>
          <w:p w14:paraId="18FE5C4E" w14:textId="77777777" w:rsidR="00944012" w:rsidRDefault="00944012">
            <w:r>
              <w:lastRenderedPageBreak/>
              <w:t>Giải thích như sau:</w:t>
            </w:r>
          </w:p>
          <w:p w14:paraId="074BD02A" w14:textId="77777777" w:rsidR="00944012" w:rsidRDefault="00944012">
            <w:r>
              <w:t>Trong khi chương trình đang chạy -&gt; nó sẽ chiếm lấy biến x.</w:t>
            </w:r>
          </w:p>
          <w:p w14:paraId="2FD707E4" w14:textId="34719373" w:rsidR="00944012" w:rsidRDefault="000F1EB9">
            <w:r>
              <w:t xml:space="preserve">Thread 1 -&gt; </w:t>
            </w:r>
            <w:r w:rsidR="00944012">
              <w:t>Thực hiện việc tăng giá trị đó thêm 1 xong rồi trả về kết quả đã tăng đó.</w:t>
            </w:r>
          </w:p>
          <w:p w14:paraId="79DE8CD2" w14:textId="77777777" w:rsidR="00944012" w:rsidRDefault="00944012">
            <w:r>
              <w:t>Nhưng Thread 2 -&gt; cũng chiếm lấy biến x đó khi mà nó chưa tăng -&gt; hay là lúc đó cùng với Thread 1 chiếm đóng -&gt; rồi tăng nó lên 1.</w:t>
            </w:r>
          </w:p>
          <w:p w14:paraId="5F58C876" w14:textId="77777777" w:rsidR="00944012" w:rsidRDefault="00944012">
            <w:r>
              <w:t>Tại thời điểm t1 -&gt; nó sẽ vừa tăng x + 1 -&gt; nhưng đó là do cả Thread 1,2 cùng làm.</w:t>
            </w:r>
          </w:p>
          <w:p w14:paraId="6FE8DF7B" w14:textId="56AF213A" w:rsidR="00136F98" w:rsidRDefault="00136F98">
            <w:r>
              <w:t>Khi 2 flow cùng can thiệp vào một biến.</w:t>
            </w:r>
          </w:p>
        </w:tc>
      </w:tr>
    </w:tbl>
    <w:p w14:paraId="424FD349" w14:textId="5FFFD938" w:rsidR="00BA509F" w:rsidRDefault="00BA509F"/>
    <w:p w14:paraId="677964BB" w14:textId="52D35C46" w:rsidR="00BA509F" w:rsidRDefault="00BA509F" w:rsidP="00333BA2">
      <w:pPr>
        <w:pStyle w:val="Heading2"/>
      </w:pPr>
      <w:r>
        <w:t>+ Cơ chế lock</w:t>
      </w:r>
    </w:p>
    <w:p w14:paraId="1187CDE9" w14:textId="179A82D1" w:rsidR="00BA509F" w:rsidRDefault="00944012">
      <w:r>
        <w:t>Mục đích làm sao để cho tránh cơ chế ảnh hưởng đến dữ liệu.</w:t>
      </w:r>
    </w:p>
    <w:p w14:paraId="1D99501D" w14:textId="246ED3B1" w:rsidR="00136F98" w:rsidRDefault="00136F98">
      <w:r>
        <w:t>Giải quyết nút thắt cổ chai khi 2 thread cùng chiếm một luồng.</w:t>
      </w:r>
      <w:r w:rsidR="00CE77D8">
        <w:t xml:space="preserve"> Khi nhiều Thread cùng can thiệp vào một resource.</w:t>
      </w:r>
    </w:p>
    <w:p w14:paraId="6E7BDD6F" w14:textId="6154E396" w:rsidR="00136F98" w:rsidRDefault="00136F98">
      <w:r>
        <w:rPr>
          <w:noProof/>
        </w:rPr>
        <w:drawing>
          <wp:inline distT="0" distB="0" distL="0" distR="0" wp14:anchorId="63F34FFA" wp14:editId="08501246">
            <wp:extent cx="5581650" cy="3152775"/>
            <wp:effectExtent l="0" t="0" r="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69"/>
                    <a:stretch>
                      <a:fillRect/>
                    </a:stretch>
                  </pic:blipFill>
                  <pic:spPr>
                    <a:xfrm>
                      <a:off x="0" y="0"/>
                      <a:ext cx="5581650" cy="3152775"/>
                    </a:xfrm>
                    <a:prstGeom prst="rect">
                      <a:avLst/>
                    </a:prstGeom>
                  </pic:spPr>
                </pic:pic>
              </a:graphicData>
            </a:graphic>
          </wp:inline>
        </w:drawing>
      </w:r>
    </w:p>
    <w:p w14:paraId="10ABEE2D" w14:textId="0F38E0FF" w:rsidR="00044943" w:rsidRPr="00CE77D8" w:rsidRDefault="00044943" w:rsidP="00CE77D8">
      <w:pPr>
        <w:jc w:val="center"/>
        <w:rPr>
          <w:i/>
          <w:iCs/>
        </w:rPr>
      </w:pPr>
      <w:r w:rsidRPr="00CE77D8">
        <w:rPr>
          <w:i/>
          <w:iCs/>
        </w:rPr>
        <w:t>Hình</w:t>
      </w:r>
      <w:r w:rsidR="006E6292">
        <w:rPr>
          <w:i/>
          <w:iCs/>
        </w:rPr>
        <w:t>12.x</w:t>
      </w:r>
      <w:r w:rsidRPr="00CE77D8">
        <w:rPr>
          <w:i/>
          <w:iCs/>
        </w:rPr>
        <w:t>: Giải thích cơ chế lock</w:t>
      </w:r>
    </w:p>
    <w:tbl>
      <w:tblPr>
        <w:tblStyle w:val="TableGrid"/>
        <w:tblW w:w="0" w:type="auto"/>
        <w:tblLook w:val="04A0" w:firstRow="1" w:lastRow="0" w:firstColumn="1" w:lastColumn="0" w:noHBand="0" w:noVBand="1"/>
      </w:tblPr>
      <w:tblGrid>
        <w:gridCol w:w="9350"/>
      </w:tblGrid>
      <w:tr w:rsidR="001139FB" w14:paraId="7146551A" w14:textId="77777777" w:rsidTr="001139FB">
        <w:tc>
          <w:tcPr>
            <w:tcW w:w="9350" w:type="dxa"/>
          </w:tcPr>
          <w:p w14:paraId="2F8232D2" w14:textId="77777777" w:rsidR="001139FB" w:rsidRDefault="001139FB">
            <w:r>
              <w:t>Giải thích cơ chế lock:</w:t>
            </w:r>
          </w:p>
          <w:p w14:paraId="4106238A" w14:textId="77777777" w:rsidR="001139FB" w:rsidRDefault="001139FB">
            <w:r>
              <w:t>Khi N thread trong một chương trình triển khai thì bắt buộc phải thông qua Acquire Lock.</w:t>
            </w:r>
          </w:p>
          <w:p w14:paraId="051D489A" w14:textId="77777777" w:rsidR="001139FB" w:rsidRDefault="001139FB"/>
          <w:p w14:paraId="60C57A26" w14:textId="77777777" w:rsidR="001139FB" w:rsidRDefault="001139FB">
            <w:r>
              <w:t>Ví dụ Thread 1 -&gt; cầm Lock -&gt; thì mới có quyền tác động vào Resource -&gt; tiến trình xử lý xong -&gt; thì trả lại Lock cho hệ điều hành -&gt; từ đó thread_2 -&gt; cầm Lock -&gt; được quyền truy cập vào resource đó lần tiếp theo.</w:t>
            </w:r>
          </w:p>
          <w:p w14:paraId="003AD6BE" w14:textId="77777777" w:rsidR="001139FB" w:rsidRDefault="001139FB"/>
          <w:p w14:paraId="0B87BC0F" w14:textId="12EBEEF5" w:rsidR="001139FB" w:rsidRDefault="001139FB"/>
        </w:tc>
      </w:tr>
    </w:tbl>
    <w:p w14:paraId="43853E8A" w14:textId="77777777" w:rsidR="00044943" w:rsidRDefault="00044943"/>
    <w:p w14:paraId="731215EE" w14:textId="7C9B0C70" w:rsidR="002725E7" w:rsidRDefault="002725E7" w:rsidP="00333BA2">
      <w:pPr>
        <w:pStyle w:val="Heading2"/>
      </w:pPr>
      <w:r>
        <w:t xml:space="preserve">+ </w:t>
      </w:r>
      <w:r w:rsidR="007827E2">
        <w:t>synchronized</w:t>
      </w:r>
    </w:p>
    <w:p w14:paraId="63392005" w14:textId="02768E67" w:rsidR="007827E2" w:rsidRDefault="007827E2">
      <w:r>
        <w:t>Định nghĩa tổng quát</w:t>
      </w:r>
    </w:p>
    <w:p w14:paraId="1941C230" w14:textId="6F21F76B" w:rsidR="007827E2" w:rsidRDefault="002A435D">
      <w:r>
        <w:rPr>
          <w:noProof/>
        </w:rPr>
        <w:lastRenderedPageBreak/>
        <w:drawing>
          <wp:inline distT="0" distB="0" distL="0" distR="0" wp14:anchorId="051DB76A" wp14:editId="41CF7A41">
            <wp:extent cx="5943600" cy="3495675"/>
            <wp:effectExtent l="0" t="0" r="0" b="952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0"/>
                    <a:stretch>
                      <a:fillRect/>
                    </a:stretch>
                  </pic:blipFill>
                  <pic:spPr>
                    <a:xfrm>
                      <a:off x="0" y="0"/>
                      <a:ext cx="5943600" cy="3495675"/>
                    </a:xfrm>
                    <a:prstGeom prst="rect">
                      <a:avLst/>
                    </a:prstGeom>
                  </pic:spPr>
                </pic:pic>
              </a:graphicData>
            </a:graphic>
          </wp:inline>
        </w:drawing>
      </w:r>
    </w:p>
    <w:p w14:paraId="47866753" w14:textId="0A36B080" w:rsidR="00EA5411" w:rsidRDefault="00C96F86">
      <w:r>
        <w:t>Khi thread nào cần dùng thì sẽ cầm được khóa</w:t>
      </w:r>
      <w:r w:rsidR="00BD606A">
        <w:t xml:space="preserve"> -&gt; và chỉ một thread nắm được khóa mà thôi.</w:t>
      </w:r>
    </w:p>
    <w:p w14:paraId="7A84E91C" w14:textId="4606FCFF" w:rsidR="007827E2" w:rsidRDefault="00352FBB">
      <w:r>
        <w:t>Khi dùng với từ khóa synchronized -&gt; sẽ đặt cơ chế làm cho chỉ một thread nắm được khóa thôi.</w:t>
      </w:r>
    </w:p>
    <w:p w14:paraId="622F6484" w14:textId="5C2CE835" w:rsidR="00352FBB" w:rsidRDefault="00EA5411">
      <w:r>
        <w:t>Cách triển khai:</w:t>
      </w:r>
    </w:p>
    <w:p w14:paraId="41D51185" w14:textId="116EAAC4" w:rsidR="00EA5411" w:rsidRDefault="00EA5411">
      <w:r>
        <w:t>Có thể đặt trước class hoặc trước một block code.</w:t>
      </w:r>
    </w:p>
    <w:p w14:paraId="5D99ED2E" w14:textId="5E0937B2" w:rsidR="00EA5411" w:rsidRDefault="00EA5411">
      <w:r>
        <w:t>Nếu đặt trước block code -&gt; thì phải triển khai trên một instrance hiện tại -&gt; để lấy được instance hiện tại -&gt; thì dùng với từ khóa this.</w:t>
      </w:r>
    </w:p>
    <w:p w14:paraId="22AA9AAE" w14:textId="4BCB095F" w:rsidR="00EA5411" w:rsidRDefault="00323B99">
      <w:r>
        <w:t>+ ReentrantLock</w:t>
      </w:r>
    </w:p>
    <w:p w14:paraId="473362EB" w14:textId="6C10BACD" w:rsidR="00323B99" w:rsidRDefault="00155184">
      <w:r>
        <w:rPr>
          <w:noProof/>
        </w:rPr>
        <w:lastRenderedPageBreak/>
        <w:drawing>
          <wp:inline distT="0" distB="0" distL="0" distR="0" wp14:anchorId="03D77A37" wp14:editId="3174E20C">
            <wp:extent cx="5943600" cy="3351530"/>
            <wp:effectExtent l="0" t="0" r="0" b="127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1"/>
                    <a:stretch>
                      <a:fillRect/>
                    </a:stretch>
                  </pic:blipFill>
                  <pic:spPr>
                    <a:xfrm>
                      <a:off x="0" y="0"/>
                      <a:ext cx="5943600" cy="3351530"/>
                    </a:xfrm>
                    <a:prstGeom prst="rect">
                      <a:avLst/>
                    </a:prstGeom>
                  </pic:spPr>
                </pic:pic>
              </a:graphicData>
            </a:graphic>
          </wp:inline>
        </w:drawing>
      </w:r>
    </w:p>
    <w:p w14:paraId="58DB3F82" w14:textId="3BA85B7D" w:rsidR="00155184" w:rsidRPr="003379D9" w:rsidRDefault="00155184" w:rsidP="003379D9">
      <w:pPr>
        <w:jc w:val="center"/>
        <w:rPr>
          <w:i/>
          <w:iCs/>
        </w:rPr>
      </w:pPr>
      <w:r w:rsidRPr="003379D9">
        <w:rPr>
          <w:i/>
          <w:iCs/>
        </w:rPr>
        <w:t>Hình 12.x: Cơ chế ReentrantLock</w:t>
      </w:r>
    </w:p>
    <w:p w14:paraId="44CAA440" w14:textId="73A687CF" w:rsidR="00155184" w:rsidRDefault="004462DE">
      <w:r>
        <w:t>Nó tốt hơn các cách trước -&gt; nó đảm báo tính công bằng giữa các Thread.</w:t>
      </w:r>
    </w:p>
    <w:p w14:paraId="56B4FD5E" w14:textId="48CED5F9" w:rsidR="004462DE" w:rsidRDefault="004462DE">
      <w:r>
        <w:t>Cơ chế dụng Synchronized -&gt; nó random theo thuật toán của CPU -&gt; nó không controller được các yếu tố công bằng giữa các Thread.</w:t>
      </w:r>
    </w:p>
    <w:p w14:paraId="41F39F14" w14:textId="77777777" w:rsidR="004462DE" w:rsidRDefault="004462DE"/>
    <w:p w14:paraId="1E10968B" w14:textId="77777777" w:rsidR="00323B99" w:rsidRDefault="00323B99"/>
    <w:p w14:paraId="5AE568D0" w14:textId="77777777" w:rsidR="004064B8" w:rsidRDefault="004064B8" w:rsidP="00333BA2">
      <w:pPr>
        <w:pStyle w:val="Heading2"/>
      </w:pPr>
      <w:r>
        <w:t>+ SimpleDateFormat vs Thread</w:t>
      </w:r>
    </w:p>
    <w:p w14:paraId="1C7DFBE2" w14:textId="77777777" w:rsidR="000C10AA" w:rsidRDefault="000C10AA">
      <w:r>
        <w:t>Tổng quan về môi trường đa luồng, tổng hợp các rủi ro về đa luồng.</w:t>
      </w:r>
    </w:p>
    <w:p w14:paraId="2983EF1E" w14:textId="241A3929" w:rsidR="004064B8" w:rsidRDefault="004064B8">
      <w:r>
        <w:t xml:space="preserve"> </w:t>
      </w:r>
      <w:r w:rsidR="00733C0C">
        <w:t xml:space="preserve">Trong Java có một cơ chế như sau -&gt; nếu mà chương trình chưa chạy xong -&gt; thì Ide sẽ báo là </w:t>
      </w:r>
    </w:p>
    <w:p w14:paraId="1D0F9C22" w14:textId="7DB21873" w:rsidR="00733C0C" w:rsidRDefault="00733C0C">
      <w:r>
        <w:rPr>
          <w:noProof/>
        </w:rPr>
        <w:drawing>
          <wp:inline distT="0" distB="0" distL="0" distR="0" wp14:anchorId="5BDC581F" wp14:editId="2F2D736E">
            <wp:extent cx="3381375" cy="323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1375" cy="323850"/>
                    </a:xfrm>
                    <a:prstGeom prst="rect">
                      <a:avLst/>
                    </a:prstGeom>
                  </pic:spPr>
                </pic:pic>
              </a:graphicData>
            </a:graphic>
          </wp:inline>
        </w:drawing>
      </w:r>
    </w:p>
    <w:p w14:paraId="3460FDA5" w14:textId="78DC3068" w:rsidR="00733C0C" w:rsidRDefault="00733C0C">
      <w:r>
        <w:t>Biểu thị cho việc chương trình đang trong flow chạy.</w:t>
      </w:r>
    </w:p>
    <w:p w14:paraId="323A0AC8" w14:textId="314AAAF7" w:rsidR="00733C0C" w:rsidRDefault="00733C0C">
      <w:r>
        <w:rPr>
          <w:noProof/>
        </w:rPr>
        <w:drawing>
          <wp:inline distT="0" distB="0" distL="0" distR="0" wp14:anchorId="38F58081" wp14:editId="3D4F966D">
            <wp:extent cx="322897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8975" cy="333375"/>
                    </a:xfrm>
                    <a:prstGeom prst="rect">
                      <a:avLst/>
                    </a:prstGeom>
                  </pic:spPr>
                </pic:pic>
              </a:graphicData>
            </a:graphic>
          </wp:inline>
        </w:drawing>
      </w:r>
    </w:p>
    <w:p w14:paraId="6B3AAD39" w14:textId="608CC6EE" w:rsidR="00733C0C" w:rsidRDefault="00733C0C">
      <w:r>
        <w:t>Biểu tượng này sẽ báo khi chương trình đã chạy xong -&gt; thành công</w:t>
      </w:r>
      <w:r w:rsidR="0050351F">
        <w:t>, không còn tiến trình nào đợi nhau nữa.</w:t>
      </w:r>
    </w:p>
    <w:p w14:paraId="51166E80" w14:textId="77777777" w:rsidR="00E00794" w:rsidRDefault="00E00794" w:rsidP="00E00794"/>
    <w:p w14:paraId="649A1723" w14:textId="77777777" w:rsidR="00E00794" w:rsidRDefault="00E00794" w:rsidP="00E00794">
      <w:r>
        <w:rPr>
          <w:noProof/>
        </w:rPr>
        <w:lastRenderedPageBreak/>
        <w:drawing>
          <wp:inline distT="0" distB="0" distL="0" distR="0" wp14:anchorId="5C14E7A6" wp14:editId="2907ACF0">
            <wp:extent cx="5943600" cy="2444115"/>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74"/>
                    <a:stretch>
                      <a:fillRect/>
                    </a:stretch>
                  </pic:blipFill>
                  <pic:spPr>
                    <a:xfrm>
                      <a:off x="0" y="0"/>
                      <a:ext cx="5943600" cy="2444115"/>
                    </a:xfrm>
                    <a:prstGeom prst="rect">
                      <a:avLst/>
                    </a:prstGeom>
                  </pic:spPr>
                </pic:pic>
              </a:graphicData>
            </a:graphic>
          </wp:inline>
        </w:drawing>
      </w:r>
    </w:p>
    <w:p w14:paraId="06769679" w14:textId="77777777" w:rsidR="00E00794" w:rsidRDefault="00E00794" w:rsidP="00E00794">
      <w:r>
        <w:t>Vì liên quan đến khóa. StringBuffer tốc độ chập hơn.</w:t>
      </w:r>
    </w:p>
    <w:p w14:paraId="1543DE6B" w14:textId="77777777" w:rsidR="00E00794" w:rsidRDefault="00E00794" w:rsidP="00E00794">
      <w:r>
        <w:t>SimpleDateFormat là non threadsafe.</w:t>
      </w:r>
    </w:p>
    <w:p w14:paraId="67B86BDC" w14:textId="77777777" w:rsidR="00E00794" w:rsidRDefault="00E00794" w:rsidP="00E00794">
      <w:r>
        <w:t>Thử việc convert các thời gian</w:t>
      </w:r>
    </w:p>
    <w:p w14:paraId="290ED195" w14:textId="77777777" w:rsidR="00E00794" w:rsidRDefault="00E00794" w:rsidP="00E00794">
      <w:r>
        <w:rPr>
          <w:noProof/>
        </w:rPr>
        <w:drawing>
          <wp:inline distT="0" distB="0" distL="0" distR="0" wp14:anchorId="268240AA" wp14:editId="6DF78C8D">
            <wp:extent cx="5943600" cy="352552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943600" cy="3525520"/>
                    </a:xfrm>
                    <a:prstGeom prst="rect">
                      <a:avLst/>
                    </a:prstGeom>
                  </pic:spPr>
                </pic:pic>
              </a:graphicData>
            </a:graphic>
          </wp:inline>
        </w:drawing>
      </w:r>
    </w:p>
    <w:p w14:paraId="388B01DE" w14:textId="77777777" w:rsidR="00E00794" w:rsidRDefault="00E00794" w:rsidP="00E00794">
      <w:r>
        <w:rPr>
          <w:noProof/>
        </w:rPr>
        <w:lastRenderedPageBreak/>
        <w:drawing>
          <wp:inline distT="0" distB="0" distL="0" distR="0" wp14:anchorId="4CD7F269" wp14:editId="137B8349">
            <wp:extent cx="5943600" cy="1758315"/>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943600" cy="1758315"/>
                    </a:xfrm>
                    <a:prstGeom prst="rect">
                      <a:avLst/>
                    </a:prstGeom>
                  </pic:spPr>
                </pic:pic>
              </a:graphicData>
            </a:graphic>
          </wp:inline>
        </w:drawing>
      </w:r>
    </w:p>
    <w:p w14:paraId="47D37917" w14:textId="77777777" w:rsidR="00E00794" w:rsidRDefault="00E00794" w:rsidP="00E00794">
      <w:r>
        <w:t>Định nghĩa ThreadSafe có nghĩa là nó an toàn với đa luồng.</w:t>
      </w:r>
    </w:p>
    <w:p w14:paraId="16D94039" w14:textId="77777777" w:rsidR="00E00794" w:rsidRDefault="00E00794" w:rsidP="00E00794">
      <w:r>
        <w:t>Còn non-threadsafe là không an toàn với đa luồng.</w:t>
      </w:r>
    </w:p>
    <w:p w14:paraId="27818E85" w14:textId="77777777" w:rsidR="00E00794" w:rsidRDefault="00E00794" w:rsidP="00E00794">
      <w:r>
        <w:t>++ nếu dùng format date trong môi trường đa luồng -&gt; thì SimpleDateFormat sẽ không control được dữ liệu đó.</w:t>
      </w:r>
    </w:p>
    <w:p w14:paraId="3045468E" w14:textId="77777777" w:rsidR="00E00794" w:rsidRDefault="00E00794" w:rsidP="00E00794">
      <w:r>
        <w:t>Mô tả: Dùng 2 thread -&gt; parse chúng khoảng 10k lần -&gt; kiểm tra độ chính xác giữa các lần format đó.</w:t>
      </w:r>
    </w:p>
    <w:p w14:paraId="6CB07EF0" w14:textId="77777777" w:rsidR="00E00794" w:rsidRDefault="00E00794" w:rsidP="00E00794">
      <w:r>
        <w:t>Để tránh việc non-threadsafe thì phải dùng đến cơ chế là lock và unlock cho các block code. Và tăng thời gian sleep lên khoảng 5k.</w:t>
      </w:r>
    </w:p>
    <w:p w14:paraId="4A02B6B9" w14:textId="77777777" w:rsidR="00E00794" w:rsidRDefault="00E00794" w:rsidP="003E38FC">
      <w:pPr>
        <w:pStyle w:val="Heading2"/>
      </w:pPr>
      <w:r>
        <w:t>+ Cách sử dụng cơ bản của Thread</w:t>
      </w:r>
    </w:p>
    <w:p w14:paraId="6528A2A8" w14:textId="77777777" w:rsidR="00E00794" w:rsidRDefault="00E00794" w:rsidP="00E00794"/>
    <w:p w14:paraId="62F503DC" w14:textId="77777777" w:rsidR="00E00794" w:rsidRDefault="00E00794" w:rsidP="003E38FC">
      <w:pPr>
        <w:pStyle w:val="Heading2"/>
      </w:pPr>
      <w:r>
        <w:t>+ Các rủi ro làm với môi trường đa luồng</w:t>
      </w:r>
    </w:p>
    <w:p w14:paraId="6CA20049" w14:textId="77777777" w:rsidR="00E00794" w:rsidRDefault="00E00794" w:rsidP="00E00794"/>
    <w:p w14:paraId="1DF1E9E8" w14:textId="77777777" w:rsidR="00E00794" w:rsidRDefault="00E00794" w:rsidP="003E38FC">
      <w:pPr>
        <w:pStyle w:val="Heading2"/>
      </w:pPr>
      <w:r>
        <w:t>+ Cách để ngăn chặn các rỏi ro đó</w:t>
      </w:r>
    </w:p>
    <w:p w14:paraId="64A726A5" w14:textId="77777777" w:rsidR="00E00794" w:rsidRDefault="00E00794" w:rsidP="00E00794">
      <w:r>
        <w:t>Hoặc có thể ngăn chặn việc sử dụng chung tài nguyên -&gt; Hãy tách ra cho mỗi thread sử dụng một formatDate khác nhau -&gt; khi đó việc non-threadsafe sẽ bị tránh.</w:t>
      </w:r>
    </w:p>
    <w:p w14:paraId="7B827F13" w14:textId="77777777" w:rsidR="00E00794" w:rsidRDefault="00E00794" w:rsidP="00E00794"/>
    <w:p w14:paraId="5851F4C3" w14:textId="77777777" w:rsidR="00E00794" w:rsidRDefault="00E00794" w:rsidP="003E38FC">
      <w:pPr>
        <w:pStyle w:val="Heading2"/>
      </w:pPr>
      <w:r>
        <w:t>+ Java Enum và Switch</w:t>
      </w:r>
    </w:p>
    <w:p w14:paraId="5B27B63A" w14:textId="77777777" w:rsidR="00E00794" w:rsidRDefault="00E00794" w:rsidP="00E00794"/>
    <w:p w14:paraId="1D86C3A9" w14:textId="74046CB8" w:rsidR="00E00794" w:rsidRDefault="00E00794" w:rsidP="003E38FC">
      <w:pPr>
        <w:pStyle w:val="Heading2"/>
      </w:pPr>
      <w:r>
        <w:t>+ Enum</w:t>
      </w:r>
    </w:p>
    <w:p w14:paraId="68CBBDE3" w14:textId="59712712" w:rsidR="00EB41B5" w:rsidRDefault="00EB41B5" w:rsidP="00EB41B5">
      <w:r>
        <w:t>Thông thường -&gt; nếu trường hợp khai báo hằng số thì sẽ thường khai báo biểu ENUM như sau:</w:t>
      </w:r>
    </w:p>
    <w:p w14:paraId="64F4B979" w14:textId="5579E211" w:rsidR="00EB41B5" w:rsidRDefault="00EB41B5" w:rsidP="00EB41B5">
      <w:r>
        <w:rPr>
          <w:noProof/>
        </w:rPr>
        <w:lastRenderedPageBreak/>
        <w:drawing>
          <wp:inline distT="0" distB="0" distL="0" distR="0" wp14:anchorId="3C0B74C2" wp14:editId="1E8AFF89">
            <wp:extent cx="5219700" cy="324802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stretch>
                      <a:fillRect/>
                    </a:stretch>
                  </pic:blipFill>
                  <pic:spPr>
                    <a:xfrm>
                      <a:off x="0" y="0"/>
                      <a:ext cx="5219700" cy="3248025"/>
                    </a:xfrm>
                    <a:prstGeom prst="rect">
                      <a:avLst/>
                    </a:prstGeom>
                  </pic:spPr>
                </pic:pic>
              </a:graphicData>
            </a:graphic>
          </wp:inline>
        </w:drawing>
      </w:r>
    </w:p>
    <w:p w14:paraId="3FE281F7" w14:textId="309D07C4" w:rsidR="00EB41B5" w:rsidRPr="00A512FF" w:rsidRDefault="00F63DE7" w:rsidP="00A512FF">
      <w:pPr>
        <w:jc w:val="center"/>
        <w:rPr>
          <w:i/>
          <w:iCs/>
        </w:rPr>
      </w:pPr>
      <w:r w:rsidRPr="00A512FF">
        <w:rPr>
          <w:i/>
          <w:iCs/>
        </w:rPr>
        <w:t>Hình: 12.x Kiểu giá trị Enum cách khai báo hằng số.</w:t>
      </w:r>
    </w:p>
    <w:p w14:paraId="560CF625" w14:textId="6B3C6639" w:rsidR="00E00794" w:rsidRDefault="00E00794" w:rsidP="00E00794">
      <w:r>
        <w:rPr>
          <w:noProof/>
        </w:rPr>
        <w:drawing>
          <wp:inline distT="0" distB="0" distL="0" distR="0" wp14:anchorId="04683288" wp14:editId="2C6748ED">
            <wp:extent cx="5943600" cy="1925320"/>
            <wp:effectExtent l="0" t="0" r="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78"/>
                    <a:stretch>
                      <a:fillRect/>
                    </a:stretch>
                  </pic:blipFill>
                  <pic:spPr>
                    <a:xfrm>
                      <a:off x="0" y="0"/>
                      <a:ext cx="5943600" cy="1925320"/>
                    </a:xfrm>
                    <a:prstGeom prst="rect">
                      <a:avLst/>
                    </a:prstGeom>
                  </pic:spPr>
                </pic:pic>
              </a:graphicData>
            </a:graphic>
          </wp:inline>
        </w:drawing>
      </w:r>
    </w:p>
    <w:p w14:paraId="072A965E" w14:textId="2FBC4F94" w:rsidR="00A512FF" w:rsidRPr="009F5578" w:rsidRDefault="00A512FF" w:rsidP="009F5578">
      <w:pPr>
        <w:jc w:val="center"/>
        <w:rPr>
          <w:i/>
          <w:iCs/>
        </w:rPr>
      </w:pPr>
      <w:r w:rsidRPr="009F5578">
        <w:rPr>
          <w:i/>
          <w:iCs/>
        </w:rPr>
        <w:t>Hình: 12.x. Định nghĩa một giá trị ENUM như thế nào.</w:t>
      </w:r>
    </w:p>
    <w:p w14:paraId="4A4BDBC8" w14:textId="77777777" w:rsidR="00E00794" w:rsidRDefault="00E00794" w:rsidP="00E00794">
      <w:r>
        <w:t>Phục vụ cho việc khai báo hằng số.</w:t>
      </w:r>
    </w:p>
    <w:p w14:paraId="5B3B688A" w14:textId="77777777" w:rsidR="00E00794" w:rsidRDefault="00E00794" w:rsidP="00E00794">
      <w:r>
        <w:rPr>
          <w:noProof/>
        </w:rPr>
        <w:lastRenderedPageBreak/>
        <w:drawing>
          <wp:inline distT="0" distB="0" distL="0" distR="0" wp14:anchorId="11656472" wp14:editId="79CB33AA">
            <wp:extent cx="5943600" cy="2317750"/>
            <wp:effectExtent l="0" t="0" r="0" b="6350"/>
            <wp:docPr id="71" name="Picture 7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imeline&#10;&#10;Description automatically generated with low confidence"/>
                    <pic:cNvPicPr/>
                  </pic:nvPicPr>
                  <pic:blipFill>
                    <a:blip r:embed="rId79"/>
                    <a:stretch>
                      <a:fillRect/>
                    </a:stretch>
                  </pic:blipFill>
                  <pic:spPr>
                    <a:xfrm>
                      <a:off x="0" y="0"/>
                      <a:ext cx="5943600" cy="2317750"/>
                    </a:xfrm>
                    <a:prstGeom prst="rect">
                      <a:avLst/>
                    </a:prstGeom>
                  </pic:spPr>
                </pic:pic>
              </a:graphicData>
            </a:graphic>
          </wp:inline>
        </w:drawing>
      </w:r>
    </w:p>
    <w:p w14:paraId="11264AA8" w14:textId="58490B63" w:rsidR="00E00794" w:rsidRDefault="00E00794" w:rsidP="00E00794">
      <w:r>
        <w:t>Khai báo và đưa hằng số cho chúng luôn.</w:t>
      </w:r>
    </w:p>
    <w:p w14:paraId="35E25B0C" w14:textId="16E7072B" w:rsidR="00525183" w:rsidRDefault="00525183" w:rsidP="00E00794">
      <w:r>
        <w:t>++ Có bao nhiêu cách khai báo một ENUM trong java.</w:t>
      </w:r>
    </w:p>
    <w:p w14:paraId="050ABE51" w14:textId="77777777" w:rsidR="00E00794" w:rsidRDefault="00E00794" w:rsidP="00E00794">
      <w:r>
        <w:t>Cùng là một kiểu Day -&gt; nhưng có nhiều các tham số, hằng số đi kèm.</w:t>
      </w:r>
    </w:p>
    <w:p w14:paraId="0833CE25" w14:textId="77777777" w:rsidR="00E00794" w:rsidRDefault="00E00794" w:rsidP="00E00794">
      <w:r>
        <w:t>Kiểu thứ 2: Khai báo theo class</w:t>
      </w:r>
    </w:p>
    <w:p w14:paraId="46781511" w14:textId="77777777" w:rsidR="00E00794" w:rsidRDefault="00E00794" w:rsidP="00E00794">
      <w:r>
        <w:rPr>
          <w:noProof/>
        </w:rPr>
        <w:drawing>
          <wp:inline distT="0" distB="0" distL="0" distR="0" wp14:anchorId="038A0130" wp14:editId="605C4ECD">
            <wp:extent cx="4162425" cy="2667000"/>
            <wp:effectExtent l="0" t="0" r="9525" b="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80"/>
                    <a:stretch>
                      <a:fillRect/>
                    </a:stretch>
                  </pic:blipFill>
                  <pic:spPr>
                    <a:xfrm>
                      <a:off x="0" y="0"/>
                      <a:ext cx="4162425" cy="2667000"/>
                    </a:xfrm>
                    <a:prstGeom prst="rect">
                      <a:avLst/>
                    </a:prstGeom>
                  </pic:spPr>
                </pic:pic>
              </a:graphicData>
            </a:graphic>
          </wp:inline>
        </w:drawing>
      </w:r>
    </w:p>
    <w:p w14:paraId="07CD0CCA" w14:textId="77777777" w:rsidR="00E00794" w:rsidRDefault="00E00794" w:rsidP="00E00794">
      <w:r>
        <w:t>Lúc này các giá trị constructor của nó phải mang giá trị là private.</w:t>
      </w:r>
    </w:p>
    <w:p w14:paraId="20E99E4B" w14:textId="23561572" w:rsidR="00E00794" w:rsidRDefault="0090414D" w:rsidP="00F379CF">
      <w:pPr>
        <w:pStyle w:val="Heading2"/>
      </w:pPr>
      <w:r>
        <w:t>+ Switch-case</w:t>
      </w:r>
    </w:p>
    <w:p w14:paraId="38816AA4" w14:textId="460F8FDE" w:rsidR="0090414D" w:rsidRDefault="0090414D" w:rsidP="00E00794">
      <w:r>
        <w:t>Mục đích: nó sẽ rõ ràng hơn việc sử dụng quá nhiều if-else trong logic.</w:t>
      </w:r>
    </w:p>
    <w:p w14:paraId="5E0F1FF2" w14:textId="6503DE0B" w:rsidR="0090414D" w:rsidRDefault="0090414D" w:rsidP="00E00794">
      <w:r>
        <w:t>Yêu cầu: Bắt buộc phải có break trong các case, và default value cho nó.</w:t>
      </w:r>
    </w:p>
    <w:p w14:paraId="606A31F9" w14:textId="07262D4F" w:rsidR="0090414D" w:rsidRDefault="007B73BD" w:rsidP="00E00794">
      <w:r>
        <w:t>Nếu không có break -&gt; logic sẽ chạy qua tất cả các case trong logic của switch.</w:t>
      </w:r>
    </w:p>
    <w:p w14:paraId="5EA4E92B" w14:textId="5702C988" w:rsidR="007B73BD" w:rsidRDefault="00D002BF" w:rsidP="00E00794">
      <w:r>
        <w:t>Cách dùng ENUM dùng để khai báo hằng số.</w:t>
      </w:r>
    </w:p>
    <w:p w14:paraId="20FA4F3C" w14:textId="6964B248" w:rsidR="00D002BF" w:rsidRDefault="00CC7983" w:rsidP="00E00794">
      <w:r>
        <w:t>Không thể khai báo đối tượng từ constructor của ENUM.</w:t>
      </w:r>
    </w:p>
    <w:p w14:paraId="57186F30" w14:textId="0B10FE15" w:rsidR="00CC7983" w:rsidRDefault="00E61ADD" w:rsidP="00E00794">
      <w:r>
        <w:rPr>
          <w:noProof/>
        </w:rPr>
        <w:lastRenderedPageBreak/>
        <w:drawing>
          <wp:inline distT="0" distB="0" distL="0" distR="0" wp14:anchorId="715E44CF" wp14:editId="0286DE76">
            <wp:extent cx="5943600" cy="3594100"/>
            <wp:effectExtent l="0" t="0" r="0" b="635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81"/>
                    <a:stretch>
                      <a:fillRect/>
                    </a:stretch>
                  </pic:blipFill>
                  <pic:spPr>
                    <a:xfrm>
                      <a:off x="0" y="0"/>
                      <a:ext cx="5943600" cy="3594100"/>
                    </a:xfrm>
                    <a:prstGeom prst="rect">
                      <a:avLst/>
                    </a:prstGeom>
                  </pic:spPr>
                </pic:pic>
              </a:graphicData>
            </a:graphic>
          </wp:inline>
        </w:drawing>
      </w:r>
    </w:p>
    <w:p w14:paraId="25F01B5D" w14:textId="14B070C8" w:rsidR="00E61ADD" w:rsidRDefault="00E61ADD" w:rsidP="00E00794">
      <w:r>
        <w:t>Khi sử dụng với switch-case ngoài với các giá trị ENUM -&gt; mình hoàn toàn có thể sử dụng với các số, kiểu giá trị tương tự như trong việc so sánh.</w:t>
      </w:r>
    </w:p>
    <w:p w14:paraId="4FE36340" w14:textId="13886098" w:rsidR="00E61ADD" w:rsidRDefault="00E61ADD" w:rsidP="00E00794">
      <w:r>
        <w:t>Nó cần trả về là true hoặc false.</w:t>
      </w:r>
    </w:p>
    <w:p w14:paraId="71EE6E2C" w14:textId="3B76BEB8" w:rsidR="00E61ADD" w:rsidRDefault="00E61ADD" w:rsidP="00E00794">
      <w:r>
        <w:t xml:space="preserve">Giá trị biến của nó phải được định nghĩa trước -&gt; </w:t>
      </w:r>
    </w:p>
    <w:p w14:paraId="3D6A6C60" w14:textId="77777777" w:rsidR="00E00794" w:rsidRDefault="00E00794" w:rsidP="003E38FC">
      <w:pPr>
        <w:pStyle w:val="Heading2"/>
      </w:pPr>
      <w:r>
        <w:t>+ Bài tập:</w:t>
      </w:r>
    </w:p>
    <w:p w14:paraId="36CC8381" w14:textId="77777777" w:rsidR="00E00794" w:rsidRDefault="00E00794" w:rsidP="00E00794">
      <w:r>
        <w:t>Bài 1: Tính toán thời gian chạy của StringBuilder và StringBuffer với khoảng 50 triệu kí tự.</w:t>
      </w:r>
    </w:p>
    <w:p w14:paraId="5EDDC387" w14:textId="77777777" w:rsidR="00E00794" w:rsidRDefault="00E00794" w:rsidP="00E00794">
      <w:r>
        <w:t>Hướng dẫn: System.getCurrentTime</w:t>
      </w:r>
    </w:p>
    <w:p w14:paraId="7CA2FFCF" w14:textId="77777777" w:rsidR="00E00794" w:rsidRDefault="00E00794" w:rsidP="00E00794">
      <w:r>
        <w:t>Theo lý thuyết thì StringBuilder sẽ nhanh hơn. Còn StringBuffer sẽ chậm hơn.</w:t>
      </w:r>
    </w:p>
    <w:p w14:paraId="143CAC60" w14:textId="77777777" w:rsidR="00E00794" w:rsidRDefault="00E00794" w:rsidP="00E00794">
      <w:r>
        <w:t>Môi trường đa luồng thì phải giá trị lớn thì mới thấy sự khác biệt.</w:t>
      </w:r>
    </w:p>
    <w:p w14:paraId="76ADA23C" w14:textId="77777777" w:rsidR="00E00794" w:rsidRDefault="00E00794" w:rsidP="00E00794"/>
    <w:p w14:paraId="7E35BCF2" w14:textId="77777777" w:rsidR="00E00794" w:rsidRDefault="00E00794" w:rsidP="00E00794">
      <w:r>
        <w:t>Bài 2: Phân biệt StringBuidder và StringBuffer? Ví dụ minh họa</w:t>
      </w:r>
    </w:p>
    <w:p w14:paraId="6E9E9881" w14:textId="77777777" w:rsidR="00E00794" w:rsidRDefault="00E00794" w:rsidP="00E00794"/>
    <w:p w14:paraId="554D9229" w14:textId="77777777" w:rsidR="00E00794" w:rsidRDefault="00E00794" w:rsidP="00E00794">
      <w:r>
        <w:t>Bài 3: Kiểu giá trị Enum là gì? Ưu nhược điểm của nó mang lại là gì? Có bao nhiêu cách triển khai kiểu giá trị Enum trong thực tế. Đưa ra ví dụ minh họa.</w:t>
      </w:r>
    </w:p>
    <w:p w14:paraId="1BED0E22" w14:textId="77777777" w:rsidR="00E00794" w:rsidRDefault="00E00794" w:rsidP="00E00794">
      <w:r>
        <w:rPr>
          <w:noProof/>
        </w:rPr>
        <w:lastRenderedPageBreak/>
        <w:drawing>
          <wp:inline distT="0" distB="0" distL="0" distR="0" wp14:anchorId="5047E96F" wp14:editId="71D334CB">
            <wp:extent cx="5619750" cy="3400425"/>
            <wp:effectExtent l="0" t="0" r="0" b="952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2"/>
                    <a:stretch>
                      <a:fillRect/>
                    </a:stretch>
                  </pic:blipFill>
                  <pic:spPr>
                    <a:xfrm>
                      <a:off x="0" y="0"/>
                      <a:ext cx="5619750" cy="3400425"/>
                    </a:xfrm>
                    <a:prstGeom prst="rect">
                      <a:avLst/>
                    </a:prstGeom>
                  </pic:spPr>
                </pic:pic>
              </a:graphicData>
            </a:graphic>
          </wp:inline>
        </w:drawing>
      </w:r>
    </w:p>
    <w:p w14:paraId="7043DCA8" w14:textId="77777777" w:rsidR="00E00794" w:rsidRDefault="00E00794" w:rsidP="00E00794">
      <w:r>
        <w:t>Nó tương tự như các Object -&gt; thuộc tính có thể thay đổi được nếu bên ngoài gọi đến các method thay đổi như setter.</w:t>
      </w:r>
    </w:p>
    <w:p w14:paraId="7674FC9C" w14:textId="77777777" w:rsidR="00E00794" w:rsidRDefault="00E00794" w:rsidP="00E00794">
      <w:r>
        <w:t>?? Kiểm tra việc nếu 2 thằng là hằng số -&gt; nếu thay đổi x thì y có thay đổi hay không? Vì 2 biến đang cùng trỏ vào một vị trí chứa giá trị là MONDAY.</w:t>
      </w:r>
    </w:p>
    <w:p w14:paraId="010BD5F3" w14:textId="77777777" w:rsidR="00E00794" w:rsidRDefault="00E00794" w:rsidP="00E00794">
      <w:r>
        <w:t>?? Có thể đặt luôn enum là một class chứa hàm main luôn sao?</w:t>
      </w:r>
    </w:p>
    <w:p w14:paraId="3E1B86B2" w14:textId="77777777" w:rsidR="00E00794" w:rsidRDefault="00E00794" w:rsidP="00E00794">
      <w:r>
        <w:rPr>
          <w:noProof/>
        </w:rPr>
        <w:drawing>
          <wp:inline distT="0" distB="0" distL="0" distR="0" wp14:anchorId="4E9D380C" wp14:editId="007BF835">
            <wp:extent cx="4772025" cy="3438525"/>
            <wp:effectExtent l="0" t="0" r="9525"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stretch>
                      <a:fillRect/>
                    </a:stretch>
                  </pic:blipFill>
                  <pic:spPr>
                    <a:xfrm>
                      <a:off x="0" y="0"/>
                      <a:ext cx="4772025" cy="3438525"/>
                    </a:xfrm>
                    <a:prstGeom prst="rect">
                      <a:avLst/>
                    </a:prstGeom>
                  </pic:spPr>
                </pic:pic>
              </a:graphicData>
            </a:graphic>
          </wp:inline>
        </w:drawing>
      </w:r>
    </w:p>
    <w:p w14:paraId="6C217F13" w14:textId="39AA0B1B" w:rsidR="00E00794" w:rsidRPr="00CF6E53" w:rsidRDefault="00E00794" w:rsidP="00CF6E53">
      <w:pPr>
        <w:jc w:val="center"/>
        <w:rPr>
          <w:i/>
          <w:iCs/>
        </w:rPr>
      </w:pPr>
      <w:r w:rsidRPr="003E38FC">
        <w:rPr>
          <w:i/>
          <w:iCs/>
        </w:rPr>
        <w:lastRenderedPageBreak/>
        <w:t>Hình: 12.x Class Day chứa luôn cả method main.</w:t>
      </w:r>
    </w:p>
    <w:p w14:paraId="13B874C7" w14:textId="6A5731A0" w:rsidR="0050351F" w:rsidRDefault="00E4301C">
      <w:r>
        <w:t>Tổng kết: Vẫn là bài tập quản lý video. Sẽ build thành các API, kết hợp với CICD để deploy lên server.</w:t>
      </w:r>
    </w:p>
    <w:p w14:paraId="2E17BF16" w14:textId="77777777" w:rsidR="00E4301C" w:rsidRDefault="00E4301C"/>
    <w:p w14:paraId="4F47BE9C" w14:textId="77777777" w:rsidR="002C6ED5" w:rsidRDefault="002C6ED5"/>
    <w:p w14:paraId="533A33D6" w14:textId="77777777" w:rsidR="002C6ED5" w:rsidRDefault="002C6ED5">
      <w:r>
        <w:br w:type="page"/>
      </w:r>
    </w:p>
    <w:p w14:paraId="1ED85E3A" w14:textId="77777777" w:rsidR="002C6ED5" w:rsidRDefault="002C6ED5" w:rsidP="00670C5E">
      <w:pPr>
        <w:pStyle w:val="Heading1"/>
      </w:pPr>
      <w:r>
        <w:lastRenderedPageBreak/>
        <w:t>Java Core Tutorial 13 – Làm việc với JSON</w:t>
      </w:r>
    </w:p>
    <w:p w14:paraId="369C67CF" w14:textId="77777777" w:rsidR="002C6ED5" w:rsidRDefault="002C6ED5"/>
    <w:p w14:paraId="70F61854" w14:textId="77777777" w:rsidR="00BD3E90" w:rsidRDefault="00BD3E90" w:rsidP="0015528C">
      <w:pPr>
        <w:pStyle w:val="Heading2"/>
      </w:pPr>
      <w:r>
        <w:t>+ JSON là gì?</w:t>
      </w:r>
    </w:p>
    <w:p w14:paraId="220241D3" w14:textId="77777777" w:rsidR="00BD3E90" w:rsidRDefault="00BD3E90">
      <w:r>
        <w:rPr>
          <w:noProof/>
        </w:rPr>
        <w:drawing>
          <wp:inline distT="0" distB="0" distL="0" distR="0" wp14:anchorId="096F3A49" wp14:editId="25277979">
            <wp:extent cx="5943600" cy="2434590"/>
            <wp:effectExtent l="0" t="0" r="0" b="3810"/>
            <wp:docPr id="77" name="Picture 7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imeline&#10;&#10;Description automatically generated"/>
                    <pic:cNvPicPr/>
                  </pic:nvPicPr>
                  <pic:blipFill>
                    <a:blip r:embed="rId84"/>
                    <a:stretch>
                      <a:fillRect/>
                    </a:stretch>
                  </pic:blipFill>
                  <pic:spPr>
                    <a:xfrm>
                      <a:off x="0" y="0"/>
                      <a:ext cx="5943600" cy="2434590"/>
                    </a:xfrm>
                    <a:prstGeom prst="rect">
                      <a:avLst/>
                    </a:prstGeom>
                  </pic:spPr>
                </pic:pic>
              </a:graphicData>
            </a:graphic>
          </wp:inline>
        </w:drawing>
      </w:r>
    </w:p>
    <w:p w14:paraId="5AF86380" w14:textId="77777777" w:rsidR="00BD3E90" w:rsidRDefault="00BD3E90" w:rsidP="0015528C">
      <w:pPr>
        <w:pStyle w:val="Heading2"/>
      </w:pPr>
      <w:r>
        <w:t>+Ví dụ về JSON</w:t>
      </w:r>
    </w:p>
    <w:p w14:paraId="711F511C" w14:textId="77777777" w:rsidR="00BD3E90" w:rsidRDefault="00BD3E90">
      <w:r>
        <w:rPr>
          <w:noProof/>
        </w:rPr>
        <w:drawing>
          <wp:inline distT="0" distB="0" distL="0" distR="0" wp14:anchorId="4E46DB33" wp14:editId="0F540846">
            <wp:extent cx="5553075" cy="3343275"/>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5553075" cy="3343275"/>
                    </a:xfrm>
                    <a:prstGeom prst="rect">
                      <a:avLst/>
                    </a:prstGeom>
                  </pic:spPr>
                </pic:pic>
              </a:graphicData>
            </a:graphic>
          </wp:inline>
        </w:drawing>
      </w:r>
    </w:p>
    <w:p w14:paraId="40F0D32A" w14:textId="77777777" w:rsidR="00BD3E90" w:rsidRDefault="00BD3E90">
      <w:r>
        <w:t>Format chung của JSON -&gt; key-value.</w:t>
      </w:r>
    </w:p>
    <w:p w14:paraId="4498E68D" w14:textId="77777777" w:rsidR="00BD3E90" w:rsidRDefault="00BD3E90">
      <w:r>
        <w:t>Kiểu số, string, date-time, boolean, json -&gt; có thể map sang Java.</w:t>
      </w:r>
    </w:p>
    <w:p w14:paraId="4E43AC00" w14:textId="77777777" w:rsidR="00BD3E90" w:rsidRDefault="00BD3E90" w:rsidP="0015528C">
      <w:pPr>
        <w:pStyle w:val="Heading2"/>
      </w:pPr>
      <w:r>
        <w:lastRenderedPageBreak/>
        <w:t>+ Java JSON Type</w:t>
      </w:r>
    </w:p>
    <w:p w14:paraId="79ECF8F0" w14:textId="77777777" w:rsidR="0067099A" w:rsidRDefault="0067099A">
      <w:r>
        <w:rPr>
          <w:noProof/>
        </w:rPr>
        <w:drawing>
          <wp:inline distT="0" distB="0" distL="0" distR="0" wp14:anchorId="1F169E82" wp14:editId="41CBAAF5">
            <wp:extent cx="5667375" cy="3848100"/>
            <wp:effectExtent l="0" t="0" r="9525"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86"/>
                    <a:stretch>
                      <a:fillRect/>
                    </a:stretch>
                  </pic:blipFill>
                  <pic:spPr>
                    <a:xfrm>
                      <a:off x="0" y="0"/>
                      <a:ext cx="5667375" cy="3848100"/>
                    </a:xfrm>
                    <a:prstGeom prst="rect">
                      <a:avLst/>
                    </a:prstGeom>
                  </pic:spPr>
                </pic:pic>
              </a:graphicData>
            </a:graphic>
          </wp:inline>
        </w:drawing>
      </w:r>
    </w:p>
    <w:p w14:paraId="03D447CC" w14:textId="77777777" w:rsidR="0067099A" w:rsidRDefault="0067099A" w:rsidP="0015528C">
      <w:pPr>
        <w:pStyle w:val="Heading2"/>
      </w:pPr>
      <w:r>
        <w:lastRenderedPageBreak/>
        <w:t>+ JSON Array</w:t>
      </w:r>
    </w:p>
    <w:p w14:paraId="0FDC0996" w14:textId="77777777" w:rsidR="0067099A" w:rsidRDefault="0067099A">
      <w:r>
        <w:rPr>
          <w:noProof/>
        </w:rPr>
        <w:drawing>
          <wp:inline distT="0" distB="0" distL="0" distR="0" wp14:anchorId="0F5D914B" wp14:editId="139B9E19">
            <wp:extent cx="5724525" cy="3924300"/>
            <wp:effectExtent l="0" t="0" r="9525" b="0"/>
            <wp:docPr id="80" name="Picture 8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pic:cNvPicPr/>
                  </pic:nvPicPr>
                  <pic:blipFill>
                    <a:blip r:embed="rId87"/>
                    <a:stretch>
                      <a:fillRect/>
                    </a:stretch>
                  </pic:blipFill>
                  <pic:spPr>
                    <a:xfrm>
                      <a:off x="0" y="0"/>
                      <a:ext cx="5724525" cy="3924300"/>
                    </a:xfrm>
                    <a:prstGeom prst="rect">
                      <a:avLst/>
                    </a:prstGeom>
                  </pic:spPr>
                </pic:pic>
              </a:graphicData>
            </a:graphic>
          </wp:inline>
        </w:drawing>
      </w:r>
    </w:p>
    <w:p w14:paraId="0A881E88" w14:textId="77777777" w:rsidR="00FD4AAF" w:rsidRDefault="00FD4AAF">
      <w:r>
        <w:t>Giải thích: Định nghĩa một array có thông tin về 2 video: id, title, description, createdAt, modifiedAt, authorId.</w:t>
      </w:r>
    </w:p>
    <w:p w14:paraId="543032E5" w14:textId="77777777" w:rsidR="00051B2E" w:rsidRDefault="00051B2E" w:rsidP="0015528C">
      <w:pPr>
        <w:pStyle w:val="Heading2"/>
      </w:pPr>
      <w:r>
        <w:lastRenderedPageBreak/>
        <w:t>+ JSON nested Object</w:t>
      </w:r>
    </w:p>
    <w:p w14:paraId="2A685FCF" w14:textId="77777777" w:rsidR="00051B2E" w:rsidRDefault="00051B2E">
      <w:r>
        <w:rPr>
          <w:noProof/>
        </w:rPr>
        <w:drawing>
          <wp:inline distT="0" distB="0" distL="0" distR="0" wp14:anchorId="06B2A316" wp14:editId="0E272F21">
            <wp:extent cx="5724525" cy="3505200"/>
            <wp:effectExtent l="0" t="0" r="9525" b="0"/>
            <wp:docPr id="81" name="Picture 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pic:cNvPicPr/>
                  </pic:nvPicPr>
                  <pic:blipFill>
                    <a:blip r:embed="rId88"/>
                    <a:stretch>
                      <a:fillRect/>
                    </a:stretch>
                  </pic:blipFill>
                  <pic:spPr>
                    <a:xfrm>
                      <a:off x="0" y="0"/>
                      <a:ext cx="5724525" cy="3505200"/>
                    </a:xfrm>
                    <a:prstGeom prst="rect">
                      <a:avLst/>
                    </a:prstGeom>
                  </pic:spPr>
                </pic:pic>
              </a:graphicData>
            </a:graphic>
          </wp:inline>
        </w:drawing>
      </w:r>
    </w:p>
    <w:p w14:paraId="682E3959" w14:textId="77777777" w:rsidR="0013384E" w:rsidRDefault="0013384E">
      <w:r>
        <w:t>Giải thích: Ngoài thông tin cơ bản về Video -&gt; nó còn có thể chứa cả một loạt các thông tin về author -&gt; id, page.</w:t>
      </w:r>
    </w:p>
    <w:p w14:paraId="4237A68A" w14:textId="77777777" w:rsidR="00D754A6" w:rsidRDefault="00D754A6">
      <w:r>
        <w:t>Ngay nay nếu làm việc với các api -&gt; thường sẽ xử lý dạng JSON -&gt; nó có tính readable -&gt; dễ dàng đọc hiểu. Khác biệt so với kiểu XML -&gt; SOAP.</w:t>
      </w:r>
    </w:p>
    <w:p w14:paraId="5E4D31B4" w14:textId="77777777" w:rsidR="008B02C3" w:rsidRDefault="008B02C3">
      <w:r>
        <w:t>Sử dụng trong với các hệ thống Internal System -&gt; External System.</w:t>
      </w:r>
    </w:p>
    <w:p w14:paraId="4A870B25" w14:textId="77777777" w:rsidR="004348CE" w:rsidRDefault="004348CE" w:rsidP="0015528C">
      <w:pPr>
        <w:pStyle w:val="Heading2"/>
      </w:pPr>
      <w:r>
        <w:lastRenderedPageBreak/>
        <w:t>+ Java With JSON</w:t>
      </w:r>
    </w:p>
    <w:p w14:paraId="54269D3C" w14:textId="77777777" w:rsidR="004348CE" w:rsidRDefault="004348CE">
      <w:r>
        <w:rPr>
          <w:noProof/>
        </w:rPr>
        <w:drawing>
          <wp:inline distT="0" distB="0" distL="0" distR="0" wp14:anchorId="2E9B6F3B" wp14:editId="6DEF7CEE">
            <wp:extent cx="5943600" cy="2985770"/>
            <wp:effectExtent l="0" t="0" r="0" b="5080"/>
            <wp:docPr id="82" name="Picture 82"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 timeline&#10;&#10;Description automatically generated with medium confidence"/>
                    <pic:cNvPicPr/>
                  </pic:nvPicPr>
                  <pic:blipFill>
                    <a:blip r:embed="rId89"/>
                    <a:stretch>
                      <a:fillRect/>
                    </a:stretch>
                  </pic:blipFill>
                  <pic:spPr>
                    <a:xfrm>
                      <a:off x="0" y="0"/>
                      <a:ext cx="5943600" cy="2985770"/>
                    </a:xfrm>
                    <a:prstGeom prst="rect">
                      <a:avLst/>
                    </a:prstGeom>
                  </pic:spPr>
                </pic:pic>
              </a:graphicData>
            </a:graphic>
          </wp:inline>
        </w:drawing>
      </w:r>
    </w:p>
    <w:p w14:paraId="1AEEAF0F" w14:textId="77777777" w:rsidR="004348CE" w:rsidRDefault="004348CE">
      <w:r>
        <w:t>Khi làm việc từ Java với JSON</w:t>
      </w:r>
    </w:p>
    <w:p w14:paraId="288C6C17" w14:textId="77777777" w:rsidR="004348CE" w:rsidRDefault="004348CE">
      <w:r>
        <w:t>Nó sẽ có 2 task vụ chính: Việc convert từ Object sang JSON và từ JSON sang Object.</w:t>
      </w:r>
    </w:p>
    <w:p w14:paraId="3CB6F5C1" w14:textId="77777777" w:rsidR="003E03FF" w:rsidRDefault="003E03FF">
      <w:r>
        <w:t>Task 1: Thực hiện chuyển Object trong Logic sang JSON -&gt; để public hoặc cho hệ thống khác gọi vào.</w:t>
      </w:r>
    </w:p>
    <w:p w14:paraId="657FD8B1" w14:textId="77777777" w:rsidR="003E03FF" w:rsidRDefault="003E03FF">
      <w:r>
        <w:t>Task 2: Thực hiện việc chuyển JSON sang Object để thực hiện trong việc logic -&gt; ví dụ như system của đối tác public ra api để cho người dev gọi vào -&gt; nó phải convert thành Object để xử lý.</w:t>
      </w:r>
    </w:p>
    <w:p w14:paraId="0E1EA786" w14:textId="77777777" w:rsidR="00CB6A10" w:rsidRDefault="003E03FF">
      <w:pPr>
        <w:rPr>
          <w:b/>
          <w:sz w:val="72"/>
          <w:szCs w:val="72"/>
        </w:rPr>
      </w:pPr>
      <w:r>
        <w:t xml:space="preserve">Sử dụng thư viện trong Java để xử lý việc này: </w:t>
      </w:r>
      <w:r w:rsidRPr="003E03FF">
        <w:rPr>
          <w:b/>
          <w:bCs/>
          <w:sz w:val="72"/>
          <w:szCs w:val="72"/>
        </w:rPr>
        <w:t>JSON</w:t>
      </w:r>
      <w:r>
        <w:t xml:space="preserve"> và </w:t>
      </w:r>
      <w:r w:rsidRPr="003E03FF">
        <w:rPr>
          <w:b/>
          <w:sz w:val="72"/>
          <w:szCs w:val="72"/>
        </w:rPr>
        <w:t>Jackson</w:t>
      </w:r>
    </w:p>
    <w:p w14:paraId="35C2C507" w14:textId="4CBFAEC6" w:rsidR="00CB6A10" w:rsidRDefault="00CB6A10" w:rsidP="0015528C">
      <w:pPr>
        <w:pStyle w:val="Heading2"/>
        <w:rPr>
          <w:bCs/>
        </w:rPr>
      </w:pPr>
      <w:r>
        <w:rPr>
          <w:bCs/>
        </w:rPr>
        <w:t xml:space="preserve">+ Java với </w:t>
      </w:r>
      <w:r w:rsidRPr="0015528C">
        <w:t>JSON</w:t>
      </w:r>
      <w:r>
        <w:rPr>
          <w:bCs/>
        </w:rPr>
        <w:t xml:space="preserve"> Lib</w:t>
      </w:r>
    </w:p>
    <w:p w14:paraId="70A0C129" w14:textId="6E3F26BA" w:rsidR="00B0516B" w:rsidRDefault="00B0516B">
      <w:pPr>
        <w:rPr>
          <w:bCs/>
        </w:rPr>
      </w:pPr>
    </w:p>
    <w:p w14:paraId="0E1E5B05" w14:textId="77777777" w:rsidR="00CB6A10" w:rsidRDefault="00CB6A10">
      <w:pPr>
        <w:rPr>
          <w:bCs/>
        </w:rPr>
      </w:pPr>
      <w:r>
        <w:rPr>
          <w:noProof/>
        </w:rPr>
        <w:lastRenderedPageBreak/>
        <w:drawing>
          <wp:inline distT="0" distB="0" distL="0" distR="0" wp14:anchorId="0197DDB1" wp14:editId="4F7673B5">
            <wp:extent cx="5943600" cy="2880995"/>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90"/>
                    <a:stretch>
                      <a:fillRect/>
                    </a:stretch>
                  </pic:blipFill>
                  <pic:spPr>
                    <a:xfrm>
                      <a:off x="0" y="0"/>
                      <a:ext cx="5943600" cy="2880995"/>
                    </a:xfrm>
                    <a:prstGeom prst="rect">
                      <a:avLst/>
                    </a:prstGeom>
                  </pic:spPr>
                </pic:pic>
              </a:graphicData>
            </a:graphic>
          </wp:inline>
        </w:drawing>
      </w:r>
    </w:p>
    <w:p w14:paraId="462A1C15" w14:textId="77777777" w:rsidR="00A12D40" w:rsidRDefault="00A12D40">
      <w:pPr>
        <w:rPr>
          <w:bCs/>
        </w:rPr>
      </w:pPr>
      <w:r>
        <w:rPr>
          <w:bCs/>
        </w:rPr>
        <w:t>Sử dụng Build Tool để quản lý thư viện này.</w:t>
      </w:r>
    </w:p>
    <w:p w14:paraId="1B29EF2F" w14:textId="77777777" w:rsidR="000A38F9" w:rsidRDefault="000A38F9">
      <w:pPr>
        <w:rPr>
          <w:bCs/>
        </w:rPr>
      </w:pPr>
      <w:r>
        <w:rPr>
          <w:bCs/>
        </w:rPr>
        <w:t>Note: Do việc sử dụng Build Tool để quản lý -&gt; nên project về phần này sẽ được tạo riêng ra một thư mục khác.</w:t>
      </w:r>
    </w:p>
    <w:p w14:paraId="62DF347E" w14:textId="77777777" w:rsidR="00D133D3" w:rsidRDefault="00D133D3">
      <w:pPr>
        <w:rPr>
          <w:bCs/>
        </w:rPr>
      </w:pPr>
      <w:r>
        <w:rPr>
          <w:bCs/>
        </w:rPr>
        <w:t>Project thực hiện code:</w:t>
      </w:r>
    </w:p>
    <w:tbl>
      <w:tblPr>
        <w:tblStyle w:val="TableGrid"/>
        <w:tblW w:w="0" w:type="auto"/>
        <w:tblLook w:val="04A0" w:firstRow="1" w:lastRow="0" w:firstColumn="1" w:lastColumn="0" w:noHBand="0" w:noVBand="1"/>
      </w:tblPr>
      <w:tblGrid>
        <w:gridCol w:w="9350"/>
      </w:tblGrid>
      <w:tr w:rsidR="0014111C" w14:paraId="557D55E5" w14:textId="77777777" w:rsidTr="0014111C">
        <w:tc>
          <w:tcPr>
            <w:tcW w:w="9350" w:type="dxa"/>
          </w:tcPr>
          <w:p w14:paraId="45BC04A4" w14:textId="77777777" w:rsidR="0014111C" w:rsidRDefault="0014111C">
            <w:pPr>
              <w:rPr>
                <w:bCs/>
              </w:rPr>
            </w:pPr>
            <w:r w:rsidRPr="0014111C">
              <w:rPr>
                <w:bCs/>
              </w:rPr>
              <w:t>E:\1_CODING\LearnJava\Java-Pre\Java-JSON</w:t>
            </w:r>
          </w:p>
          <w:p w14:paraId="6B23BFAE" w14:textId="409A2B1B" w:rsidR="00995AD3" w:rsidRDefault="00995AD3">
            <w:pPr>
              <w:rPr>
                <w:bCs/>
              </w:rPr>
            </w:pPr>
            <w:r>
              <w:rPr>
                <w:bCs/>
              </w:rPr>
              <w:t>Chứa project Maven làm việc với JSON</w:t>
            </w:r>
          </w:p>
        </w:tc>
      </w:tr>
    </w:tbl>
    <w:p w14:paraId="6677A1EA" w14:textId="77777777" w:rsidR="006B1330" w:rsidRDefault="006B1330">
      <w:pPr>
        <w:rPr>
          <w:bCs/>
        </w:rPr>
      </w:pPr>
    </w:p>
    <w:p w14:paraId="1F72BB5A" w14:textId="77777777" w:rsidR="006B1330" w:rsidRDefault="006B1330" w:rsidP="0015528C">
      <w:pPr>
        <w:pStyle w:val="Heading2"/>
        <w:rPr>
          <w:bCs/>
        </w:rPr>
      </w:pPr>
      <w:r>
        <w:rPr>
          <w:bCs/>
        </w:rPr>
        <w:t xml:space="preserve">+ Ví dụ làm việc </w:t>
      </w:r>
      <w:r w:rsidRPr="0015528C">
        <w:t>JSON</w:t>
      </w:r>
      <w:r>
        <w:rPr>
          <w:bCs/>
        </w:rPr>
        <w:t xml:space="preserve"> Lib</w:t>
      </w:r>
    </w:p>
    <w:p w14:paraId="66D680E2" w14:textId="7DA7075E" w:rsidR="006B1330" w:rsidRDefault="006B1330">
      <w:pPr>
        <w:rPr>
          <w:bCs/>
        </w:rPr>
      </w:pPr>
      <w:r>
        <w:rPr>
          <w:noProof/>
        </w:rPr>
        <w:drawing>
          <wp:inline distT="0" distB="0" distL="0" distR="0" wp14:anchorId="7477C892" wp14:editId="6865D56F">
            <wp:extent cx="5943600" cy="3197225"/>
            <wp:effectExtent l="0" t="0" r="0" b="317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1"/>
                    <a:stretch>
                      <a:fillRect/>
                    </a:stretch>
                  </pic:blipFill>
                  <pic:spPr>
                    <a:xfrm>
                      <a:off x="0" y="0"/>
                      <a:ext cx="5943600" cy="3197225"/>
                    </a:xfrm>
                    <a:prstGeom prst="rect">
                      <a:avLst/>
                    </a:prstGeom>
                  </pic:spPr>
                </pic:pic>
              </a:graphicData>
            </a:graphic>
          </wp:inline>
        </w:drawing>
      </w:r>
    </w:p>
    <w:p w14:paraId="0BD29FDB" w14:textId="2CF29880" w:rsidR="00CD4CF8" w:rsidRPr="00377C89" w:rsidRDefault="00CD4CF8">
      <w:pPr>
        <w:rPr>
          <w:bCs/>
          <w:i/>
          <w:iCs/>
        </w:rPr>
      </w:pPr>
      <w:r w:rsidRPr="00377C89">
        <w:rPr>
          <w:bCs/>
          <w:i/>
          <w:iCs/>
        </w:rPr>
        <w:lastRenderedPageBreak/>
        <w:t>Hình 12.x: Cách tạo ra một JSON với JSON Lib.</w:t>
      </w:r>
    </w:p>
    <w:p w14:paraId="71D141D6" w14:textId="2F568285" w:rsidR="00CD4CF8" w:rsidRDefault="00B0516B">
      <w:pPr>
        <w:rPr>
          <w:bCs/>
        </w:rPr>
      </w:pPr>
      <w:r>
        <w:rPr>
          <w:noProof/>
        </w:rPr>
        <w:drawing>
          <wp:inline distT="0" distB="0" distL="0" distR="0" wp14:anchorId="24DA005C" wp14:editId="6719F87F">
            <wp:extent cx="5943600" cy="3533140"/>
            <wp:effectExtent l="0" t="0" r="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92"/>
                    <a:stretch>
                      <a:fillRect/>
                    </a:stretch>
                  </pic:blipFill>
                  <pic:spPr>
                    <a:xfrm>
                      <a:off x="0" y="0"/>
                      <a:ext cx="5943600" cy="3533140"/>
                    </a:xfrm>
                    <a:prstGeom prst="rect">
                      <a:avLst/>
                    </a:prstGeom>
                  </pic:spPr>
                </pic:pic>
              </a:graphicData>
            </a:graphic>
          </wp:inline>
        </w:drawing>
      </w:r>
    </w:p>
    <w:p w14:paraId="0503BE15" w14:textId="77777777" w:rsidR="00045C29" w:rsidRDefault="00045C29">
      <w:pPr>
        <w:rPr>
          <w:bCs/>
        </w:rPr>
      </w:pPr>
      <w:r>
        <w:rPr>
          <w:bCs/>
        </w:rPr>
        <w:t>JSONObject -&gt; chính là một Object</w:t>
      </w:r>
    </w:p>
    <w:p w14:paraId="5F26611F" w14:textId="77777777" w:rsidR="00045C29" w:rsidRDefault="00045C29">
      <w:pPr>
        <w:rPr>
          <w:bCs/>
        </w:rPr>
      </w:pPr>
      <w:r>
        <w:rPr>
          <w:bCs/>
        </w:rPr>
        <w:t>Các thuộc tính và hành vi của Object này gồm có.</w:t>
      </w:r>
    </w:p>
    <w:tbl>
      <w:tblPr>
        <w:tblStyle w:val="TableGrid"/>
        <w:tblW w:w="0" w:type="auto"/>
        <w:tblLook w:val="04A0" w:firstRow="1" w:lastRow="0" w:firstColumn="1" w:lastColumn="0" w:noHBand="0" w:noVBand="1"/>
      </w:tblPr>
      <w:tblGrid>
        <w:gridCol w:w="3116"/>
        <w:gridCol w:w="3117"/>
        <w:gridCol w:w="3117"/>
      </w:tblGrid>
      <w:tr w:rsidR="00264F75" w14:paraId="41DB0C88" w14:textId="77777777" w:rsidTr="00264F75">
        <w:tc>
          <w:tcPr>
            <w:tcW w:w="3116" w:type="dxa"/>
          </w:tcPr>
          <w:p w14:paraId="355F6336" w14:textId="2F20DA2F" w:rsidR="00264F75" w:rsidRDefault="00264F75">
            <w:pPr>
              <w:rPr>
                <w:bCs/>
              </w:rPr>
            </w:pPr>
            <w:r>
              <w:rPr>
                <w:bCs/>
              </w:rPr>
              <w:t>STT</w:t>
            </w:r>
          </w:p>
        </w:tc>
        <w:tc>
          <w:tcPr>
            <w:tcW w:w="3117" w:type="dxa"/>
          </w:tcPr>
          <w:p w14:paraId="276DDFB1" w14:textId="379FBDA6" w:rsidR="00264F75" w:rsidRDefault="00264F75">
            <w:pPr>
              <w:rPr>
                <w:bCs/>
              </w:rPr>
            </w:pPr>
            <w:r>
              <w:rPr>
                <w:bCs/>
              </w:rPr>
              <w:t>Thuộc tính</w:t>
            </w:r>
          </w:p>
        </w:tc>
        <w:tc>
          <w:tcPr>
            <w:tcW w:w="3117" w:type="dxa"/>
          </w:tcPr>
          <w:p w14:paraId="3D2B514F" w14:textId="2549C708" w:rsidR="00264F75" w:rsidRDefault="00264F75">
            <w:pPr>
              <w:rPr>
                <w:bCs/>
              </w:rPr>
            </w:pPr>
            <w:r>
              <w:rPr>
                <w:bCs/>
              </w:rPr>
              <w:t>Hành vi</w:t>
            </w:r>
          </w:p>
        </w:tc>
      </w:tr>
      <w:tr w:rsidR="00264F75" w14:paraId="12BAF99A" w14:textId="77777777" w:rsidTr="00264F75">
        <w:tc>
          <w:tcPr>
            <w:tcW w:w="3116" w:type="dxa"/>
          </w:tcPr>
          <w:p w14:paraId="0B7C862A" w14:textId="77777777" w:rsidR="00264F75" w:rsidRDefault="00264F75">
            <w:pPr>
              <w:rPr>
                <w:bCs/>
              </w:rPr>
            </w:pPr>
          </w:p>
        </w:tc>
        <w:tc>
          <w:tcPr>
            <w:tcW w:w="3117" w:type="dxa"/>
          </w:tcPr>
          <w:p w14:paraId="360B1E6F" w14:textId="77777777" w:rsidR="00264F75" w:rsidRDefault="00264F75">
            <w:pPr>
              <w:rPr>
                <w:bCs/>
              </w:rPr>
            </w:pPr>
            <w:r>
              <w:rPr>
                <w:bCs/>
              </w:rPr>
              <w:t>+ Map&lt;String, Object&gt; map</w:t>
            </w:r>
          </w:p>
          <w:p w14:paraId="59FAE379" w14:textId="77777777" w:rsidR="00264F75" w:rsidRDefault="00264F75">
            <w:pPr>
              <w:rPr>
                <w:bCs/>
              </w:rPr>
            </w:pPr>
          </w:p>
          <w:p w14:paraId="425441C7" w14:textId="77777777" w:rsidR="00264F75" w:rsidRDefault="00264F75">
            <w:pPr>
              <w:rPr>
                <w:bCs/>
              </w:rPr>
            </w:pPr>
            <w:r>
              <w:rPr>
                <w:bCs/>
              </w:rPr>
              <w:t>+ Object Null</w:t>
            </w:r>
          </w:p>
          <w:p w14:paraId="18CAF1AB" w14:textId="77777777" w:rsidR="00264F75" w:rsidRDefault="00264F75">
            <w:pPr>
              <w:rPr>
                <w:bCs/>
              </w:rPr>
            </w:pPr>
          </w:p>
          <w:p w14:paraId="4333BB0C" w14:textId="461E574B" w:rsidR="00264F75" w:rsidRDefault="00264F75">
            <w:pPr>
              <w:rPr>
                <w:bCs/>
              </w:rPr>
            </w:pPr>
            <w:r>
              <w:rPr>
                <w:bCs/>
              </w:rPr>
              <w:t xml:space="preserve">+ </w:t>
            </w:r>
          </w:p>
        </w:tc>
        <w:tc>
          <w:tcPr>
            <w:tcW w:w="3117" w:type="dxa"/>
          </w:tcPr>
          <w:p w14:paraId="435603DE" w14:textId="77777777" w:rsidR="00264F75" w:rsidRDefault="00264F75">
            <w:pPr>
              <w:rPr>
                <w:bCs/>
              </w:rPr>
            </w:pPr>
            <w:r>
              <w:rPr>
                <w:bCs/>
              </w:rPr>
              <w:t>+ constructor JSONObject</w:t>
            </w:r>
          </w:p>
          <w:p w14:paraId="6E89D44A" w14:textId="77777777" w:rsidR="00264F75" w:rsidRDefault="00264F75">
            <w:pPr>
              <w:rPr>
                <w:bCs/>
              </w:rPr>
            </w:pPr>
          </w:p>
          <w:p w14:paraId="04B6B035" w14:textId="77777777" w:rsidR="00264F75" w:rsidRDefault="00264F75">
            <w:pPr>
              <w:rPr>
                <w:bCs/>
              </w:rPr>
            </w:pPr>
            <w:r>
              <w:rPr>
                <w:bCs/>
              </w:rPr>
              <w:t>+ constructor JSONObject(Jsonobject, names)</w:t>
            </w:r>
          </w:p>
          <w:p w14:paraId="62CE5938" w14:textId="77777777" w:rsidR="00264F75" w:rsidRDefault="00264F75">
            <w:pPr>
              <w:rPr>
                <w:bCs/>
              </w:rPr>
            </w:pPr>
          </w:p>
          <w:p w14:paraId="16C8306A" w14:textId="77777777" w:rsidR="00264F75" w:rsidRDefault="00264F75">
            <w:pPr>
              <w:rPr>
                <w:bCs/>
              </w:rPr>
            </w:pPr>
            <w:r>
              <w:rPr>
                <w:bCs/>
              </w:rPr>
              <w:t>+ JSONObject with JSONTokener</w:t>
            </w:r>
          </w:p>
          <w:p w14:paraId="354CD84F" w14:textId="77777777" w:rsidR="00264F75" w:rsidRDefault="00264F75">
            <w:pPr>
              <w:rPr>
                <w:bCs/>
              </w:rPr>
            </w:pPr>
          </w:p>
          <w:p w14:paraId="5A6F45FE" w14:textId="77777777" w:rsidR="00264F75" w:rsidRDefault="00264F75">
            <w:pPr>
              <w:rPr>
                <w:bCs/>
              </w:rPr>
            </w:pPr>
            <w:r>
              <w:rPr>
                <w:bCs/>
              </w:rPr>
              <w:t>+ JSONObject(Map)</w:t>
            </w:r>
          </w:p>
          <w:p w14:paraId="3054D9C8" w14:textId="77777777" w:rsidR="00264F75" w:rsidRDefault="00264F75">
            <w:pPr>
              <w:rPr>
                <w:bCs/>
              </w:rPr>
            </w:pPr>
          </w:p>
          <w:p w14:paraId="0BF22211" w14:textId="77777777" w:rsidR="00264F75" w:rsidRDefault="00264F75">
            <w:pPr>
              <w:rPr>
                <w:bCs/>
              </w:rPr>
            </w:pPr>
            <w:r>
              <w:rPr>
                <w:bCs/>
              </w:rPr>
              <w:t>+ JSONObject(Object bean)</w:t>
            </w:r>
          </w:p>
          <w:p w14:paraId="361523C5" w14:textId="77777777" w:rsidR="00264F75" w:rsidRDefault="00264F75">
            <w:pPr>
              <w:rPr>
                <w:bCs/>
              </w:rPr>
            </w:pPr>
          </w:p>
          <w:p w14:paraId="59FC2851" w14:textId="77777777" w:rsidR="00264F75" w:rsidRDefault="00264F75">
            <w:pPr>
              <w:rPr>
                <w:bCs/>
              </w:rPr>
            </w:pPr>
            <w:r>
              <w:rPr>
                <w:bCs/>
              </w:rPr>
              <w:t>+ JSONObject acculate</w:t>
            </w:r>
          </w:p>
          <w:p w14:paraId="51956F5D" w14:textId="77777777" w:rsidR="00264F75" w:rsidRDefault="00264F75">
            <w:pPr>
              <w:rPr>
                <w:bCs/>
              </w:rPr>
            </w:pPr>
          </w:p>
          <w:p w14:paraId="415FC0AD" w14:textId="77777777" w:rsidR="00264F75" w:rsidRDefault="00264F75">
            <w:pPr>
              <w:rPr>
                <w:bCs/>
              </w:rPr>
            </w:pPr>
            <w:r>
              <w:rPr>
                <w:bCs/>
              </w:rPr>
              <w:t>+ JSONObject append</w:t>
            </w:r>
          </w:p>
          <w:p w14:paraId="0001AEEE" w14:textId="77777777" w:rsidR="00264F75" w:rsidRDefault="00264F75">
            <w:pPr>
              <w:rPr>
                <w:bCs/>
              </w:rPr>
            </w:pPr>
          </w:p>
          <w:p w14:paraId="68674E94" w14:textId="77777777" w:rsidR="00264F75" w:rsidRDefault="00264F75">
            <w:pPr>
              <w:rPr>
                <w:bCs/>
              </w:rPr>
            </w:pPr>
            <w:r>
              <w:rPr>
                <w:bCs/>
              </w:rPr>
              <w:t>+ doubleToString</w:t>
            </w:r>
          </w:p>
          <w:p w14:paraId="1A4EECD6" w14:textId="77777777" w:rsidR="00264F75" w:rsidRDefault="00264F75">
            <w:pPr>
              <w:rPr>
                <w:bCs/>
              </w:rPr>
            </w:pPr>
          </w:p>
          <w:p w14:paraId="0C7E2E21" w14:textId="77777777" w:rsidR="00264F75" w:rsidRDefault="00264F75">
            <w:pPr>
              <w:rPr>
                <w:bCs/>
              </w:rPr>
            </w:pPr>
            <w:r>
              <w:rPr>
                <w:bCs/>
              </w:rPr>
              <w:t>+ Object get(String key)</w:t>
            </w:r>
          </w:p>
          <w:p w14:paraId="57EE1753" w14:textId="77777777" w:rsidR="00264F75" w:rsidRDefault="00264F75">
            <w:pPr>
              <w:rPr>
                <w:bCs/>
              </w:rPr>
            </w:pPr>
          </w:p>
          <w:p w14:paraId="76E3C5DC" w14:textId="77777777" w:rsidR="00264F75" w:rsidRDefault="00264F75">
            <w:pPr>
              <w:rPr>
                <w:bCs/>
              </w:rPr>
            </w:pPr>
            <w:r>
              <w:rPr>
                <w:bCs/>
              </w:rPr>
              <w:t>+ getEnum</w:t>
            </w:r>
          </w:p>
          <w:p w14:paraId="4906ABF1" w14:textId="77777777" w:rsidR="00264F75" w:rsidRDefault="00264F75">
            <w:pPr>
              <w:rPr>
                <w:bCs/>
              </w:rPr>
            </w:pPr>
          </w:p>
          <w:p w14:paraId="2328D876" w14:textId="77777777" w:rsidR="00264F75" w:rsidRDefault="00264F75">
            <w:pPr>
              <w:rPr>
                <w:bCs/>
              </w:rPr>
            </w:pPr>
            <w:r>
              <w:rPr>
                <w:bCs/>
              </w:rPr>
              <w:t>+ getBoolean(String key)</w:t>
            </w:r>
          </w:p>
          <w:p w14:paraId="63A64337" w14:textId="77777777" w:rsidR="00264F75" w:rsidRDefault="00264F75">
            <w:pPr>
              <w:rPr>
                <w:bCs/>
              </w:rPr>
            </w:pPr>
          </w:p>
          <w:p w14:paraId="1BCAE47E" w14:textId="77777777" w:rsidR="00264F75" w:rsidRDefault="00264F75">
            <w:pPr>
              <w:rPr>
                <w:bCs/>
              </w:rPr>
            </w:pPr>
            <w:r>
              <w:rPr>
                <w:bCs/>
              </w:rPr>
              <w:t>+ getBigInteger(String key)</w:t>
            </w:r>
          </w:p>
          <w:p w14:paraId="609BD369" w14:textId="77777777" w:rsidR="00264F75" w:rsidRDefault="00264F75">
            <w:pPr>
              <w:rPr>
                <w:bCs/>
              </w:rPr>
            </w:pPr>
          </w:p>
          <w:p w14:paraId="26585AA6" w14:textId="77777777" w:rsidR="00264F75" w:rsidRDefault="00264F75">
            <w:pPr>
              <w:rPr>
                <w:bCs/>
              </w:rPr>
            </w:pPr>
            <w:r>
              <w:rPr>
                <w:bCs/>
              </w:rPr>
              <w:t>+ getBigDecimal(String key)</w:t>
            </w:r>
          </w:p>
          <w:p w14:paraId="0ADAD425" w14:textId="77777777" w:rsidR="00264F75" w:rsidRDefault="00264F75">
            <w:pPr>
              <w:rPr>
                <w:bCs/>
              </w:rPr>
            </w:pPr>
          </w:p>
          <w:p w14:paraId="329B8145" w14:textId="68DFC5F1" w:rsidR="00264F75" w:rsidRDefault="00264F75">
            <w:pPr>
              <w:rPr>
                <w:bCs/>
              </w:rPr>
            </w:pPr>
            <w:r>
              <w:rPr>
                <w:bCs/>
              </w:rPr>
              <w:t xml:space="preserve">+ </w:t>
            </w:r>
          </w:p>
        </w:tc>
      </w:tr>
    </w:tbl>
    <w:p w14:paraId="4E9A0CB4" w14:textId="77777777" w:rsidR="0015528C" w:rsidRDefault="0015528C">
      <w:pPr>
        <w:rPr>
          <w:bCs/>
        </w:rPr>
      </w:pPr>
    </w:p>
    <w:p w14:paraId="3BD962FE" w14:textId="77777777" w:rsidR="0015528C" w:rsidRDefault="0015528C" w:rsidP="0045048C">
      <w:pPr>
        <w:pStyle w:val="Heading2"/>
        <w:rPr>
          <w:bCs/>
        </w:rPr>
      </w:pPr>
      <w:r>
        <w:rPr>
          <w:bCs/>
        </w:rPr>
        <w:t>+ Java với JSON Lib</w:t>
      </w:r>
    </w:p>
    <w:p w14:paraId="64440B28" w14:textId="77777777" w:rsidR="00FD2582" w:rsidRDefault="00FD2582">
      <w:pPr>
        <w:rPr>
          <w:bCs/>
        </w:rPr>
      </w:pPr>
      <w:r>
        <w:rPr>
          <w:noProof/>
        </w:rPr>
        <w:drawing>
          <wp:inline distT="0" distB="0" distL="0" distR="0" wp14:anchorId="0E3EE68D" wp14:editId="773274FC">
            <wp:extent cx="5943600" cy="1911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11350"/>
                    </a:xfrm>
                    <a:prstGeom prst="rect">
                      <a:avLst/>
                    </a:prstGeom>
                  </pic:spPr>
                </pic:pic>
              </a:graphicData>
            </a:graphic>
          </wp:inline>
        </w:drawing>
      </w:r>
    </w:p>
    <w:p w14:paraId="581EEE8E" w14:textId="77777777" w:rsidR="00FD2582" w:rsidRDefault="00FD2582">
      <w:pPr>
        <w:rPr>
          <w:bCs/>
        </w:rPr>
      </w:pPr>
      <w:r>
        <w:rPr>
          <w:bCs/>
        </w:rPr>
        <w:t>Hình: JSONObject từ mỗi chuỗi String trước đó.</w:t>
      </w:r>
    </w:p>
    <w:p w14:paraId="7E6E65B0" w14:textId="77777777" w:rsidR="006C3AAB" w:rsidRDefault="006C3AAB">
      <w:pPr>
        <w:rPr>
          <w:bCs/>
        </w:rPr>
      </w:pPr>
      <w:r>
        <w:rPr>
          <w:bCs/>
        </w:rPr>
        <w:t>++ Thử với kiểu Object trong Object</w:t>
      </w:r>
    </w:p>
    <w:tbl>
      <w:tblPr>
        <w:tblStyle w:val="TableGrid"/>
        <w:tblW w:w="0" w:type="auto"/>
        <w:tblLook w:val="04A0" w:firstRow="1" w:lastRow="0" w:firstColumn="1" w:lastColumn="0" w:noHBand="0" w:noVBand="1"/>
      </w:tblPr>
      <w:tblGrid>
        <w:gridCol w:w="9350"/>
      </w:tblGrid>
      <w:tr w:rsidR="004C2955" w14:paraId="43C4A5FB" w14:textId="77777777" w:rsidTr="004C2955">
        <w:tc>
          <w:tcPr>
            <w:tcW w:w="9350" w:type="dxa"/>
          </w:tcPr>
          <w:p w14:paraId="41BB2699" w14:textId="484AAC7E" w:rsidR="004C2955" w:rsidRDefault="004C2955">
            <w:pPr>
              <w:rPr>
                <w:bCs/>
              </w:rPr>
            </w:pPr>
            <w:r w:rsidRPr="004C2955">
              <w:rPr>
                <w:bCs/>
              </w:rPr>
              <w:t>{"address":{"nation":"Việt Name","city":"Thái Bình","district":"Đông Hưng","ward":"Đông Xuân","village":"Xóm 4 - Thôn Lê Lợi 2"},"balance":{"basic_salary":1000,"bonus":500,"allowance":1000},"name":{"first_name":"Mạnh","last_name":"Khổng Minh"},"age":18,"info":{"a": 12, "b":13, "c":14,"d":15,"e":[16,17,18,19]}}</w:t>
            </w:r>
          </w:p>
        </w:tc>
      </w:tr>
    </w:tbl>
    <w:p w14:paraId="03EEFEDA" w14:textId="77777777" w:rsidR="00000021" w:rsidRDefault="00000021">
      <w:pPr>
        <w:rPr>
          <w:bCs/>
        </w:rPr>
      </w:pPr>
    </w:p>
    <w:p w14:paraId="41DA615A" w14:textId="77777777" w:rsidR="00000021" w:rsidRDefault="00000021" w:rsidP="0045048C">
      <w:pPr>
        <w:pStyle w:val="Heading2"/>
        <w:rPr>
          <w:bCs/>
        </w:rPr>
      </w:pPr>
      <w:r>
        <w:rPr>
          <w:bCs/>
        </w:rPr>
        <w:lastRenderedPageBreak/>
        <w:t>+ Java với Jackson</w:t>
      </w:r>
    </w:p>
    <w:p w14:paraId="56FB56F6" w14:textId="77777777" w:rsidR="00000021" w:rsidRDefault="00000021">
      <w:pPr>
        <w:rPr>
          <w:bCs/>
        </w:rPr>
      </w:pPr>
      <w:r>
        <w:rPr>
          <w:noProof/>
        </w:rPr>
        <w:drawing>
          <wp:inline distT="0" distB="0" distL="0" distR="0" wp14:anchorId="63234D68" wp14:editId="17D83B7B">
            <wp:extent cx="6071191" cy="3724954"/>
            <wp:effectExtent l="0" t="0" r="6350" b="889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94"/>
                    <a:stretch>
                      <a:fillRect/>
                    </a:stretch>
                  </pic:blipFill>
                  <pic:spPr>
                    <a:xfrm>
                      <a:off x="0" y="0"/>
                      <a:ext cx="6086518" cy="3734358"/>
                    </a:xfrm>
                    <a:prstGeom prst="rect">
                      <a:avLst/>
                    </a:prstGeom>
                  </pic:spPr>
                </pic:pic>
              </a:graphicData>
            </a:graphic>
          </wp:inline>
        </w:drawing>
      </w:r>
    </w:p>
    <w:p w14:paraId="521764B4" w14:textId="3333356E" w:rsidR="004E6A07" w:rsidRDefault="005B5C0F">
      <w:pPr>
        <w:rPr>
          <w:bCs/>
        </w:rPr>
      </w:pPr>
      <w:r>
        <w:rPr>
          <w:bCs/>
        </w:rPr>
        <w:t>Hình 13.x. Java với Jackson</w:t>
      </w:r>
    </w:p>
    <w:p w14:paraId="4E958B56" w14:textId="6FE5BDF0" w:rsidR="005B5C0F" w:rsidRDefault="00447A1F">
      <w:pPr>
        <w:rPr>
          <w:bCs/>
        </w:rPr>
      </w:pPr>
      <w:r>
        <w:rPr>
          <w:bCs/>
        </w:rPr>
        <w:t>Trong spring boot cũng nhúng đoạn thư viện này để hỗ trợ convert rồi.</w:t>
      </w:r>
    </w:p>
    <w:p w14:paraId="5BB49560" w14:textId="1053F97B" w:rsidR="00447A1F" w:rsidRDefault="009B7B76">
      <w:pPr>
        <w:rPr>
          <w:bCs/>
        </w:rPr>
      </w:pPr>
      <w:r>
        <w:rPr>
          <w:bCs/>
        </w:rPr>
        <w:t>Danh sách thư viện sử dụng</w:t>
      </w:r>
    </w:p>
    <w:tbl>
      <w:tblPr>
        <w:tblStyle w:val="TableGrid"/>
        <w:tblW w:w="0" w:type="auto"/>
        <w:tblLook w:val="04A0" w:firstRow="1" w:lastRow="0" w:firstColumn="1" w:lastColumn="0" w:noHBand="0" w:noVBand="1"/>
      </w:tblPr>
      <w:tblGrid>
        <w:gridCol w:w="9350"/>
      </w:tblGrid>
      <w:tr w:rsidR="00446579" w14:paraId="690E36DD" w14:textId="77777777" w:rsidTr="00446579">
        <w:tc>
          <w:tcPr>
            <w:tcW w:w="9350" w:type="dxa"/>
          </w:tcPr>
          <w:p w14:paraId="5E1BD2F7" w14:textId="77777777" w:rsidR="00446579" w:rsidRPr="00446579" w:rsidRDefault="00446579" w:rsidP="00446579">
            <w:pPr>
              <w:rPr>
                <w:bCs/>
              </w:rPr>
            </w:pPr>
            <w:r w:rsidRPr="00446579">
              <w:rPr>
                <w:bCs/>
              </w:rPr>
              <w:t>&lt;dependency&gt;</w:t>
            </w:r>
          </w:p>
          <w:p w14:paraId="6C792B9D" w14:textId="77777777" w:rsidR="00446579" w:rsidRPr="00446579" w:rsidRDefault="00446579" w:rsidP="00446579">
            <w:pPr>
              <w:rPr>
                <w:bCs/>
              </w:rPr>
            </w:pPr>
            <w:r w:rsidRPr="00446579">
              <w:rPr>
                <w:bCs/>
              </w:rPr>
              <w:t xml:space="preserve">    &lt;groupId&gt;com.fasterxml.jackson.core&lt;/groupId&gt;</w:t>
            </w:r>
          </w:p>
          <w:p w14:paraId="7F8B16B9" w14:textId="77777777" w:rsidR="00446579" w:rsidRPr="00446579" w:rsidRDefault="00446579" w:rsidP="00446579">
            <w:pPr>
              <w:rPr>
                <w:bCs/>
              </w:rPr>
            </w:pPr>
            <w:r w:rsidRPr="00446579">
              <w:rPr>
                <w:bCs/>
              </w:rPr>
              <w:t xml:space="preserve">    &lt;artifactId&gt;jackson-databind&lt;/artifactId&gt;</w:t>
            </w:r>
          </w:p>
          <w:p w14:paraId="15F3BE9B" w14:textId="77777777" w:rsidR="00446579" w:rsidRPr="00446579" w:rsidRDefault="00446579" w:rsidP="00446579">
            <w:pPr>
              <w:rPr>
                <w:bCs/>
              </w:rPr>
            </w:pPr>
            <w:r w:rsidRPr="00446579">
              <w:rPr>
                <w:bCs/>
              </w:rPr>
              <w:t xml:space="preserve">    &lt;version&gt;2.9.8&lt;/version&gt;</w:t>
            </w:r>
          </w:p>
          <w:p w14:paraId="6DA95601" w14:textId="77777777" w:rsidR="00446579" w:rsidRDefault="00446579" w:rsidP="00446579">
            <w:pPr>
              <w:rPr>
                <w:bCs/>
              </w:rPr>
            </w:pPr>
            <w:r w:rsidRPr="00446579">
              <w:rPr>
                <w:bCs/>
              </w:rPr>
              <w:t>&lt;/dependency&gt;</w:t>
            </w:r>
          </w:p>
          <w:p w14:paraId="2A05CB9A" w14:textId="77777777" w:rsidR="00446579" w:rsidRDefault="00446579" w:rsidP="00446579">
            <w:pPr>
              <w:rPr>
                <w:bCs/>
              </w:rPr>
            </w:pPr>
          </w:p>
          <w:p w14:paraId="321B6D38" w14:textId="77777777" w:rsidR="00DD6523" w:rsidRPr="00DD6523" w:rsidRDefault="00DD6523" w:rsidP="00DD6523">
            <w:pPr>
              <w:rPr>
                <w:bCs/>
              </w:rPr>
            </w:pPr>
            <w:r w:rsidRPr="00DD6523">
              <w:rPr>
                <w:bCs/>
              </w:rPr>
              <w:t>&lt;dependency&gt;</w:t>
            </w:r>
          </w:p>
          <w:p w14:paraId="6139C0B4" w14:textId="77777777" w:rsidR="00DD6523" w:rsidRPr="00DD6523" w:rsidRDefault="00DD6523" w:rsidP="00DD6523">
            <w:pPr>
              <w:rPr>
                <w:bCs/>
              </w:rPr>
            </w:pPr>
            <w:r w:rsidRPr="00DD6523">
              <w:rPr>
                <w:bCs/>
              </w:rPr>
              <w:t xml:space="preserve">    &lt;groupId&gt;com.fasterxml.jackson.datatype&lt;/groupId&gt;</w:t>
            </w:r>
          </w:p>
          <w:p w14:paraId="7FA29E8A" w14:textId="77777777" w:rsidR="00DD6523" w:rsidRPr="00DD6523" w:rsidRDefault="00DD6523" w:rsidP="00DD6523">
            <w:pPr>
              <w:rPr>
                <w:bCs/>
              </w:rPr>
            </w:pPr>
            <w:r w:rsidRPr="00DD6523">
              <w:rPr>
                <w:bCs/>
              </w:rPr>
              <w:t xml:space="preserve">    &lt;artifactId&gt;jackson-datatype-jsr310&lt;/artifactId&gt;</w:t>
            </w:r>
          </w:p>
          <w:p w14:paraId="1CA91C94" w14:textId="77777777" w:rsidR="00DD6523" w:rsidRPr="00DD6523" w:rsidRDefault="00DD6523" w:rsidP="00DD6523">
            <w:pPr>
              <w:rPr>
                <w:bCs/>
              </w:rPr>
            </w:pPr>
            <w:r w:rsidRPr="00DD6523">
              <w:rPr>
                <w:bCs/>
              </w:rPr>
              <w:t xml:space="preserve">    &lt;version&gt;2.12.4&lt;/version&gt;</w:t>
            </w:r>
          </w:p>
          <w:p w14:paraId="12307BE8" w14:textId="1EBA2AC4" w:rsidR="00446579" w:rsidRDefault="00DD6523" w:rsidP="00DD6523">
            <w:pPr>
              <w:rPr>
                <w:bCs/>
              </w:rPr>
            </w:pPr>
            <w:r w:rsidRPr="00DD6523">
              <w:rPr>
                <w:bCs/>
              </w:rPr>
              <w:t>&lt;/dependency&gt;</w:t>
            </w:r>
          </w:p>
        </w:tc>
      </w:tr>
    </w:tbl>
    <w:p w14:paraId="00968CAC" w14:textId="47B0FBDC" w:rsidR="009B7B76" w:rsidRDefault="009B7B76">
      <w:pPr>
        <w:rPr>
          <w:bCs/>
        </w:rPr>
      </w:pPr>
    </w:p>
    <w:tbl>
      <w:tblPr>
        <w:tblStyle w:val="TableGrid"/>
        <w:tblW w:w="0" w:type="auto"/>
        <w:tblLook w:val="04A0" w:firstRow="1" w:lastRow="0" w:firstColumn="1" w:lastColumn="0" w:noHBand="0" w:noVBand="1"/>
      </w:tblPr>
      <w:tblGrid>
        <w:gridCol w:w="625"/>
        <w:gridCol w:w="2790"/>
        <w:gridCol w:w="5935"/>
      </w:tblGrid>
      <w:tr w:rsidR="00B45BD7" w14:paraId="0951A6B8" w14:textId="77777777" w:rsidTr="00721469">
        <w:tc>
          <w:tcPr>
            <w:tcW w:w="625" w:type="dxa"/>
          </w:tcPr>
          <w:p w14:paraId="681DBF87" w14:textId="61AD6803" w:rsidR="00B45BD7" w:rsidRDefault="00B45BD7">
            <w:pPr>
              <w:rPr>
                <w:bCs/>
              </w:rPr>
            </w:pPr>
            <w:r>
              <w:rPr>
                <w:bCs/>
              </w:rPr>
              <w:t>STT</w:t>
            </w:r>
          </w:p>
        </w:tc>
        <w:tc>
          <w:tcPr>
            <w:tcW w:w="2790" w:type="dxa"/>
          </w:tcPr>
          <w:p w14:paraId="58497F26" w14:textId="561F644C" w:rsidR="00B45BD7" w:rsidRDefault="00B45BD7">
            <w:pPr>
              <w:rPr>
                <w:bCs/>
              </w:rPr>
            </w:pPr>
            <w:r>
              <w:rPr>
                <w:bCs/>
              </w:rPr>
              <w:t>Thư viện</w:t>
            </w:r>
          </w:p>
        </w:tc>
        <w:tc>
          <w:tcPr>
            <w:tcW w:w="5935" w:type="dxa"/>
          </w:tcPr>
          <w:p w14:paraId="169FBE3B" w14:textId="2536790F" w:rsidR="00B45BD7" w:rsidRDefault="00B45BD7">
            <w:pPr>
              <w:rPr>
                <w:bCs/>
              </w:rPr>
            </w:pPr>
            <w:r>
              <w:rPr>
                <w:bCs/>
              </w:rPr>
              <w:t>Mô tả</w:t>
            </w:r>
          </w:p>
        </w:tc>
      </w:tr>
      <w:tr w:rsidR="00B45BD7" w14:paraId="7FAE2C4B" w14:textId="77777777" w:rsidTr="00721469">
        <w:tc>
          <w:tcPr>
            <w:tcW w:w="625" w:type="dxa"/>
          </w:tcPr>
          <w:p w14:paraId="1C7586AF" w14:textId="781D6727" w:rsidR="00B45BD7" w:rsidRDefault="00B45BD7">
            <w:pPr>
              <w:rPr>
                <w:bCs/>
              </w:rPr>
            </w:pPr>
            <w:r>
              <w:rPr>
                <w:bCs/>
              </w:rPr>
              <w:t>1</w:t>
            </w:r>
          </w:p>
        </w:tc>
        <w:tc>
          <w:tcPr>
            <w:tcW w:w="2790" w:type="dxa"/>
          </w:tcPr>
          <w:p w14:paraId="63BCB6FF" w14:textId="2AFD3FF4" w:rsidR="00B45BD7" w:rsidRDefault="002A3D52">
            <w:pPr>
              <w:rPr>
                <w:bCs/>
              </w:rPr>
            </w:pPr>
            <w:r>
              <w:rPr>
                <w:bCs/>
              </w:rPr>
              <w:t>Jackson-annotation</w:t>
            </w:r>
          </w:p>
        </w:tc>
        <w:tc>
          <w:tcPr>
            <w:tcW w:w="5935" w:type="dxa"/>
          </w:tcPr>
          <w:p w14:paraId="59C54328" w14:textId="75F1CBD7" w:rsidR="00B45BD7" w:rsidRDefault="00721469">
            <w:pPr>
              <w:rPr>
                <w:bCs/>
              </w:rPr>
            </w:pPr>
            <w:r>
              <w:rPr>
                <w:bCs/>
              </w:rPr>
              <w:t>2.9.0</w:t>
            </w:r>
          </w:p>
        </w:tc>
      </w:tr>
      <w:tr w:rsidR="00B45BD7" w14:paraId="158DB31F" w14:textId="77777777" w:rsidTr="00721469">
        <w:tc>
          <w:tcPr>
            <w:tcW w:w="625" w:type="dxa"/>
          </w:tcPr>
          <w:p w14:paraId="79D8150E" w14:textId="1B0B3A88" w:rsidR="00B45BD7" w:rsidRDefault="00B45BD7">
            <w:pPr>
              <w:rPr>
                <w:bCs/>
              </w:rPr>
            </w:pPr>
            <w:r>
              <w:rPr>
                <w:bCs/>
              </w:rPr>
              <w:t>2</w:t>
            </w:r>
          </w:p>
        </w:tc>
        <w:tc>
          <w:tcPr>
            <w:tcW w:w="2790" w:type="dxa"/>
          </w:tcPr>
          <w:p w14:paraId="71ACA5AE" w14:textId="699E5DEF" w:rsidR="00B45BD7" w:rsidRDefault="002A3D52">
            <w:pPr>
              <w:rPr>
                <w:bCs/>
              </w:rPr>
            </w:pPr>
            <w:r>
              <w:rPr>
                <w:bCs/>
              </w:rPr>
              <w:t>Jackson-core</w:t>
            </w:r>
          </w:p>
        </w:tc>
        <w:tc>
          <w:tcPr>
            <w:tcW w:w="5935" w:type="dxa"/>
          </w:tcPr>
          <w:p w14:paraId="075CFE20" w14:textId="080B2DFD" w:rsidR="00B45BD7" w:rsidRDefault="00721469">
            <w:pPr>
              <w:rPr>
                <w:bCs/>
              </w:rPr>
            </w:pPr>
            <w:r>
              <w:rPr>
                <w:bCs/>
              </w:rPr>
              <w:t>2.9.8</w:t>
            </w:r>
          </w:p>
        </w:tc>
      </w:tr>
      <w:tr w:rsidR="00B45BD7" w14:paraId="5DE27E56" w14:textId="77777777" w:rsidTr="00721469">
        <w:tc>
          <w:tcPr>
            <w:tcW w:w="625" w:type="dxa"/>
          </w:tcPr>
          <w:p w14:paraId="37A3F585" w14:textId="18D13486" w:rsidR="00B45BD7" w:rsidRDefault="00B45BD7">
            <w:pPr>
              <w:rPr>
                <w:bCs/>
              </w:rPr>
            </w:pPr>
            <w:r>
              <w:rPr>
                <w:bCs/>
              </w:rPr>
              <w:t>3</w:t>
            </w:r>
          </w:p>
        </w:tc>
        <w:tc>
          <w:tcPr>
            <w:tcW w:w="2790" w:type="dxa"/>
          </w:tcPr>
          <w:p w14:paraId="280EBD78" w14:textId="66A38677" w:rsidR="00B45BD7" w:rsidRDefault="002A3D52">
            <w:pPr>
              <w:rPr>
                <w:bCs/>
              </w:rPr>
            </w:pPr>
            <w:r>
              <w:rPr>
                <w:bCs/>
              </w:rPr>
              <w:t>Jackson-databind</w:t>
            </w:r>
          </w:p>
        </w:tc>
        <w:tc>
          <w:tcPr>
            <w:tcW w:w="5935" w:type="dxa"/>
          </w:tcPr>
          <w:p w14:paraId="58876960" w14:textId="4721154E" w:rsidR="00B45BD7" w:rsidRDefault="00721469">
            <w:pPr>
              <w:rPr>
                <w:bCs/>
              </w:rPr>
            </w:pPr>
            <w:r>
              <w:rPr>
                <w:bCs/>
              </w:rPr>
              <w:t>2.9.8</w:t>
            </w:r>
          </w:p>
        </w:tc>
      </w:tr>
      <w:tr w:rsidR="002A3D52" w14:paraId="0D36562C" w14:textId="77777777" w:rsidTr="00721469">
        <w:tc>
          <w:tcPr>
            <w:tcW w:w="625" w:type="dxa"/>
          </w:tcPr>
          <w:p w14:paraId="6D85458A" w14:textId="78949A3E" w:rsidR="002A3D52" w:rsidRDefault="002A3D52">
            <w:pPr>
              <w:rPr>
                <w:bCs/>
              </w:rPr>
            </w:pPr>
            <w:r>
              <w:rPr>
                <w:bCs/>
              </w:rPr>
              <w:t>4</w:t>
            </w:r>
          </w:p>
        </w:tc>
        <w:tc>
          <w:tcPr>
            <w:tcW w:w="2790" w:type="dxa"/>
          </w:tcPr>
          <w:p w14:paraId="2CC9B67F" w14:textId="5299B90A" w:rsidR="002A3D52" w:rsidRDefault="002A3D52">
            <w:pPr>
              <w:rPr>
                <w:bCs/>
              </w:rPr>
            </w:pPr>
            <w:r>
              <w:rPr>
                <w:bCs/>
              </w:rPr>
              <w:t>Jackson-datatype-jsr310</w:t>
            </w:r>
          </w:p>
        </w:tc>
        <w:tc>
          <w:tcPr>
            <w:tcW w:w="5935" w:type="dxa"/>
          </w:tcPr>
          <w:p w14:paraId="516AE740" w14:textId="3C1B027C" w:rsidR="002A3D52" w:rsidRDefault="00721469">
            <w:pPr>
              <w:rPr>
                <w:bCs/>
              </w:rPr>
            </w:pPr>
            <w:r>
              <w:rPr>
                <w:bCs/>
              </w:rPr>
              <w:t>2.12.4</w:t>
            </w:r>
          </w:p>
        </w:tc>
      </w:tr>
    </w:tbl>
    <w:p w14:paraId="6BBB0D92" w14:textId="548118C7" w:rsidR="00B45BD7" w:rsidRDefault="00B45BD7">
      <w:pPr>
        <w:rPr>
          <w:bCs/>
        </w:rPr>
      </w:pPr>
    </w:p>
    <w:p w14:paraId="77A06FBE" w14:textId="21F4DE39" w:rsidR="00353AC5" w:rsidRDefault="00353AC5" w:rsidP="0045048C">
      <w:pPr>
        <w:pStyle w:val="Heading2"/>
        <w:rPr>
          <w:bCs/>
        </w:rPr>
      </w:pPr>
      <w:r>
        <w:rPr>
          <w:bCs/>
        </w:rPr>
        <w:lastRenderedPageBreak/>
        <w:t>+ Seriablie Object to JSON</w:t>
      </w:r>
    </w:p>
    <w:p w14:paraId="49FDF1D2" w14:textId="29B1A609" w:rsidR="00353AC5" w:rsidRDefault="003239F8">
      <w:pPr>
        <w:rPr>
          <w:bCs/>
        </w:rPr>
      </w:pPr>
      <w:r>
        <w:rPr>
          <w:noProof/>
        </w:rPr>
        <w:drawing>
          <wp:inline distT="0" distB="0" distL="0" distR="0" wp14:anchorId="720758AF" wp14:editId="202795FC">
            <wp:extent cx="6188149" cy="2972625"/>
            <wp:effectExtent l="0" t="0" r="3175"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6196678" cy="2976722"/>
                    </a:xfrm>
                    <a:prstGeom prst="rect">
                      <a:avLst/>
                    </a:prstGeom>
                  </pic:spPr>
                </pic:pic>
              </a:graphicData>
            </a:graphic>
          </wp:inline>
        </w:drawing>
      </w:r>
    </w:p>
    <w:p w14:paraId="1F3B77AB" w14:textId="28F985B8" w:rsidR="003239F8" w:rsidRDefault="00B91F30">
      <w:pPr>
        <w:rPr>
          <w:bCs/>
        </w:rPr>
      </w:pPr>
      <w:r>
        <w:rPr>
          <w:bCs/>
        </w:rPr>
        <w:t>Hình 13.x Seriablize Object to JSOn.</w:t>
      </w:r>
    </w:p>
    <w:p w14:paraId="078BAACF" w14:textId="2CA17FB8" w:rsidR="00B91F30" w:rsidRDefault="00311CB6">
      <w:pPr>
        <w:rPr>
          <w:bCs/>
        </w:rPr>
      </w:pPr>
      <w:r>
        <w:rPr>
          <w:bCs/>
        </w:rPr>
        <w:t>Việc sử dụng chính file jar từ module trước đã build ra.</w:t>
      </w:r>
    </w:p>
    <w:p w14:paraId="6CBE5151" w14:textId="73A58168" w:rsidR="00311CB6" w:rsidRDefault="00311CB6">
      <w:pPr>
        <w:rPr>
          <w:bCs/>
        </w:rPr>
      </w:pPr>
      <w:r>
        <w:rPr>
          <w:bCs/>
        </w:rPr>
        <w:t>Build Tool project trước -&gt; sao cho nó nằm với project local repository.</w:t>
      </w:r>
    </w:p>
    <w:p w14:paraId="2F6273BC" w14:textId="05D8ECBD" w:rsidR="00311CB6" w:rsidRDefault="00311CB6">
      <w:pPr>
        <w:rPr>
          <w:bCs/>
        </w:rPr>
      </w:pPr>
    </w:p>
    <w:p w14:paraId="6DFEC74E" w14:textId="124F88C3" w:rsidR="00E32F0B" w:rsidRDefault="00E32F0B" w:rsidP="0045048C">
      <w:pPr>
        <w:pStyle w:val="Heading2"/>
        <w:rPr>
          <w:bCs/>
        </w:rPr>
      </w:pPr>
      <w:r>
        <w:rPr>
          <w:bCs/>
        </w:rPr>
        <w:t>+ Seriable LocalDateTime to JSON</w:t>
      </w:r>
    </w:p>
    <w:p w14:paraId="103E6541" w14:textId="18EBF5BA" w:rsidR="00E32F0B" w:rsidRDefault="00651BC1">
      <w:pPr>
        <w:rPr>
          <w:bCs/>
        </w:rPr>
      </w:pPr>
      <w:r>
        <w:rPr>
          <w:bCs/>
        </w:rPr>
        <w:t>Việc convert ngay trong việc sử dụng Object LocalDateTime.</w:t>
      </w:r>
    </w:p>
    <w:p w14:paraId="2F3EA222" w14:textId="3A052863" w:rsidR="00651BC1" w:rsidRDefault="00A97A50">
      <w:pPr>
        <w:rPr>
          <w:bCs/>
        </w:rPr>
      </w:pPr>
      <w:r>
        <w:rPr>
          <w:noProof/>
        </w:rPr>
        <w:drawing>
          <wp:inline distT="0" distB="0" distL="0" distR="0" wp14:anchorId="5D112316" wp14:editId="183EBDD4">
            <wp:extent cx="5943600" cy="2270125"/>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6"/>
                    <a:stretch>
                      <a:fillRect/>
                    </a:stretch>
                  </pic:blipFill>
                  <pic:spPr>
                    <a:xfrm>
                      <a:off x="0" y="0"/>
                      <a:ext cx="5943600" cy="2270125"/>
                    </a:xfrm>
                    <a:prstGeom prst="rect">
                      <a:avLst/>
                    </a:prstGeom>
                  </pic:spPr>
                </pic:pic>
              </a:graphicData>
            </a:graphic>
          </wp:inline>
        </w:drawing>
      </w:r>
    </w:p>
    <w:p w14:paraId="72EB248B" w14:textId="2583A36E" w:rsidR="00A97A50" w:rsidRDefault="00A97A50">
      <w:pPr>
        <w:rPr>
          <w:bCs/>
        </w:rPr>
      </w:pPr>
      <w:r>
        <w:rPr>
          <w:bCs/>
        </w:rPr>
        <w:t>Hình 13.x Việc convert LocalDateTime trong JSON</w:t>
      </w:r>
    </w:p>
    <w:p w14:paraId="46217CC4" w14:textId="3398BAF3" w:rsidR="00A97A50" w:rsidRDefault="00000F0A" w:rsidP="0045048C">
      <w:pPr>
        <w:pStyle w:val="Heading2"/>
        <w:rPr>
          <w:bCs/>
        </w:rPr>
      </w:pPr>
      <w:r>
        <w:rPr>
          <w:bCs/>
        </w:rPr>
        <w:lastRenderedPageBreak/>
        <w:t>+ Serialize Array to JSON</w:t>
      </w:r>
    </w:p>
    <w:p w14:paraId="0548C5F0" w14:textId="2A1A4A5A" w:rsidR="00000F0A" w:rsidRDefault="00822A5C">
      <w:pPr>
        <w:rPr>
          <w:bCs/>
        </w:rPr>
      </w:pPr>
      <w:r>
        <w:rPr>
          <w:noProof/>
        </w:rPr>
        <w:drawing>
          <wp:inline distT="0" distB="0" distL="0" distR="0" wp14:anchorId="402ADA25" wp14:editId="707A97B1">
            <wp:extent cx="5943600" cy="2430780"/>
            <wp:effectExtent l="0" t="0" r="0" b="762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7"/>
                    <a:stretch>
                      <a:fillRect/>
                    </a:stretch>
                  </pic:blipFill>
                  <pic:spPr>
                    <a:xfrm>
                      <a:off x="0" y="0"/>
                      <a:ext cx="5943600" cy="2430780"/>
                    </a:xfrm>
                    <a:prstGeom prst="rect">
                      <a:avLst/>
                    </a:prstGeom>
                  </pic:spPr>
                </pic:pic>
              </a:graphicData>
            </a:graphic>
          </wp:inline>
        </w:drawing>
      </w:r>
    </w:p>
    <w:p w14:paraId="4DA32BA5" w14:textId="06D510DD" w:rsidR="00822A5C" w:rsidRDefault="00822A5C">
      <w:pPr>
        <w:rPr>
          <w:bCs/>
        </w:rPr>
      </w:pPr>
      <w:r>
        <w:rPr>
          <w:bCs/>
        </w:rPr>
        <w:t>Hình: Convert một loạt các Array to JSON.</w:t>
      </w:r>
    </w:p>
    <w:p w14:paraId="36F4A642" w14:textId="17EF5D9D" w:rsidR="00822A5C" w:rsidRDefault="00EF5AB3">
      <w:pPr>
        <w:rPr>
          <w:bCs/>
        </w:rPr>
      </w:pPr>
      <w:r>
        <w:rPr>
          <w:bCs/>
        </w:rPr>
        <w:t>Khi mà có một list các Video thì chúng có thể chuyển thành JSON được hay không?</w:t>
      </w:r>
    </w:p>
    <w:p w14:paraId="54E7151F" w14:textId="37452294" w:rsidR="00EF5AB3" w:rsidRDefault="0015505F">
      <w:pPr>
        <w:rPr>
          <w:bCs/>
        </w:rPr>
      </w:pPr>
      <w:r>
        <w:rPr>
          <w:bCs/>
        </w:rPr>
        <w:t>Đầu vào có thể là list bất kì, hoặc một Map.</w:t>
      </w:r>
    </w:p>
    <w:p w14:paraId="724C535E" w14:textId="6D315C77" w:rsidR="0015505F" w:rsidRDefault="00094977">
      <w:pPr>
        <w:rPr>
          <w:bCs/>
        </w:rPr>
      </w:pPr>
      <w:r>
        <w:rPr>
          <w:bCs/>
        </w:rPr>
        <w:t>Có rất nhiều tool có thể dùng để convert chuỗi JSON thành dạng đẹp và dễ nhìn hơn.</w:t>
      </w:r>
    </w:p>
    <w:p w14:paraId="19B52556" w14:textId="05F72AEE" w:rsidR="00094977" w:rsidRDefault="00094977" w:rsidP="0045048C">
      <w:pPr>
        <w:pStyle w:val="Heading2"/>
        <w:rPr>
          <w:bCs/>
        </w:rPr>
      </w:pPr>
      <w:r>
        <w:rPr>
          <w:bCs/>
        </w:rPr>
        <w:t>+ Serialize Map to JSON</w:t>
      </w:r>
    </w:p>
    <w:p w14:paraId="7636B211" w14:textId="4CF75F0B" w:rsidR="00094977" w:rsidRDefault="00DD22D1">
      <w:pPr>
        <w:rPr>
          <w:bCs/>
        </w:rPr>
      </w:pPr>
      <w:r>
        <w:rPr>
          <w:noProof/>
        </w:rPr>
        <w:drawing>
          <wp:inline distT="0" distB="0" distL="0" distR="0" wp14:anchorId="423D20B0" wp14:editId="1CD13EFA">
            <wp:extent cx="5879805" cy="3218871"/>
            <wp:effectExtent l="0" t="0" r="6985" b="635"/>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pic:cNvPicPr/>
                  </pic:nvPicPr>
                  <pic:blipFill>
                    <a:blip r:embed="rId98"/>
                    <a:stretch>
                      <a:fillRect/>
                    </a:stretch>
                  </pic:blipFill>
                  <pic:spPr>
                    <a:xfrm>
                      <a:off x="0" y="0"/>
                      <a:ext cx="5896083" cy="3227782"/>
                    </a:xfrm>
                    <a:prstGeom prst="rect">
                      <a:avLst/>
                    </a:prstGeom>
                  </pic:spPr>
                </pic:pic>
              </a:graphicData>
            </a:graphic>
          </wp:inline>
        </w:drawing>
      </w:r>
    </w:p>
    <w:p w14:paraId="49060442" w14:textId="4898E8F5" w:rsidR="00DD22D1" w:rsidRDefault="00FE2677">
      <w:pPr>
        <w:rPr>
          <w:bCs/>
        </w:rPr>
      </w:pPr>
      <w:r>
        <w:rPr>
          <w:bCs/>
        </w:rPr>
        <w:t xml:space="preserve">Hình 13.x: </w:t>
      </w:r>
      <w:r w:rsidR="00330980">
        <w:rPr>
          <w:bCs/>
        </w:rPr>
        <w:t>Chuyển đối Map thành JSON</w:t>
      </w:r>
    </w:p>
    <w:p w14:paraId="3301CDC4" w14:textId="08B46694" w:rsidR="00330980" w:rsidRDefault="008D051E" w:rsidP="0045048C">
      <w:pPr>
        <w:pStyle w:val="Heading2"/>
        <w:rPr>
          <w:bCs/>
        </w:rPr>
      </w:pPr>
      <w:r>
        <w:rPr>
          <w:bCs/>
        </w:rPr>
        <w:t>+ Deserialize String JSON to Object</w:t>
      </w:r>
    </w:p>
    <w:p w14:paraId="0BCFE73B" w14:textId="60D3A646" w:rsidR="008D051E" w:rsidRDefault="00913A1E">
      <w:pPr>
        <w:rPr>
          <w:bCs/>
        </w:rPr>
      </w:pPr>
      <w:r>
        <w:rPr>
          <w:bCs/>
        </w:rPr>
        <w:t>Quá trình chuyển đổi từ một JSON thành Object phục vụ cho việc sử lý các nghiệp vụ logic.</w:t>
      </w:r>
    </w:p>
    <w:p w14:paraId="329EABB7" w14:textId="37738B9D" w:rsidR="00913A1E" w:rsidRDefault="00CC46C0">
      <w:pPr>
        <w:rPr>
          <w:bCs/>
        </w:rPr>
      </w:pPr>
      <w:r>
        <w:rPr>
          <w:noProof/>
        </w:rPr>
        <w:lastRenderedPageBreak/>
        <w:drawing>
          <wp:inline distT="0" distB="0" distL="0" distR="0" wp14:anchorId="4AC5DB8E" wp14:editId="15F5CDF4">
            <wp:extent cx="6049926" cy="2744165"/>
            <wp:effectExtent l="0" t="0" r="8255" b="0"/>
            <wp:docPr id="93" name="Picture 9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 timeline&#10;&#10;Description automatically generated"/>
                    <pic:cNvPicPr/>
                  </pic:nvPicPr>
                  <pic:blipFill>
                    <a:blip r:embed="rId99"/>
                    <a:stretch>
                      <a:fillRect/>
                    </a:stretch>
                  </pic:blipFill>
                  <pic:spPr>
                    <a:xfrm>
                      <a:off x="0" y="0"/>
                      <a:ext cx="6065310" cy="2751143"/>
                    </a:xfrm>
                    <a:prstGeom prst="rect">
                      <a:avLst/>
                    </a:prstGeom>
                  </pic:spPr>
                </pic:pic>
              </a:graphicData>
            </a:graphic>
          </wp:inline>
        </w:drawing>
      </w:r>
    </w:p>
    <w:p w14:paraId="66BFDE73" w14:textId="4108832D" w:rsidR="00CC46C0" w:rsidRDefault="00C9241C">
      <w:pPr>
        <w:rPr>
          <w:bCs/>
        </w:rPr>
      </w:pPr>
      <w:r>
        <w:rPr>
          <w:bCs/>
        </w:rPr>
        <w:t>Ví dụ làm việc với đối tác -&gt; lấy được chuỗi JSON -&gt; convert thành Object -&gt; làm việc với các thuộc tính Object đó một cách dễ dàng.</w:t>
      </w:r>
    </w:p>
    <w:p w14:paraId="7E9D1B2D" w14:textId="6F857594" w:rsidR="00C9241C" w:rsidRDefault="00173F2C">
      <w:pPr>
        <w:rPr>
          <w:bCs/>
        </w:rPr>
      </w:pPr>
      <w:r>
        <w:rPr>
          <w:bCs/>
        </w:rPr>
        <w:t>Trong phần JackSon -&gt; nó có method ReadValue -&gt; hỗ trợ việc chuyển đổi này một cách nhanh chóng hơn.</w:t>
      </w:r>
      <w:r w:rsidR="009F1FAF">
        <w:rPr>
          <w:bCs/>
        </w:rPr>
        <w:t xml:space="preserve"> </w:t>
      </w:r>
    </w:p>
    <w:p w14:paraId="52AFE6E6" w14:textId="675B1EDF" w:rsidR="00244C6E" w:rsidRDefault="00CD0CE5">
      <w:pPr>
        <w:rPr>
          <w:bCs/>
        </w:rPr>
      </w:pPr>
      <w:r>
        <w:rPr>
          <w:bCs/>
        </w:rPr>
        <w:t>Chú ý khi convert kiểu như này để ý đến Object muốn tạo thành có kiểu như thế nào. Nó yêu cầu phải chuẩn dạng JSON</w:t>
      </w:r>
      <w:r w:rsidR="00244C6E">
        <w:rPr>
          <w:bCs/>
        </w:rPr>
        <w:t>.</w:t>
      </w:r>
    </w:p>
    <w:p w14:paraId="2DBC4DFE" w14:textId="797A4920" w:rsidR="00244C6E" w:rsidRDefault="00244C6E">
      <w:pPr>
        <w:rPr>
          <w:bCs/>
        </w:rPr>
      </w:pPr>
      <w:r>
        <w:rPr>
          <w:bCs/>
        </w:rPr>
        <w:t>Sau khi convert thành công -&gt; nó sẽ thành Object -&gt; từ đó có thể làm được nhiều thứ khác.</w:t>
      </w:r>
    </w:p>
    <w:p w14:paraId="63544BF5" w14:textId="784F59A8" w:rsidR="00244C6E" w:rsidRDefault="00E060F0">
      <w:pPr>
        <w:rPr>
          <w:bCs/>
        </w:rPr>
      </w:pPr>
      <w:r>
        <w:rPr>
          <w:bCs/>
        </w:rPr>
        <w:t>Bất kỳ việc convert kiểu này phải khởi tạo constructor default. Nếu không có thì sẽ báo lỗi.</w:t>
      </w:r>
    </w:p>
    <w:p w14:paraId="172F72F3" w14:textId="40F7752F" w:rsidR="00E060F0" w:rsidRDefault="00C36C23">
      <w:pPr>
        <w:rPr>
          <w:bCs/>
        </w:rPr>
      </w:pPr>
      <w:r>
        <w:rPr>
          <w:bCs/>
        </w:rPr>
        <w:t>Khi không có constructor -&gt; mà thằng ObjectMapper có gắng khởi tạo nó -&gt; thì sẽ sinh ra lỗi.</w:t>
      </w:r>
    </w:p>
    <w:p w14:paraId="4B8B6C87" w14:textId="1AEF35FF" w:rsidR="00E427D0" w:rsidRDefault="00E427D0">
      <w:pPr>
        <w:rPr>
          <w:bCs/>
        </w:rPr>
      </w:pPr>
      <w:r>
        <w:rPr>
          <w:bCs/>
        </w:rPr>
        <w:t>++ Tạo đồng thời 2 Project Maven</w:t>
      </w:r>
    </w:p>
    <w:p w14:paraId="65F72FE8" w14:textId="32B85447" w:rsidR="00E427D0" w:rsidRDefault="00E427D0">
      <w:pPr>
        <w:rPr>
          <w:bCs/>
        </w:rPr>
      </w:pPr>
      <w:r>
        <w:rPr>
          <w:bCs/>
        </w:rPr>
        <w:t>Project A khởi tạo logic A -&gt; build ra thư viện jar A</w:t>
      </w:r>
    </w:p>
    <w:p w14:paraId="6485FC3C" w14:textId="00522BCD" w:rsidR="00E427D0" w:rsidRDefault="00E427D0">
      <w:pPr>
        <w:rPr>
          <w:bCs/>
        </w:rPr>
      </w:pPr>
      <w:r>
        <w:rPr>
          <w:bCs/>
        </w:rPr>
        <w:t>Project B -&gt; sử dụng thư viện jar A đó -&gt; để thực hiện logic của B.</w:t>
      </w:r>
    </w:p>
    <w:p w14:paraId="6B66F6DE" w14:textId="4A23A7F9" w:rsidR="00E427D0" w:rsidRDefault="00E427D0">
      <w:pPr>
        <w:rPr>
          <w:bCs/>
        </w:rPr>
      </w:pPr>
    </w:p>
    <w:p w14:paraId="54EFE76E" w14:textId="5B47119A" w:rsidR="004A2929" w:rsidRDefault="004A2929" w:rsidP="0045048C">
      <w:pPr>
        <w:pStyle w:val="Heading2"/>
        <w:rPr>
          <w:bCs/>
        </w:rPr>
      </w:pPr>
      <w:r>
        <w:rPr>
          <w:bCs/>
        </w:rPr>
        <w:t>+ Deserialize String JSON to Array</w:t>
      </w:r>
    </w:p>
    <w:p w14:paraId="507B250D" w14:textId="7F9099BA" w:rsidR="004A2929" w:rsidRDefault="004A2929">
      <w:pPr>
        <w:rPr>
          <w:bCs/>
        </w:rPr>
      </w:pPr>
      <w:r>
        <w:rPr>
          <w:bCs/>
        </w:rPr>
        <w:t>Giải sử có một list các Video dạng JSON -&gt; làm sao có thể convert nó thành một List các Object Video.</w:t>
      </w:r>
    </w:p>
    <w:p w14:paraId="69667D2A" w14:textId="620D4758" w:rsidR="004A2929" w:rsidRDefault="00771786">
      <w:pPr>
        <w:rPr>
          <w:bCs/>
        </w:rPr>
      </w:pPr>
      <w:r>
        <w:rPr>
          <w:noProof/>
        </w:rPr>
        <w:lastRenderedPageBreak/>
        <w:drawing>
          <wp:inline distT="0" distB="0" distL="0" distR="0" wp14:anchorId="4EBAA8CC" wp14:editId="47AAE038">
            <wp:extent cx="6177516" cy="26924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8837" cy="2697399"/>
                    </a:xfrm>
                    <a:prstGeom prst="rect">
                      <a:avLst/>
                    </a:prstGeom>
                  </pic:spPr>
                </pic:pic>
              </a:graphicData>
            </a:graphic>
          </wp:inline>
        </w:drawing>
      </w:r>
    </w:p>
    <w:p w14:paraId="540CBB38" w14:textId="14F24802" w:rsidR="00771786" w:rsidRDefault="00771786">
      <w:pPr>
        <w:rPr>
          <w:bCs/>
        </w:rPr>
      </w:pPr>
      <w:r>
        <w:rPr>
          <w:bCs/>
        </w:rPr>
        <w:t>Hình: 13.x Việc convert một JSON list các Video -&gt; thành một List các Object Video.</w:t>
      </w:r>
    </w:p>
    <w:p w14:paraId="2DC1335E" w14:textId="3E0FD0FC" w:rsidR="005D0653" w:rsidRDefault="005D0653">
      <w:pPr>
        <w:rPr>
          <w:bCs/>
        </w:rPr>
      </w:pPr>
      <w:r>
        <w:rPr>
          <w:bCs/>
        </w:rPr>
        <w:t>Giả thuyết có một đoạn JSON như sau:</w:t>
      </w:r>
    </w:p>
    <w:tbl>
      <w:tblPr>
        <w:tblStyle w:val="TableGrid"/>
        <w:tblW w:w="0" w:type="auto"/>
        <w:tblLook w:val="04A0" w:firstRow="1" w:lastRow="0" w:firstColumn="1" w:lastColumn="0" w:noHBand="0" w:noVBand="1"/>
      </w:tblPr>
      <w:tblGrid>
        <w:gridCol w:w="9350"/>
      </w:tblGrid>
      <w:tr w:rsidR="00C0028E" w14:paraId="6AF53236" w14:textId="77777777" w:rsidTr="00A5329A">
        <w:tc>
          <w:tcPr>
            <w:tcW w:w="9350" w:type="dxa"/>
          </w:tcPr>
          <w:p w14:paraId="301684E6" w14:textId="484143E3" w:rsidR="00C0028E" w:rsidRDefault="00C0028E" w:rsidP="00C0028E">
            <w:pPr>
              <w:rPr>
                <w:bCs/>
              </w:rPr>
            </w:pPr>
            <w:r w:rsidRPr="00316719">
              <w:t>[{"id":100,"createAt":"02/02/2022","modifyAt":"03/02/2022","createBy":"admin","modifyBy":"manhkm","title":"giai-tri","description":"descript-giai-tri","authorId":"100"},{"id":101,"createAt":"02/02/2022","modifyAt":"03/02/2022","createBy":"admin","modifyBy":"manhkm","title":"hoc-tap","description":"descript-hoc-tap","authorId":"100"},{"id":102,"createAt":"02/02/2022","modifyAt":"03/02/2022","createBy":"admin","modifyBy":"manhkm","title":"the-thao","description":"descript-the-thao","authorId":"100"},{"id":103,"createAt":"02/02/2022","modifyAt":"03/02/2022","createBy":"admin","modifyBy":"manhkm","title":"suc-khoe","description":"descript-suc-khoe","authorId":"100"}]</w:t>
            </w:r>
          </w:p>
        </w:tc>
      </w:tr>
    </w:tbl>
    <w:p w14:paraId="7FD12930" w14:textId="77777777" w:rsidR="005D0653" w:rsidRDefault="005D0653">
      <w:pPr>
        <w:rPr>
          <w:bCs/>
        </w:rPr>
      </w:pPr>
    </w:p>
    <w:p w14:paraId="7AF76F33" w14:textId="2C51E173" w:rsidR="00173F2C" w:rsidRDefault="00C107FB" w:rsidP="0045048C">
      <w:pPr>
        <w:pStyle w:val="Heading2"/>
        <w:rPr>
          <w:bCs/>
        </w:rPr>
      </w:pPr>
      <w:r>
        <w:rPr>
          <w:bCs/>
        </w:rPr>
        <w:t>+ Deserialize String JSON to Map</w:t>
      </w:r>
    </w:p>
    <w:p w14:paraId="5C42D587" w14:textId="528500AB" w:rsidR="00C107FB" w:rsidRDefault="00C107FB">
      <w:pPr>
        <w:rPr>
          <w:bCs/>
        </w:rPr>
      </w:pPr>
      <w:r>
        <w:rPr>
          <w:noProof/>
        </w:rPr>
        <w:drawing>
          <wp:inline distT="0" distB="0" distL="0" distR="0" wp14:anchorId="0319FD05" wp14:editId="05BE992B">
            <wp:extent cx="5862376" cy="2573079"/>
            <wp:effectExtent l="0" t="0" r="508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101"/>
                    <a:stretch>
                      <a:fillRect/>
                    </a:stretch>
                  </pic:blipFill>
                  <pic:spPr>
                    <a:xfrm>
                      <a:off x="0" y="0"/>
                      <a:ext cx="5893191" cy="2586604"/>
                    </a:xfrm>
                    <a:prstGeom prst="rect">
                      <a:avLst/>
                    </a:prstGeom>
                  </pic:spPr>
                </pic:pic>
              </a:graphicData>
            </a:graphic>
          </wp:inline>
        </w:drawing>
      </w:r>
    </w:p>
    <w:p w14:paraId="63181A38" w14:textId="2643F5A5" w:rsidR="005109CA" w:rsidRDefault="005109CA">
      <w:pPr>
        <w:rPr>
          <w:bCs/>
        </w:rPr>
      </w:pPr>
      <w:r>
        <w:rPr>
          <w:bCs/>
        </w:rPr>
        <w:t>Trường hợp triển khai loại này như sau:</w:t>
      </w:r>
    </w:p>
    <w:p w14:paraId="1833734A" w14:textId="75F5F1D4" w:rsidR="005109CA" w:rsidRDefault="005109CA">
      <w:pPr>
        <w:rPr>
          <w:bCs/>
        </w:rPr>
      </w:pPr>
      <w:r>
        <w:rPr>
          <w:bCs/>
        </w:rPr>
        <w:lastRenderedPageBreak/>
        <w:t>Khi mà ta có một String JSON -&gt; nhưng chưa có model của nó -&gt; mà để làm nhanh thì convert nó ngay thành dạng Map là xong -&gt; khi đưa về dạng Map thì dùng get với kiểu get theo keyword.</w:t>
      </w:r>
    </w:p>
    <w:p w14:paraId="774B4A0C" w14:textId="77796D2F" w:rsidR="005109CA" w:rsidRDefault="001A184A">
      <w:pPr>
        <w:rPr>
          <w:bCs/>
        </w:rPr>
      </w:pPr>
      <w:r>
        <w:rPr>
          <w:bCs/>
        </w:rPr>
        <w:t>Tóm lại: ObjectMapper làm việc khá là hiệu quả.</w:t>
      </w:r>
    </w:p>
    <w:p w14:paraId="085E91D9" w14:textId="52A57286" w:rsidR="001A184A" w:rsidRDefault="001A184A">
      <w:pPr>
        <w:rPr>
          <w:bCs/>
        </w:rPr>
      </w:pPr>
      <w:r>
        <w:rPr>
          <w:bCs/>
        </w:rPr>
        <w:t>Nếu mà các chương trình nhỏ ngọn thì dùng json-lib</w:t>
      </w:r>
    </w:p>
    <w:p w14:paraId="302751ED" w14:textId="47A415DE" w:rsidR="001A184A" w:rsidRDefault="001A184A">
      <w:pPr>
        <w:rPr>
          <w:bCs/>
        </w:rPr>
      </w:pPr>
      <w:r>
        <w:rPr>
          <w:bCs/>
        </w:rPr>
        <w:t>Nếu các chương trình lớn thì sử dụng thư viện jackson.</w:t>
      </w:r>
    </w:p>
    <w:p w14:paraId="7CE7C1BB" w14:textId="77777777" w:rsidR="001A184A" w:rsidRPr="00CB6A10" w:rsidRDefault="001A184A">
      <w:pPr>
        <w:rPr>
          <w:bCs/>
        </w:rPr>
      </w:pPr>
    </w:p>
    <w:p w14:paraId="37B0EA4B" w14:textId="77777777" w:rsidR="006015B3" w:rsidRDefault="004E6A07" w:rsidP="00033272">
      <w:pPr>
        <w:pStyle w:val="Heading1"/>
      </w:pPr>
      <w:r>
        <w:t>Java Core Tutorial 14 – Java Rest API with Database.</w:t>
      </w:r>
    </w:p>
    <w:p w14:paraId="7AF54485" w14:textId="467C83E0" w:rsidR="0079255C" w:rsidRDefault="0079255C" w:rsidP="00AB1B1A">
      <w:pPr>
        <w:pStyle w:val="Heading2"/>
      </w:pPr>
      <w:r>
        <w:t>+ Java Rest API với Database</w:t>
      </w:r>
    </w:p>
    <w:p w14:paraId="31DBFB19" w14:textId="5F714F8D" w:rsidR="0079255C" w:rsidRDefault="0079255C" w:rsidP="0079255C">
      <w:r>
        <w:t>Thông qua bài này sẽ hình dùng được -&gt; ứng dụng thì sẽ viết theo kiến trúc phần mềm như nào.</w:t>
      </w:r>
    </w:p>
    <w:p w14:paraId="1905B110" w14:textId="0A666851" w:rsidR="0079255C" w:rsidRDefault="0079255C" w:rsidP="0079255C"/>
    <w:p w14:paraId="15BC9311" w14:textId="3DB4F964" w:rsidR="0079255C" w:rsidRDefault="0079255C" w:rsidP="00AB1B1A">
      <w:pPr>
        <w:pStyle w:val="Heading2"/>
      </w:pPr>
      <w:r>
        <w:t xml:space="preserve">+ Web </w:t>
      </w:r>
      <w:r w:rsidRPr="00AB1B1A">
        <w:rPr>
          <w:bCs/>
        </w:rPr>
        <w:t>application</w:t>
      </w:r>
      <w:r>
        <w:t xml:space="preserve"> - ứng dụng truyền thống</w:t>
      </w:r>
    </w:p>
    <w:p w14:paraId="62D04B77" w14:textId="2A305CA2" w:rsidR="0079255C" w:rsidRDefault="0079255C" w:rsidP="0079255C">
      <w:r>
        <w:rPr>
          <w:noProof/>
        </w:rPr>
        <w:drawing>
          <wp:inline distT="0" distB="0" distL="0" distR="0" wp14:anchorId="531182BA" wp14:editId="61D1016B">
            <wp:extent cx="5410200" cy="2676525"/>
            <wp:effectExtent l="0" t="0" r="0" b="9525"/>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02"/>
                    <a:stretch>
                      <a:fillRect/>
                    </a:stretch>
                  </pic:blipFill>
                  <pic:spPr>
                    <a:xfrm>
                      <a:off x="0" y="0"/>
                      <a:ext cx="5410200" cy="2676525"/>
                    </a:xfrm>
                    <a:prstGeom prst="rect">
                      <a:avLst/>
                    </a:prstGeom>
                  </pic:spPr>
                </pic:pic>
              </a:graphicData>
            </a:graphic>
          </wp:inline>
        </w:drawing>
      </w:r>
    </w:p>
    <w:p w14:paraId="1C5E88DF" w14:textId="0FA1293D" w:rsidR="0079255C" w:rsidRDefault="00C925BE" w:rsidP="0079255C">
      <w:r>
        <w:t>Yêu cầu qua hệ thống LoadBanacer -&gt; load qua NGX -&gt; trả qua html -&gt; trên các trình duyệt brower</w:t>
      </w:r>
    </w:p>
    <w:p w14:paraId="34B7D0B8" w14:textId="56DB4D43" w:rsidR="00C925BE" w:rsidRDefault="00C925BE" w:rsidP="0079255C">
      <w:r>
        <w:t>Trả về các html, javascript để reder lên trang.</w:t>
      </w:r>
    </w:p>
    <w:p w14:paraId="362FE07A" w14:textId="55DDA32C" w:rsidR="00C925BE" w:rsidRDefault="00EF4FC9" w:rsidP="0079255C">
      <w:r>
        <w:t>Trên brower căn cứ vào các thẻ đó để hiển thị -&gt; NGX -&gt; nó sẽ phân tải đến các thành phần khác.</w:t>
      </w:r>
    </w:p>
    <w:p w14:paraId="32C9B14B" w14:textId="2377C1AA" w:rsidR="00EF4FC9" w:rsidRDefault="00EF4FC9" w:rsidP="00AB1B1A">
      <w:pPr>
        <w:pStyle w:val="Heading2"/>
      </w:pPr>
      <w:r>
        <w:lastRenderedPageBreak/>
        <w:t xml:space="preserve">+ Web </w:t>
      </w:r>
      <w:r w:rsidRPr="00AB1B1A">
        <w:rPr>
          <w:bCs/>
        </w:rPr>
        <w:t>Application</w:t>
      </w:r>
    </w:p>
    <w:p w14:paraId="444D6B6E" w14:textId="5E631C69" w:rsidR="00EF4FC9" w:rsidRDefault="00EF4FC9" w:rsidP="0079255C">
      <w:r>
        <w:rPr>
          <w:noProof/>
        </w:rPr>
        <w:drawing>
          <wp:inline distT="0" distB="0" distL="0" distR="0" wp14:anchorId="429DB643" wp14:editId="5257482B">
            <wp:extent cx="5475767" cy="3250455"/>
            <wp:effectExtent l="0" t="0" r="0" b="762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3"/>
                    <a:stretch>
                      <a:fillRect/>
                    </a:stretch>
                  </pic:blipFill>
                  <pic:spPr>
                    <a:xfrm>
                      <a:off x="0" y="0"/>
                      <a:ext cx="5483492" cy="3255041"/>
                    </a:xfrm>
                    <a:prstGeom prst="rect">
                      <a:avLst/>
                    </a:prstGeom>
                  </pic:spPr>
                </pic:pic>
              </a:graphicData>
            </a:graphic>
          </wp:inline>
        </w:drawing>
      </w:r>
    </w:p>
    <w:p w14:paraId="1B45C129" w14:textId="073A51D3" w:rsidR="00EF4FC9" w:rsidRDefault="00463DD8" w:rsidP="0079255C">
      <w:r>
        <w:t>Server làm việc với Database -&gt; rồi trả về cho người dùng dưới dạng html (ảnh, port, comment)</w:t>
      </w:r>
    </w:p>
    <w:p w14:paraId="6361B922" w14:textId="37083102" w:rsidR="00463DD8" w:rsidRDefault="00463DD8" w:rsidP="0079255C"/>
    <w:p w14:paraId="504CE388" w14:textId="3C294B3D" w:rsidR="00463DD8" w:rsidRDefault="00463DD8" w:rsidP="00AB1B1A">
      <w:pPr>
        <w:pStyle w:val="Heading2"/>
      </w:pPr>
      <w:r>
        <w:lastRenderedPageBreak/>
        <w:t xml:space="preserve">+ </w:t>
      </w:r>
      <w:r w:rsidRPr="00AB1B1A">
        <w:rPr>
          <w:bCs/>
        </w:rPr>
        <w:t>Application</w:t>
      </w:r>
    </w:p>
    <w:p w14:paraId="31153261" w14:textId="62D3616A" w:rsidR="0079255C" w:rsidRDefault="00463DD8" w:rsidP="0079255C">
      <w:r>
        <w:rPr>
          <w:noProof/>
        </w:rPr>
        <w:drawing>
          <wp:inline distT="0" distB="0" distL="0" distR="0" wp14:anchorId="19730140" wp14:editId="1EF6B2A1">
            <wp:extent cx="5305647" cy="385662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4017" cy="3869979"/>
                    </a:xfrm>
                    <a:prstGeom prst="rect">
                      <a:avLst/>
                    </a:prstGeom>
                  </pic:spPr>
                </pic:pic>
              </a:graphicData>
            </a:graphic>
          </wp:inline>
        </w:drawing>
      </w:r>
    </w:p>
    <w:p w14:paraId="624D046F" w14:textId="5B07AA98" w:rsidR="00463DD8" w:rsidRDefault="00463DD8" w:rsidP="0079255C">
      <w:r>
        <w:t>Nếu Zalo hỗ trợ cả mobile, web, application.</w:t>
      </w:r>
    </w:p>
    <w:p w14:paraId="50287065" w14:textId="0F58CBBA" w:rsidR="00463DD8" w:rsidRDefault="00463DD8" w:rsidP="0079255C">
      <w:r>
        <w:t>Nếu không phải trình duyệt mà là mobile thì nó sẽ như thế nào?</w:t>
      </w:r>
    </w:p>
    <w:p w14:paraId="5C8C5D6F" w14:textId="2B161471" w:rsidR="00463DD8" w:rsidRDefault="00DB3143" w:rsidP="0079255C">
      <w:r>
        <w:t>Phải viết nhiều Server cho mobile, desktop app, browser.</w:t>
      </w:r>
    </w:p>
    <w:p w14:paraId="091B0733" w14:textId="68DE43B1" w:rsidR="00DB3143" w:rsidRDefault="00DB3143" w:rsidP="0079255C">
      <w:r>
        <w:t>Nảy sinh giữa các hệ sinh thái khác nhau -&gt; cùng một logic mà bị phân tán ở nhiều nơi khác nhau.</w:t>
      </w:r>
    </w:p>
    <w:p w14:paraId="31D7C65A" w14:textId="79D05F68" w:rsidR="00DB3143" w:rsidRDefault="00DB3143" w:rsidP="0079255C">
      <w:r>
        <w:t>Đẻ ra một xu hướng mới.</w:t>
      </w:r>
    </w:p>
    <w:p w14:paraId="49E90919" w14:textId="555CD1CD" w:rsidR="00DB3143" w:rsidRDefault="00DB3143" w:rsidP="0079255C">
      <w:r>
        <w:rPr>
          <w:noProof/>
        </w:rPr>
        <w:lastRenderedPageBreak/>
        <w:drawing>
          <wp:inline distT="0" distB="0" distL="0" distR="0" wp14:anchorId="687591B1" wp14:editId="01633109">
            <wp:extent cx="5114925" cy="26289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14925" cy="2628900"/>
                    </a:xfrm>
                    <a:prstGeom prst="rect">
                      <a:avLst/>
                    </a:prstGeom>
                  </pic:spPr>
                </pic:pic>
              </a:graphicData>
            </a:graphic>
          </wp:inline>
        </w:drawing>
      </w:r>
    </w:p>
    <w:p w14:paraId="64E993C4" w14:textId="4E8DA402" w:rsidR="00DB3143" w:rsidRDefault="00DB3143" w:rsidP="0079255C">
      <w:r>
        <w:t>Hình: Xu lướng làm riêng.</w:t>
      </w:r>
    </w:p>
    <w:p w14:paraId="2AD9B10D" w14:textId="0CB06A37" w:rsidR="00DB3143" w:rsidRDefault="00D51F00" w:rsidP="0079255C">
      <w:r>
        <w:t>Sẽ load qua loadbalance -&gt; load lên các dữ liệu cần thiết.</w:t>
      </w:r>
    </w:p>
    <w:p w14:paraId="66E77EC5" w14:textId="3B61515B" w:rsidR="00D51F00" w:rsidRDefault="00D51F00" w:rsidP="0079255C">
      <w:r>
        <w:t>Xu hướng sử dụng Rest API.</w:t>
      </w:r>
    </w:p>
    <w:p w14:paraId="1F7AE0AF" w14:textId="4B1B925B" w:rsidR="00D51F00" w:rsidRDefault="00D51F00" w:rsidP="0079255C">
      <w:r>
        <w:t>HTML + Data -&gt; hiện ra webapp.</w:t>
      </w:r>
    </w:p>
    <w:p w14:paraId="7BCA87B8" w14:textId="34BCF495" w:rsidR="00D51F00" w:rsidRDefault="00D51F00" w:rsidP="0079255C">
      <w:r>
        <w:t>Thông tin về ảnh -&gt; nếu ảnh lớn thì xuất phát từ server.</w:t>
      </w:r>
    </w:p>
    <w:p w14:paraId="4FFFD903" w14:textId="5BA59279" w:rsidR="00D51F00" w:rsidRDefault="00D51F00" w:rsidP="0079255C">
      <w:r>
        <w:t>Vậy chỉ cần viết single api -&gt; build logic chung -&gt; không phải tách riêng ra cho từng loại mobile, desktop, app web nữa.</w:t>
      </w:r>
    </w:p>
    <w:p w14:paraId="79F11202" w14:textId="0A79BB66" w:rsidR="00D51F00" w:rsidRDefault="00D060E7" w:rsidP="00AB1B1A">
      <w:pPr>
        <w:pStyle w:val="Heading2"/>
      </w:pPr>
      <w:r>
        <w:t xml:space="preserve">+ </w:t>
      </w:r>
      <w:r w:rsidRPr="00AB1B1A">
        <w:rPr>
          <w:bCs/>
        </w:rPr>
        <w:t>Applications</w:t>
      </w:r>
    </w:p>
    <w:p w14:paraId="7B16ED07" w14:textId="6F521473" w:rsidR="00D060E7" w:rsidRDefault="00D060E7" w:rsidP="0079255C">
      <w:r>
        <w:rPr>
          <w:noProof/>
        </w:rPr>
        <w:drawing>
          <wp:inline distT="0" distB="0" distL="0" distR="0" wp14:anchorId="4291D37A" wp14:editId="6F6ACD47">
            <wp:extent cx="5229225" cy="2771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9225" cy="2771775"/>
                    </a:xfrm>
                    <a:prstGeom prst="rect">
                      <a:avLst/>
                    </a:prstGeom>
                  </pic:spPr>
                </pic:pic>
              </a:graphicData>
            </a:graphic>
          </wp:inline>
        </w:drawing>
      </w:r>
    </w:p>
    <w:p w14:paraId="3AE78321" w14:textId="11B1FA6B" w:rsidR="00D060E7" w:rsidRDefault="00D060E7" w:rsidP="0079255C">
      <w:r>
        <w:t>Khi đó client nó đã build sẵn rồi.</w:t>
      </w:r>
    </w:p>
    <w:p w14:paraId="7E9CD3F7" w14:textId="7C71D53A" w:rsidR="0079255C" w:rsidRDefault="00985A38" w:rsidP="0079255C">
      <w:r>
        <w:lastRenderedPageBreak/>
        <w:t>Restful API nó cũng phải trọc vào Database để lấy thông tin -&gt; đứng từ API lấy thông tin từ các app khác nữa.</w:t>
      </w:r>
    </w:p>
    <w:p w14:paraId="360E1918" w14:textId="25059E02" w:rsidR="00985A38" w:rsidRDefault="00985A38" w:rsidP="0079255C">
      <w:r>
        <w:t>API cho đặt lệnh</w:t>
      </w:r>
    </w:p>
    <w:p w14:paraId="638B8585" w14:textId="0CDB610D" w:rsidR="00985A38" w:rsidRDefault="00985A38" w:rsidP="0079255C">
      <w:r>
        <w:t>API cho mở tài khoản</w:t>
      </w:r>
    </w:p>
    <w:p w14:paraId="5726E36C" w14:textId="7B1FCE8C" w:rsidR="00985A38" w:rsidRDefault="00985A38" w:rsidP="0079255C">
      <w:r>
        <w:t>Nó sẽ chi nhỏ ra -&gt; mục đích cho dễ dàng maintance sau này.</w:t>
      </w:r>
    </w:p>
    <w:p w14:paraId="0E43BB43" w14:textId="3F1D7B49" w:rsidR="00985A38" w:rsidRDefault="00985A38" w:rsidP="00DD2B2D">
      <w:pPr>
        <w:pStyle w:val="Heading2"/>
      </w:pPr>
      <w:r>
        <w:t xml:space="preserve">+ </w:t>
      </w:r>
      <w:r w:rsidRPr="00DD2B2D">
        <w:rPr>
          <w:bCs/>
        </w:rPr>
        <w:t>Spring</w:t>
      </w:r>
      <w:r>
        <w:t xml:space="preserve"> Boot</w:t>
      </w:r>
    </w:p>
    <w:p w14:paraId="690F84E5" w14:textId="6F97DE84" w:rsidR="00985A38" w:rsidRDefault="00985A38" w:rsidP="0079255C">
      <w:r>
        <w:t>Spring Boot là thư viện trong Java giúp việc tạo ra các ứng dụng trở nên nhanh và tiện lợi hơn.</w:t>
      </w:r>
    </w:p>
    <w:p w14:paraId="30405A27" w14:textId="6A1AF79F" w:rsidR="00985A38" w:rsidRDefault="00985A38" w:rsidP="0079255C">
      <w:r>
        <w:rPr>
          <w:noProof/>
        </w:rPr>
        <w:drawing>
          <wp:inline distT="0" distB="0" distL="0" distR="0" wp14:anchorId="5A787B24" wp14:editId="5B19067E">
            <wp:extent cx="4695825" cy="23431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5825" cy="2343150"/>
                    </a:xfrm>
                    <a:prstGeom prst="rect">
                      <a:avLst/>
                    </a:prstGeom>
                  </pic:spPr>
                </pic:pic>
              </a:graphicData>
            </a:graphic>
          </wp:inline>
        </w:drawing>
      </w:r>
    </w:p>
    <w:p w14:paraId="279A8586" w14:textId="74C2652C" w:rsidR="00985A38" w:rsidRDefault="007C6B25" w:rsidP="0079255C">
      <w:r>
        <w:t>Hình: Giới thiệu chung về Spring Boot</w:t>
      </w:r>
    </w:p>
    <w:p w14:paraId="60B050C1" w14:textId="5B2ACFB5" w:rsidR="007C6B25" w:rsidRDefault="00775926" w:rsidP="0079255C">
      <w:r>
        <w:t>Là một thư viện nằm trong gói thư viện của Spring, giảm code thừa, tập trung vào các logic chính.</w:t>
      </w:r>
    </w:p>
    <w:p w14:paraId="146F2E78" w14:textId="7E245EB5" w:rsidR="00775926" w:rsidRDefault="00775926" w:rsidP="0079255C">
      <w:r>
        <w:t>Tùy bài toán sử dụng Spring Boot, bài toàn thì không?</w:t>
      </w:r>
    </w:p>
    <w:p w14:paraId="545236BF" w14:textId="609A80D8" w:rsidR="00775926" w:rsidRDefault="00775926" w:rsidP="0079255C">
      <w:r>
        <w:t>Muốn performance, critical, lealcy…</w:t>
      </w:r>
    </w:p>
    <w:p w14:paraId="224DBE74" w14:textId="1B9035C5" w:rsidR="00775926" w:rsidRDefault="00775926" w:rsidP="0079255C"/>
    <w:p w14:paraId="066B80F0" w14:textId="138D31F0" w:rsidR="00775926" w:rsidRDefault="00775926" w:rsidP="00DD2B2D">
      <w:pPr>
        <w:pStyle w:val="Heading2"/>
      </w:pPr>
      <w:r>
        <w:t xml:space="preserve">+ Java </w:t>
      </w:r>
      <w:r w:rsidRPr="00DD2B2D">
        <w:rPr>
          <w:bCs/>
        </w:rPr>
        <w:t>Rest</w:t>
      </w:r>
      <w:r>
        <w:t xml:space="preserve"> API</w:t>
      </w:r>
    </w:p>
    <w:p w14:paraId="2AC188C0" w14:textId="3A3352AD" w:rsidR="00775926" w:rsidRDefault="00775926" w:rsidP="0079255C">
      <w:r>
        <w:rPr>
          <w:noProof/>
        </w:rPr>
        <w:drawing>
          <wp:inline distT="0" distB="0" distL="0" distR="0" wp14:anchorId="733E456C" wp14:editId="36FA44EF">
            <wp:extent cx="5048250" cy="19240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8250" cy="1924050"/>
                    </a:xfrm>
                    <a:prstGeom prst="rect">
                      <a:avLst/>
                    </a:prstGeom>
                  </pic:spPr>
                </pic:pic>
              </a:graphicData>
            </a:graphic>
          </wp:inline>
        </w:drawing>
      </w:r>
    </w:p>
    <w:p w14:paraId="0727E9CE" w14:textId="77777777" w:rsidR="00AD17B3" w:rsidRDefault="00775926" w:rsidP="0079255C">
      <w:r>
        <w:lastRenderedPageBreak/>
        <w:t>Khi sử dụng qua Rest API, thì Data từ phía Client được xuất thông qua api đó,</w:t>
      </w:r>
      <w:r w:rsidR="00AD17B3">
        <w:t xml:space="preserve"> và chính API đó sẽ chịu trách nhiệm để thao tác đến phía Backend.</w:t>
      </w:r>
    </w:p>
    <w:p w14:paraId="38EFF9DB" w14:textId="77777777" w:rsidR="00AD17B3" w:rsidRDefault="00AD17B3" w:rsidP="0079255C">
      <w:r>
        <w:t>Database cũng là một dạng của backend chứa data -&gt; nó chứa dữ liệu và trả cho người dugnf.</w:t>
      </w:r>
    </w:p>
    <w:p w14:paraId="65DC572D" w14:textId="77777777" w:rsidR="00AD17B3" w:rsidRDefault="00AD17B3" w:rsidP="0079255C"/>
    <w:p w14:paraId="3B7918B8" w14:textId="77777777" w:rsidR="00AD17B3" w:rsidRDefault="00AD17B3" w:rsidP="00DD2B2D">
      <w:pPr>
        <w:pStyle w:val="Heading2"/>
      </w:pPr>
      <w:r>
        <w:t>+ Restful API</w:t>
      </w:r>
    </w:p>
    <w:p w14:paraId="08D70460" w14:textId="34E86C9D" w:rsidR="00AD17B3" w:rsidRDefault="00AD17B3" w:rsidP="0079255C">
      <w:r>
        <w:rPr>
          <w:noProof/>
        </w:rPr>
        <w:drawing>
          <wp:inline distT="0" distB="0" distL="0" distR="0" wp14:anchorId="6FF7BBF3" wp14:editId="0DF24434">
            <wp:extent cx="4838700" cy="1743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8700" cy="1743075"/>
                    </a:xfrm>
                    <a:prstGeom prst="rect">
                      <a:avLst/>
                    </a:prstGeom>
                  </pic:spPr>
                </pic:pic>
              </a:graphicData>
            </a:graphic>
          </wp:inline>
        </w:drawing>
      </w:r>
    </w:p>
    <w:p w14:paraId="539B9FF2" w14:textId="64AD441E" w:rsidR="00AD17B3" w:rsidRDefault="00AD17B3" w:rsidP="0079255C">
      <w:r>
        <w:rPr>
          <w:noProof/>
        </w:rPr>
        <w:drawing>
          <wp:inline distT="0" distB="0" distL="0" distR="0" wp14:anchorId="661B12A8" wp14:editId="37A7961E">
            <wp:extent cx="5391150" cy="2095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1150" cy="2095500"/>
                    </a:xfrm>
                    <a:prstGeom prst="rect">
                      <a:avLst/>
                    </a:prstGeom>
                  </pic:spPr>
                </pic:pic>
              </a:graphicData>
            </a:graphic>
          </wp:inline>
        </w:drawing>
      </w:r>
    </w:p>
    <w:p w14:paraId="19719185" w14:textId="77777777" w:rsidR="00AD17B3" w:rsidRDefault="00AD17B3" w:rsidP="0079255C">
      <w:r>
        <w:t>Vậy thì RestAPI là gì?</w:t>
      </w:r>
    </w:p>
    <w:p w14:paraId="7BBCB376" w14:textId="77777777" w:rsidR="004C3EC5" w:rsidRDefault="004C3EC5" w:rsidP="0079255C">
      <w:r>
        <w:t>Nó là phong cách viết thôi.</w:t>
      </w:r>
    </w:p>
    <w:p w14:paraId="3134F24F" w14:textId="77777777" w:rsidR="004C3EC5" w:rsidRDefault="004C3EC5" w:rsidP="0079255C">
      <w:r>
        <w:rPr>
          <w:noProof/>
        </w:rPr>
        <w:lastRenderedPageBreak/>
        <w:drawing>
          <wp:inline distT="0" distB="0" distL="0" distR="0" wp14:anchorId="0D15CE1E" wp14:editId="1891017C">
            <wp:extent cx="5086350" cy="26860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86350" cy="2686050"/>
                    </a:xfrm>
                    <a:prstGeom prst="rect">
                      <a:avLst/>
                    </a:prstGeom>
                  </pic:spPr>
                </pic:pic>
              </a:graphicData>
            </a:graphic>
          </wp:inline>
        </w:drawing>
      </w:r>
    </w:p>
    <w:p w14:paraId="34C6A7FC" w14:textId="77777777" w:rsidR="00460735" w:rsidRDefault="00460735" w:rsidP="0079255C">
      <w:r>
        <w:t>Tư tưởng của Restful là tất cả dựa trên resource.</w:t>
      </w:r>
    </w:p>
    <w:p w14:paraId="6AD1D9FB" w14:textId="77777777" w:rsidR="00BB4B09" w:rsidRDefault="00BB4B09" w:rsidP="0079255C">
      <w:r>
        <w:t>Mỗi data trong resource sẽ có một id dùng để định danh, nếu sử dụng id đó thì có thể truy xuất được thông tin đó. Tuân thủ convenstion đó sẽ truy xuất được thông tin đó.</w:t>
      </w:r>
    </w:p>
    <w:p w14:paraId="0D350D2F" w14:textId="77777777" w:rsidR="00BB4B09" w:rsidRDefault="00BB4B09" w:rsidP="0079255C">
      <w:pPr>
        <w:rPr>
          <w:lang w:val="vi-VN"/>
        </w:rPr>
      </w:pPr>
      <w:r>
        <w:t xml:space="preserve">++ Data format trả về có thể nhiều dạng </w:t>
      </w:r>
      <w:r>
        <w:rPr>
          <w:lang w:val="vi-VN"/>
        </w:rPr>
        <w:t>&gt; sự ràng buộc giữa client và server thôi.</w:t>
      </w:r>
    </w:p>
    <w:p w14:paraId="1EDB8A34" w14:textId="77777777" w:rsidR="00BB4B09" w:rsidRDefault="00BB4B09" w:rsidP="0079255C">
      <w:pPr>
        <w:rPr>
          <w:lang w:val="vi-VN"/>
        </w:rPr>
      </w:pPr>
    </w:p>
    <w:p w14:paraId="6E3DDDD1" w14:textId="77777777" w:rsidR="00BB4B09" w:rsidRDefault="00BB4B09" w:rsidP="00DD2B2D">
      <w:pPr>
        <w:pStyle w:val="Heading2"/>
        <w:rPr>
          <w:lang w:val="vi-VN"/>
        </w:rPr>
      </w:pPr>
      <w:r>
        <w:rPr>
          <w:lang w:val="vi-VN"/>
        </w:rPr>
        <w:t>+ Resource Method Restful API</w:t>
      </w:r>
    </w:p>
    <w:p w14:paraId="5503F2A9" w14:textId="77777777" w:rsidR="00BB4B09" w:rsidRDefault="00BB4B09" w:rsidP="0079255C">
      <w:pPr>
        <w:rPr>
          <w:noProof/>
        </w:rPr>
      </w:pPr>
      <w:r>
        <w:rPr>
          <w:noProof/>
        </w:rPr>
        <w:drawing>
          <wp:inline distT="0" distB="0" distL="0" distR="0" wp14:anchorId="31F4A71B" wp14:editId="11BB9107">
            <wp:extent cx="4743450" cy="22193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2"/>
                    <a:stretch>
                      <a:fillRect/>
                    </a:stretch>
                  </pic:blipFill>
                  <pic:spPr>
                    <a:xfrm>
                      <a:off x="0" y="0"/>
                      <a:ext cx="4743450" cy="2219325"/>
                    </a:xfrm>
                    <a:prstGeom prst="rect">
                      <a:avLst/>
                    </a:prstGeom>
                  </pic:spPr>
                </pic:pic>
              </a:graphicData>
            </a:graphic>
          </wp:inline>
        </w:drawing>
      </w:r>
    </w:p>
    <w:p w14:paraId="5D73695D" w14:textId="77777777" w:rsidR="00BB4B09" w:rsidRDefault="00BB4B09" w:rsidP="0079255C">
      <w:pPr>
        <w:rPr>
          <w:noProof/>
          <w:lang w:val="vi-VN"/>
        </w:rPr>
      </w:pPr>
      <w:r>
        <w:rPr>
          <w:noProof/>
          <w:lang w:val="vi-VN"/>
        </w:rPr>
        <w:t>Khi làm việc với Rest thì bắt buộc phải tuần theo các quy tắc như sau:</w:t>
      </w:r>
    </w:p>
    <w:p w14:paraId="62A4AC3E" w14:textId="77777777" w:rsidR="005413D9" w:rsidRDefault="005413D9" w:rsidP="0079255C">
      <w:pPr>
        <w:rPr>
          <w:noProof/>
          <w:lang w:val="vi-VN"/>
        </w:rPr>
      </w:pPr>
      <w:r>
        <w:rPr>
          <w:noProof/>
          <w:lang w:val="vi-VN"/>
        </w:rPr>
        <w:t>Khi làm ứng dụng -&gt; có rất nhiều trường hợp nhầm lần giữa các Resource Method trong nhiều trường hợp.</w:t>
      </w:r>
    </w:p>
    <w:p w14:paraId="7E24BB50" w14:textId="77777777" w:rsidR="00B913FF" w:rsidRDefault="00B913FF" w:rsidP="0079255C">
      <w:pPr>
        <w:rPr>
          <w:noProof/>
          <w:lang w:val="vi-VN"/>
        </w:rPr>
      </w:pPr>
      <w:r>
        <w:rPr>
          <w:noProof/>
          <w:lang w:val="vi-VN"/>
        </w:rPr>
        <w:t>Các ứng dụng như desktop, mobile, webapp sẽ được điều chỉnh sao cho hợp lý nếu sử dụng chung bộ quy tắc về Restful API này. Không phải desktop làm kiểu, mobile kiểu khác...</w:t>
      </w:r>
    </w:p>
    <w:p w14:paraId="27000DA9" w14:textId="77777777" w:rsidR="001E7FE4" w:rsidRDefault="001E7FE4" w:rsidP="0079255C">
      <w:pPr>
        <w:rPr>
          <w:noProof/>
          <w:lang w:val="vi-VN"/>
        </w:rPr>
      </w:pPr>
      <w:r>
        <w:rPr>
          <w:noProof/>
          <w:lang w:val="vi-VN"/>
        </w:rPr>
        <w:t>++ Vai trò của API chuyển đổi từ mô hình truyền thống -&gt; sang môi trường đa nền tảng.</w:t>
      </w:r>
    </w:p>
    <w:p w14:paraId="7BA4BBBA" w14:textId="77777777" w:rsidR="001E7FE4" w:rsidRDefault="001E7FE4" w:rsidP="0079255C">
      <w:pPr>
        <w:rPr>
          <w:noProof/>
          <w:lang w:val="vi-VN"/>
        </w:rPr>
      </w:pPr>
    </w:p>
    <w:p w14:paraId="4040D5D9" w14:textId="77777777" w:rsidR="001E7FE4" w:rsidRDefault="001E7FE4" w:rsidP="00DD2B2D">
      <w:pPr>
        <w:pStyle w:val="Heading2"/>
        <w:rPr>
          <w:noProof/>
          <w:lang w:val="vi-VN"/>
        </w:rPr>
      </w:pPr>
      <w:r>
        <w:rPr>
          <w:noProof/>
          <w:lang w:val="vi-VN"/>
        </w:rPr>
        <w:t xml:space="preserve">+ Project </w:t>
      </w:r>
      <w:r w:rsidRPr="00DD2B2D">
        <w:rPr>
          <w:bCs/>
        </w:rPr>
        <w:t>Java</w:t>
      </w:r>
      <w:r>
        <w:rPr>
          <w:noProof/>
          <w:lang w:val="vi-VN"/>
        </w:rPr>
        <w:t xml:space="preserve"> Rest API</w:t>
      </w:r>
    </w:p>
    <w:p w14:paraId="2A7744CB" w14:textId="77777777" w:rsidR="00B60F4A" w:rsidRDefault="00B60F4A" w:rsidP="0079255C">
      <w:pPr>
        <w:rPr>
          <w:lang w:val="vi-VN"/>
        </w:rPr>
      </w:pPr>
      <w:r>
        <w:rPr>
          <w:lang w:val="vi-VN"/>
        </w:rPr>
        <w:t>Ví dụ như trang quản lý các sản phẩm của Mac</w:t>
      </w:r>
    </w:p>
    <w:p w14:paraId="2626C436" w14:textId="77777777" w:rsidR="00B60F4A" w:rsidRDefault="00B60F4A" w:rsidP="0079255C">
      <w:r>
        <w:rPr>
          <w:noProof/>
        </w:rPr>
        <w:drawing>
          <wp:inline distT="0" distB="0" distL="0" distR="0" wp14:anchorId="46B32B9E" wp14:editId="0854E470">
            <wp:extent cx="5943600" cy="1285240"/>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13"/>
                    <a:stretch>
                      <a:fillRect/>
                    </a:stretch>
                  </pic:blipFill>
                  <pic:spPr>
                    <a:xfrm>
                      <a:off x="0" y="0"/>
                      <a:ext cx="5943600" cy="1285240"/>
                    </a:xfrm>
                    <a:prstGeom prst="rect">
                      <a:avLst/>
                    </a:prstGeom>
                  </pic:spPr>
                </pic:pic>
              </a:graphicData>
            </a:graphic>
          </wp:inline>
        </w:drawing>
      </w:r>
    </w:p>
    <w:p w14:paraId="2C040942" w14:textId="77777777" w:rsidR="00B60F4A" w:rsidRDefault="00B60F4A" w:rsidP="0079255C">
      <w:pPr>
        <w:rPr>
          <w:lang w:val="vi-VN"/>
        </w:rPr>
      </w:pPr>
      <w:r>
        <w:rPr>
          <w:lang w:val="vi-VN"/>
        </w:rPr>
        <w:t>Khi dùng qua công cụ DevTool -&gt; sẽ có thể kiểm tra được api đó đăng truy xuất RestAPI -&gt; đưa ra toàn bộ các sản phẩm.</w:t>
      </w:r>
    </w:p>
    <w:p w14:paraId="65349011" w14:textId="77777777" w:rsidR="0007013C" w:rsidRDefault="0007013C" w:rsidP="00DD2B2D">
      <w:pPr>
        <w:pStyle w:val="Heading2"/>
      </w:pPr>
      <w:r>
        <w:t xml:space="preserve">+ Java </w:t>
      </w:r>
      <w:r w:rsidRPr="00DD2B2D">
        <w:rPr>
          <w:bCs/>
        </w:rPr>
        <w:t>Rest</w:t>
      </w:r>
      <w:r>
        <w:t xml:space="preserve"> API</w:t>
      </w:r>
    </w:p>
    <w:p w14:paraId="0FAC65DA" w14:textId="2DA727C3" w:rsidR="00B87EFE" w:rsidRDefault="00B87EFE" w:rsidP="0079255C">
      <w:r>
        <w:br w:type="page"/>
      </w:r>
      <w:r w:rsidR="0007013C">
        <w:rPr>
          <w:noProof/>
        </w:rPr>
        <w:lastRenderedPageBreak/>
        <w:drawing>
          <wp:inline distT="0" distB="0" distL="0" distR="0" wp14:anchorId="2328FC7B" wp14:editId="5AC75F7D">
            <wp:extent cx="5943600" cy="3803650"/>
            <wp:effectExtent l="0" t="0" r="0" b="635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114"/>
                    <a:stretch>
                      <a:fillRect/>
                    </a:stretch>
                  </pic:blipFill>
                  <pic:spPr>
                    <a:xfrm>
                      <a:off x="0" y="0"/>
                      <a:ext cx="5943600" cy="3803650"/>
                    </a:xfrm>
                    <a:prstGeom prst="rect">
                      <a:avLst/>
                    </a:prstGeom>
                  </pic:spPr>
                </pic:pic>
              </a:graphicData>
            </a:graphic>
          </wp:inline>
        </w:drawing>
      </w:r>
    </w:p>
    <w:p w14:paraId="00AD2628" w14:textId="26105208" w:rsidR="0007013C" w:rsidRDefault="0007013C" w:rsidP="0079255C">
      <w:r>
        <w:t>Khởi tạo project maven -&gt; đưa các thông tin vào trong file pom.xml gồm có các nội dung chính như sau:</w:t>
      </w:r>
    </w:p>
    <w:tbl>
      <w:tblPr>
        <w:tblStyle w:val="TableGrid"/>
        <w:tblW w:w="0" w:type="auto"/>
        <w:tblLook w:val="04A0" w:firstRow="1" w:lastRow="0" w:firstColumn="1" w:lastColumn="0" w:noHBand="0" w:noVBand="1"/>
      </w:tblPr>
      <w:tblGrid>
        <w:gridCol w:w="9350"/>
      </w:tblGrid>
      <w:tr w:rsidR="00C36FC3" w14:paraId="14AA5C41" w14:textId="77777777" w:rsidTr="00C36FC3">
        <w:tc>
          <w:tcPr>
            <w:tcW w:w="9350" w:type="dxa"/>
          </w:tcPr>
          <w:p w14:paraId="45673A65" w14:textId="77777777" w:rsidR="00C36FC3" w:rsidRPr="00C36FC3" w:rsidRDefault="00C36FC3" w:rsidP="00C36F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C36FC3">
              <w:rPr>
                <w:rFonts w:ascii="Courier New" w:eastAsia="Times New Roman" w:hAnsi="Courier New" w:cs="Courier New"/>
                <w:color w:val="E8BF6A"/>
                <w:sz w:val="20"/>
                <w:szCs w:val="20"/>
              </w:rPr>
              <w:t>&lt;?</w:t>
            </w:r>
            <w:r w:rsidRPr="00C36FC3">
              <w:rPr>
                <w:rFonts w:ascii="Courier New" w:eastAsia="Times New Roman" w:hAnsi="Courier New" w:cs="Courier New"/>
                <w:color w:val="BABABA"/>
                <w:sz w:val="20"/>
                <w:szCs w:val="20"/>
              </w:rPr>
              <w:t>xml version</w:t>
            </w:r>
            <w:r w:rsidRPr="00C36FC3">
              <w:rPr>
                <w:rFonts w:ascii="Courier New" w:eastAsia="Times New Roman" w:hAnsi="Courier New" w:cs="Courier New"/>
                <w:color w:val="6A8759"/>
                <w:sz w:val="20"/>
                <w:szCs w:val="20"/>
              </w:rPr>
              <w:t xml:space="preserve">="1.0" </w:t>
            </w:r>
            <w:r w:rsidRPr="00C36FC3">
              <w:rPr>
                <w:rFonts w:ascii="Courier New" w:eastAsia="Times New Roman" w:hAnsi="Courier New" w:cs="Courier New"/>
                <w:color w:val="BABABA"/>
                <w:sz w:val="20"/>
                <w:szCs w:val="20"/>
              </w:rPr>
              <w:t>encoding</w:t>
            </w:r>
            <w:r w:rsidRPr="00C36FC3">
              <w:rPr>
                <w:rFonts w:ascii="Courier New" w:eastAsia="Times New Roman" w:hAnsi="Courier New" w:cs="Courier New"/>
                <w:color w:val="6A8759"/>
                <w:sz w:val="20"/>
                <w:szCs w:val="20"/>
              </w:rPr>
              <w:t>="UTF-8"</w:t>
            </w:r>
            <w:r w:rsidRPr="00C36FC3">
              <w:rPr>
                <w:rFonts w:ascii="Courier New" w:eastAsia="Times New Roman" w:hAnsi="Courier New" w:cs="Courier New"/>
                <w:color w:val="E8BF6A"/>
                <w:sz w:val="20"/>
                <w:szCs w:val="20"/>
              </w:rPr>
              <w:t>?&gt;</w:t>
            </w:r>
            <w:r w:rsidRPr="00C36FC3">
              <w:rPr>
                <w:rFonts w:ascii="Courier New" w:eastAsia="Times New Roman" w:hAnsi="Courier New" w:cs="Courier New"/>
                <w:color w:val="E8BF6A"/>
                <w:sz w:val="20"/>
                <w:szCs w:val="20"/>
              </w:rPr>
              <w:br/>
              <w:t xml:space="preserve">&lt;project </w:t>
            </w:r>
            <w:r w:rsidRPr="00C36FC3">
              <w:rPr>
                <w:rFonts w:ascii="Courier New" w:eastAsia="Times New Roman" w:hAnsi="Courier New" w:cs="Courier New"/>
                <w:color w:val="BABABA"/>
                <w:sz w:val="20"/>
                <w:szCs w:val="20"/>
              </w:rPr>
              <w:t>xmlns</w:t>
            </w:r>
            <w:r w:rsidRPr="00C36FC3">
              <w:rPr>
                <w:rFonts w:ascii="Courier New" w:eastAsia="Times New Roman" w:hAnsi="Courier New" w:cs="Courier New"/>
                <w:color w:val="6A8759"/>
                <w:sz w:val="20"/>
                <w:szCs w:val="20"/>
              </w:rPr>
              <w:t>="http://maven.apache.org/POM/4.0.0"</w:t>
            </w:r>
            <w:r w:rsidRPr="00C36FC3">
              <w:rPr>
                <w:rFonts w:ascii="Courier New" w:eastAsia="Times New Roman" w:hAnsi="Courier New" w:cs="Courier New"/>
                <w:color w:val="6A8759"/>
                <w:sz w:val="20"/>
                <w:szCs w:val="20"/>
              </w:rPr>
              <w:br/>
              <w:t xml:space="preserve">         </w:t>
            </w:r>
            <w:r w:rsidRPr="00C36FC3">
              <w:rPr>
                <w:rFonts w:ascii="Courier New" w:eastAsia="Times New Roman" w:hAnsi="Courier New" w:cs="Courier New"/>
                <w:color w:val="BABABA"/>
                <w:sz w:val="20"/>
                <w:szCs w:val="20"/>
              </w:rPr>
              <w:t>xmlns:</w:t>
            </w:r>
            <w:r w:rsidRPr="00C36FC3">
              <w:rPr>
                <w:rFonts w:ascii="Courier New" w:eastAsia="Times New Roman" w:hAnsi="Courier New" w:cs="Courier New"/>
                <w:color w:val="9876AA"/>
                <w:sz w:val="20"/>
                <w:szCs w:val="20"/>
              </w:rPr>
              <w:t>xsi</w:t>
            </w:r>
            <w:r w:rsidRPr="00C36FC3">
              <w:rPr>
                <w:rFonts w:ascii="Courier New" w:eastAsia="Times New Roman" w:hAnsi="Courier New" w:cs="Courier New"/>
                <w:color w:val="6A8759"/>
                <w:sz w:val="20"/>
                <w:szCs w:val="20"/>
              </w:rPr>
              <w:t>="http://www.w3.org/2001/XMLSchema-instance"</w:t>
            </w:r>
            <w:r w:rsidRPr="00C36FC3">
              <w:rPr>
                <w:rFonts w:ascii="Courier New" w:eastAsia="Times New Roman" w:hAnsi="Courier New" w:cs="Courier New"/>
                <w:color w:val="6A8759"/>
                <w:sz w:val="20"/>
                <w:szCs w:val="20"/>
              </w:rPr>
              <w:br/>
              <w:t xml:space="preserve">         </w:t>
            </w:r>
            <w:r w:rsidRPr="00C36FC3">
              <w:rPr>
                <w:rFonts w:ascii="Courier New" w:eastAsia="Times New Roman" w:hAnsi="Courier New" w:cs="Courier New"/>
                <w:color w:val="9876AA"/>
                <w:sz w:val="20"/>
                <w:szCs w:val="20"/>
              </w:rPr>
              <w:t>xsi</w:t>
            </w:r>
            <w:r w:rsidRPr="00C36FC3">
              <w:rPr>
                <w:rFonts w:ascii="Courier New" w:eastAsia="Times New Roman" w:hAnsi="Courier New" w:cs="Courier New"/>
                <w:color w:val="BABABA"/>
                <w:sz w:val="20"/>
                <w:szCs w:val="20"/>
              </w:rPr>
              <w:t>:schemaLocation</w:t>
            </w:r>
            <w:r w:rsidRPr="00C36FC3">
              <w:rPr>
                <w:rFonts w:ascii="Courier New" w:eastAsia="Times New Roman" w:hAnsi="Courier New" w:cs="Courier New"/>
                <w:color w:val="6A8759"/>
                <w:sz w:val="20"/>
                <w:szCs w:val="20"/>
              </w:rPr>
              <w:t>="http://maven.apache.org/POM/4.0.0 http://maven.apache.org/xsd/maven-4.0.0.xsd"</w:t>
            </w:r>
            <w:r w:rsidRPr="00C36FC3">
              <w:rPr>
                <w:rFonts w:ascii="Courier New" w:eastAsia="Times New Roman" w:hAnsi="Courier New" w:cs="Courier New"/>
                <w:color w:val="E8BF6A"/>
                <w:sz w:val="20"/>
                <w:szCs w:val="20"/>
              </w:rPr>
              <w:t>&gt;</w:t>
            </w:r>
            <w:r w:rsidRPr="00C36FC3">
              <w:rPr>
                <w:rFonts w:ascii="Courier New" w:eastAsia="Times New Roman" w:hAnsi="Courier New" w:cs="Courier New"/>
                <w:color w:val="E8BF6A"/>
                <w:sz w:val="20"/>
                <w:szCs w:val="20"/>
              </w:rPr>
              <w:br/>
              <w:t xml:space="preserve">    &lt;modelVersion&gt;</w:t>
            </w:r>
            <w:r w:rsidRPr="00C36FC3">
              <w:rPr>
                <w:rFonts w:ascii="Courier New" w:eastAsia="Times New Roman" w:hAnsi="Courier New" w:cs="Courier New"/>
                <w:color w:val="A9B7C6"/>
                <w:sz w:val="20"/>
                <w:szCs w:val="20"/>
              </w:rPr>
              <w:t>4.0.0</w:t>
            </w:r>
            <w:r w:rsidRPr="00C36FC3">
              <w:rPr>
                <w:rFonts w:ascii="Courier New" w:eastAsia="Times New Roman" w:hAnsi="Courier New" w:cs="Courier New"/>
                <w:color w:val="E8BF6A"/>
                <w:sz w:val="20"/>
                <w:szCs w:val="20"/>
              </w:rPr>
              <w:t>&lt;/modelVersion&gt;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org.roomdecor</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video-api</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&lt;version&gt;</w:t>
            </w:r>
            <w:r w:rsidRPr="00C36FC3">
              <w:rPr>
                <w:rFonts w:ascii="Courier New" w:eastAsia="Times New Roman" w:hAnsi="Courier New" w:cs="Courier New"/>
                <w:color w:val="A9B7C6"/>
                <w:sz w:val="20"/>
                <w:szCs w:val="20"/>
              </w:rPr>
              <w:t>1.0-SNAPSHOT</w:t>
            </w:r>
            <w:r w:rsidRPr="00C36FC3">
              <w:rPr>
                <w:rFonts w:ascii="Courier New" w:eastAsia="Times New Roman" w:hAnsi="Courier New" w:cs="Courier New"/>
                <w:color w:val="E8BF6A"/>
                <w:sz w:val="20"/>
                <w:szCs w:val="20"/>
              </w:rPr>
              <w:t>&lt;/version&gt;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&lt;properties&gt;</w:t>
            </w:r>
            <w:r w:rsidRPr="00C36FC3">
              <w:rPr>
                <w:rFonts w:ascii="Courier New" w:eastAsia="Times New Roman" w:hAnsi="Courier New" w:cs="Courier New"/>
                <w:color w:val="E8BF6A"/>
                <w:sz w:val="20"/>
                <w:szCs w:val="20"/>
              </w:rPr>
              <w:br/>
              <w:t xml:space="preserve">        &lt;maven.compiler.source&gt;</w:t>
            </w:r>
            <w:r w:rsidRPr="00C36FC3">
              <w:rPr>
                <w:rFonts w:ascii="Courier New" w:eastAsia="Times New Roman" w:hAnsi="Courier New" w:cs="Courier New"/>
                <w:color w:val="A9B7C6"/>
                <w:sz w:val="20"/>
                <w:szCs w:val="20"/>
              </w:rPr>
              <w:t>8</w:t>
            </w:r>
            <w:r w:rsidRPr="00C36FC3">
              <w:rPr>
                <w:rFonts w:ascii="Courier New" w:eastAsia="Times New Roman" w:hAnsi="Courier New" w:cs="Courier New"/>
                <w:color w:val="E8BF6A"/>
                <w:sz w:val="20"/>
                <w:szCs w:val="20"/>
              </w:rPr>
              <w:t>&lt;/maven.compiler.source&gt;</w:t>
            </w:r>
            <w:r w:rsidRPr="00C36FC3">
              <w:rPr>
                <w:rFonts w:ascii="Courier New" w:eastAsia="Times New Roman" w:hAnsi="Courier New" w:cs="Courier New"/>
                <w:color w:val="E8BF6A"/>
                <w:sz w:val="20"/>
                <w:szCs w:val="20"/>
              </w:rPr>
              <w:br/>
              <w:t xml:space="preserve">        &lt;maven.compiler.target&gt;</w:t>
            </w:r>
            <w:r w:rsidRPr="00C36FC3">
              <w:rPr>
                <w:rFonts w:ascii="Courier New" w:eastAsia="Times New Roman" w:hAnsi="Courier New" w:cs="Courier New"/>
                <w:color w:val="A9B7C6"/>
                <w:sz w:val="20"/>
                <w:szCs w:val="20"/>
              </w:rPr>
              <w:t>8</w:t>
            </w:r>
            <w:r w:rsidRPr="00C36FC3">
              <w:rPr>
                <w:rFonts w:ascii="Courier New" w:eastAsia="Times New Roman" w:hAnsi="Courier New" w:cs="Courier New"/>
                <w:color w:val="E8BF6A"/>
                <w:sz w:val="20"/>
                <w:szCs w:val="20"/>
              </w:rPr>
              <w:t>&lt;/maven.compiler.target&gt;</w:t>
            </w:r>
            <w:r w:rsidRPr="00C36FC3">
              <w:rPr>
                <w:rFonts w:ascii="Courier New" w:eastAsia="Times New Roman" w:hAnsi="Courier New" w:cs="Courier New"/>
                <w:color w:val="E8BF6A"/>
                <w:sz w:val="20"/>
                <w:szCs w:val="20"/>
              </w:rPr>
              <w:br/>
              <w:t xml:space="preserve">    &lt;/properties&gt;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&lt;parent&gt;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org.springframework.boot</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spring-boot-starter-parent</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&lt;version&gt;</w:t>
            </w:r>
            <w:r w:rsidRPr="00C36FC3">
              <w:rPr>
                <w:rFonts w:ascii="Courier New" w:eastAsia="Times New Roman" w:hAnsi="Courier New" w:cs="Courier New"/>
                <w:color w:val="A9B7C6"/>
                <w:sz w:val="20"/>
                <w:szCs w:val="20"/>
              </w:rPr>
              <w:t>2.3.3.RELEASE</w:t>
            </w:r>
            <w:r w:rsidRPr="00C36FC3">
              <w:rPr>
                <w:rFonts w:ascii="Courier New" w:eastAsia="Times New Roman" w:hAnsi="Courier New" w:cs="Courier New"/>
                <w:color w:val="E8BF6A"/>
                <w:sz w:val="20"/>
                <w:szCs w:val="20"/>
              </w:rPr>
              <w:t>&lt;/version&gt;</w:t>
            </w:r>
            <w:r w:rsidRPr="00C36FC3">
              <w:rPr>
                <w:rFonts w:ascii="Courier New" w:eastAsia="Times New Roman" w:hAnsi="Courier New" w:cs="Courier New"/>
                <w:color w:val="E8BF6A"/>
                <w:sz w:val="20"/>
                <w:szCs w:val="20"/>
              </w:rPr>
              <w:br/>
              <w:t xml:space="preserve">        &lt;relativePath/&gt;</w:t>
            </w:r>
            <w:r w:rsidRPr="00C36FC3">
              <w:rPr>
                <w:rFonts w:ascii="Courier New" w:eastAsia="Times New Roman" w:hAnsi="Courier New" w:cs="Courier New"/>
                <w:color w:val="E8BF6A"/>
                <w:sz w:val="20"/>
                <w:szCs w:val="20"/>
              </w:rPr>
              <w:br/>
              <w:t xml:space="preserve">    &lt;/parent&gt;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&lt;dependencies&gt;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org.springframework.boot</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spring-boot-starter-web</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lastRenderedPageBreak/>
              <w:t xml:space="preserve">        &lt;/dependency&gt;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org.springframework.boot</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spring-boot-starter-data-jpa</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com.h2database</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h2</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&lt;/dependency&gt;</w:t>
            </w:r>
            <w:r w:rsidRPr="00C36FC3">
              <w:rPr>
                <w:rFonts w:ascii="Courier New" w:eastAsia="Times New Roman" w:hAnsi="Courier New" w:cs="Courier New"/>
                <w:color w:val="E8BF6A"/>
                <w:sz w:val="20"/>
                <w:szCs w:val="20"/>
              </w:rPr>
              <w:br/>
              <w:t xml:space="preserve">    &lt;/dependencies&gt;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 xml:space="preserve">    &lt;build&gt;</w:t>
            </w:r>
            <w:r w:rsidRPr="00C36FC3">
              <w:rPr>
                <w:rFonts w:ascii="Courier New" w:eastAsia="Times New Roman" w:hAnsi="Courier New" w:cs="Courier New"/>
                <w:color w:val="E8BF6A"/>
                <w:sz w:val="20"/>
                <w:szCs w:val="20"/>
              </w:rPr>
              <w:br/>
              <w:t xml:space="preserve">        &lt;plugins&gt;</w:t>
            </w:r>
            <w:r w:rsidRPr="00C36FC3">
              <w:rPr>
                <w:rFonts w:ascii="Courier New" w:eastAsia="Times New Roman" w:hAnsi="Courier New" w:cs="Courier New"/>
                <w:color w:val="E8BF6A"/>
                <w:sz w:val="20"/>
                <w:szCs w:val="20"/>
              </w:rPr>
              <w:br/>
              <w:t xml:space="preserve">            &lt;plugin&gt;</w:t>
            </w:r>
            <w:r w:rsidRPr="00C36FC3">
              <w:rPr>
                <w:rFonts w:ascii="Courier New" w:eastAsia="Times New Roman" w:hAnsi="Courier New" w:cs="Courier New"/>
                <w:color w:val="E8BF6A"/>
                <w:sz w:val="20"/>
                <w:szCs w:val="20"/>
              </w:rPr>
              <w:br/>
              <w:t xml:space="preserve">                &lt;groupId&gt;</w:t>
            </w:r>
            <w:r w:rsidRPr="00C36FC3">
              <w:rPr>
                <w:rFonts w:ascii="Courier New" w:eastAsia="Times New Roman" w:hAnsi="Courier New" w:cs="Courier New"/>
                <w:color w:val="A9B7C6"/>
                <w:sz w:val="20"/>
                <w:szCs w:val="20"/>
              </w:rPr>
              <w:t>org.springframework.boot</w:t>
            </w:r>
            <w:r w:rsidRPr="00C36FC3">
              <w:rPr>
                <w:rFonts w:ascii="Courier New" w:eastAsia="Times New Roman" w:hAnsi="Courier New" w:cs="Courier New"/>
                <w:color w:val="E8BF6A"/>
                <w:sz w:val="20"/>
                <w:szCs w:val="20"/>
              </w:rPr>
              <w:t>&lt;/groupId&gt;</w:t>
            </w:r>
            <w:r w:rsidRPr="00C36FC3">
              <w:rPr>
                <w:rFonts w:ascii="Courier New" w:eastAsia="Times New Roman" w:hAnsi="Courier New" w:cs="Courier New"/>
                <w:color w:val="E8BF6A"/>
                <w:sz w:val="20"/>
                <w:szCs w:val="20"/>
              </w:rPr>
              <w:br/>
              <w:t xml:space="preserve">                &lt;artifactId&gt;</w:t>
            </w:r>
            <w:r w:rsidRPr="00C36FC3">
              <w:rPr>
                <w:rFonts w:ascii="Courier New" w:eastAsia="Times New Roman" w:hAnsi="Courier New" w:cs="Courier New"/>
                <w:color w:val="A9B7C6"/>
                <w:sz w:val="20"/>
                <w:szCs w:val="20"/>
              </w:rPr>
              <w:t>spring-boot-maven-plugin</w:t>
            </w:r>
            <w:r w:rsidRPr="00C36FC3">
              <w:rPr>
                <w:rFonts w:ascii="Courier New" w:eastAsia="Times New Roman" w:hAnsi="Courier New" w:cs="Courier New"/>
                <w:color w:val="E8BF6A"/>
                <w:sz w:val="20"/>
                <w:szCs w:val="20"/>
              </w:rPr>
              <w:t>&lt;/artifactId&gt;</w:t>
            </w:r>
            <w:r w:rsidRPr="00C36FC3">
              <w:rPr>
                <w:rFonts w:ascii="Courier New" w:eastAsia="Times New Roman" w:hAnsi="Courier New" w:cs="Courier New"/>
                <w:color w:val="E8BF6A"/>
                <w:sz w:val="20"/>
                <w:szCs w:val="20"/>
              </w:rPr>
              <w:br/>
              <w:t xml:space="preserve">            &lt;/plugin&gt;</w:t>
            </w:r>
            <w:r w:rsidRPr="00C36FC3">
              <w:rPr>
                <w:rFonts w:ascii="Courier New" w:eastAsia="Times New Roman" w:hAnsi="Courier New" w:cs="Courier New"/>
                <w:color w:val="E8BF6A"/>
                <w:sz w:val="20"/>
                <w:szCs w:val="20"/>
              </w:rPr>
              <w:br/>
              <w:t xml:space="preserve">        &lt;/plugins&gt;</w:t>
            </w:r>
            <w:r w:rsidRPr="00C36FC3">
              <w:rPr>
                <w:rFonts w:ascii="Courier New" w:eastAsia="Times New Roman" w:hAnsi="Courier New" w:cs="Courier New"/>
                <w:color w:val="E8BF6A"/>
                <w:sz w:val="20"/>
                <w:szCs w:val="20"/>
              </w:rPr>
              <w:br/>
              <w:t xml:space="preserve">    &lt;/build&gt;</w:t>
            </w:r>
            <w:r w:rsidRPr="00C36FC3">
              <w:rPr>
                <w:rFonts w:ascii="Courier New" w:eastAsia="Times New Roman" w:hAnsi="Courier New" w:cs="Courier New"/>
                <w:color w:val="E8BF6A"/>
                <w:sz w:val="20"/>
                <w:szCs w:val="20"/>
              </w:rPr>
              <w:br/>
            </w:r>
            <w:r w:rsidRPr="00C36FC3">
              <w:rPr>
                <w:rFonts w:ascii="Courier New" w:eastAsia="Times New Roman" w:hAnsi="Courier New" w:cs="Courier New"/>
                <w:color w:val="E8BF6A"/>
                <w:sz w:val="20"/>
                <w:szCs w:val="20"/>
              </w:rPr>
              <w:br/>
              <w:t>&lt;/project&gt;</w:t>
            </w:r>
          </w:p>
          <w:p w14:paraId="673C703A" w14:textId="77777777" w:rsidR="00C36FC3" w:rsidRDefault="00C36FC3" w:rsidP="0079255C">
            <w:pPr>
              <w:rPr>
                <w:noProof/>
                <w:lang w:val="vi-VN"/>
              </w:rPr>
            </w:pPr>
          </w:p>
        </w:tc>
      </w:tr>
    </w:tbl>
    <w:p w14:paraId="5B27BA7F" w14:textId="2360FFA8" w:rsidR="0007013C" w:rsidRDefault="0007013C" w:rsidP="0079255C">
      <w:pPr>
        <w:rPr>
          <w:noProof/>
          <w:lang w:val="vi-VN"/>
        </w:rPr>
      </w:pPr>
    </w:p>
    <w:p w14:paraId="5B3C8681" w14:textId="668E0FE1" w:rsidR="00747A11" w:rsidRDefault="002B6005" w:rsidP="0079255C">
      <w:pPr>
        <w:rPr>
          <w:noProof/>
        </w:rPr>
      </w:pPr>
      <w:r>
        <w:rPr>
          <w:noProof/>
        </w:rPr>
        <w:t>Giải thích các thành phần có trong file pom.xml</w:t>
      </w:r>
    </w:p>
    <w:p w14:paraId="73040E64" w14:textId="3791CFAF" w:rsidR="002B6005" w:rsidRDefault="002B6005" w:rsidP="0079255C">
      <w:pPr>
        <w:rPr>
          <w:noProof/>
        </w:rPr>
      </w:pPr>
      <w:r>
        <w:rPr>
          <w:noProof/>
        </w:rPr>
        <w:t>Ngoài các phần về thông tin project đang thực hiện</w:t>
      </w:r>
    </w:p>
    <w:p w14:paraId="6FD93BFF" w14:textId="7D6B8EE1" w:rsidR="002B6005" w:rsidRDefault="002B6005" w:rsidP="0079255C">
      <w:pPr>
        <w:rPr>
          <w:noProof/>
        </w:rPr>
      </w:pPr>
      <w:r>
        <w:rPr>
          <w:noProof/>
        </w:rPr>
        <w:t>&lt;parent&gt; thông tin về các spring-parent</w:t>
      </w:r>
    </w:p>
    <w:p w14:paraId="225551C4" w14:textId="1E3A97B4" w:rsidR="002B6005" w:rsidRDefault="002B6005" w:rsidP="0079255C">
      <w:pPr>
        <w:rPr>
          <w:noProof/>
        </w:rPr>
      </w:pPr>
      <w:r>
        <w:rPr>
          <w:noProof/>
        </w:rPr>
        <w:t>&lt;dependencies&gt; các thông tin về các gói thư viện hỗ trợ.</w:t>
      </w:r>
    </w:p>
    <w:p w14:paraId="48DA8445" w14:textId="54AC357E" w:rsidR="002B6005" w:rsidRDefault="002B6005" w:rsidP="0079255C">
      <w:pPr>
        <w:rPr>
          <w:noProof/>
        </w:rPr>
      </w:pPr>
      <w:r>
        <w:rPr>
          <w:noProof/>
        </w:rPr>
        <w:t>Sử dụng Database h2.</w:t>
      </w:r>
    </w:p>
    <w:p w14:paraId="6D8D0141" w14:textId="6ADF52A0" w:rsidR="002B6005" w:rsidRDefault="002B6005" w:rsidP="0079255C">
      <w:pPr>
        <w:rPr>
          <w:noProof/>
        </w:rPr>
      </w:pPr>
    </w:p>
    <w:p w14:paraId="1471AD1A" w14:textId="46034274" w:rsidR="002A7F24" w:rsidRDefault="002A7F24" w:rsidP="00DD2B2D">
      <w:pPr>
        <w:pStyle w:val="Heading2"/>
        <w:rPr>
          <w:noProof/>
        </w:rPr>
      </w:pPr>
      <w:r>
        <w:rPr>
          <w:noProof/>
        </w:rPr>
        <w:lastRenderedPageBreak/>
        <w:t xml:space="preserve">+ </w:t>
      </w:r>
      <w:r w:rsidRPr="00DD2B2D">
        <w:rPr>
          <w:bCs/>
        </w:rPr>
        <w:t>Database</w:t>
      </w:r>
      <w:r>
        <w:rPr>
          <w:noProof/>
        </w:rPr>
        <w:t xml:space="preserve"> using for Rest API</w:t>
      </w:r>
    </w:p>
    <w:p w14:paraId="0619262C" w14:textId="69B7B078" w:rsidR="002A7F24" w:rsidRDefault="002A7F24" w:rsidP="0079255C">
      <w:pPr>
        <w:rPr>
          <w:noProof/>
        </w:rPr>
      </w:pPr>
      <w:r>
        <w:rPr>
          <w:noProof/>
        </w:rPr>
        <w:drawing>
          <wp:inline distT="0" distB="0" distL="0" distR="0" wp14:anchorId="1E2317F1" wp14:editId="629ADA5B">
            <wp:extent cx="5943600" cy="3853180"/>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15"/>
                    <a:stretch>
                      <a:fillRect/>
                    </a:stretch>
                  </pic:blipFill>
                  <pic:spPr>
                    <a:xfrm>
                      <a:off x="0" y="0"/>
                      <a:ext cx="5943600" cy="3853180"/>
                    </a:xfrm>
                    <a:prstGeom prst="rect">
                      <a:avLst/>
                    </a:prstGeom>
                  </pic:spPr>
                </pic:pic>
              </a:graphicData>
            </a:graphic>
          </wp:inline>
        </w:drawing>
      </w:r>
    </w:p>
    <w:p w14:paraId="46F9DC83" w14:textId="7B940A8E" w:rsidR="002A7F24" w:rsidRDefault="002A7F24" w:rsidP="0079255C">
      <w:pPr>
        <w:rPr>
          <w:noProof/>
        </w:rPr>
      </w:pPr>
      <w:r>
        <w:rPr>
          <w:noProof/>
        </w:rPr>
        <w:t>Là một dạng database nhúng.</w:t>
      </w:r>
    </w:p>
    <w:p w14:paraId="7965D751" w14:textId="679A3813" w:rsidR="002A7F24" w:rsidRDefault="002A7F24" w:rsidP="0079255C">
      <w:pPr>
        <w:rPr>
          <w:noProof/>
        </w:rPr>
      </w:pPr>
    </w:p>
    <w:p w14:paraId="22661CA7" w14:textId="2FAF9C0E" w:rsidR="00A66163" w:rsidRDefault="00A66163" w:rsidP="00DD2B2D">
      <w:pPr>
        <w:pStyle w:val="Heading2"/>
        <w:rPr>
          <w:noProof/>
        </w:rPr>
      </w:pPr>
      <w:r>
        <w:rPr>
          <w:noProof/>
        </w:rPr>
        <w:t xml:space="preserve">+ File </w:t>
      </w:r>
      <w:r w:rsidRPr="00DD2B2D">
        <w:rPr>
          <w:bCs/>
        </w:rPr>
        <w:t>class</w:t>
      </w:r>
      <w:r>
        <w:rPr>
          <w:noProof/>
        </w:rPr>
        <w:t xml:space="preserve"> main</w:t>
      </w:r>
    </w:p>
    <w:p w14:paraId="7F029029" w14:textId="5D0DAAB4" w:rsidR="00A66163" w:rsidRDefault="00A66163" w:rsidP="0079255C">
      <w:pPr>
        <w:rPr>
          <w:noProof/>
        </w:rPr>
      </w:pPr>
      <w:r>
        <w:rPr>
          <w:noProof/>
        </w:rPr>
        <w:t>Là một entry point -&gt; dùng cho việc chạy toàn bộ project.</w:t>
      </w:r>
    </w:p>
    <w:p w14:paraId="705A95AD" w14:textId="5E2D0954" w:rsidR="00A66163" w:rsidRDefault="00A66163" w:rsidP="0079255C">
      <w:pPr>
        <w:rPr>
          <w:noProof/>
        </w:rPr>
      </w:pPr>
    </w:p>
    <w:p w14:paraId="00CBC28C" w14:textId="63B539CA" w:rsidR="00A66163" w:rsidRDefault="00A66163" w:rsidP="00DD2B2D">
      <w:pPr>
        <w:pStyle w:val="Heading2"/>
        <w:rPr>
          <w:noProof/>
        </w:rPr>
      </w:pPr>
      <w:r>
        <w:rPr>
          <w:noProof/>
        </w:rPr>
        <w:t xml:space="preserve">+ File </w:t>
      </w:r>
      <w:r w:rsidRPr="00DD2B2D">
        <w:rPr>
          <w:bCs/>
        </w:rPr>
        <w:t>controller</w:t>
      </w:r>
      <w:r>
        <w:rPr>
          <w:noProof/>
        </w:rPr>
        <w:t xml:space="preserve"> class</w:t>
      </w:r>
    </w:p>
    <w:p w14:paraId="3A76DAD1" w14:textId="5D1C9E01" w:rsidR="00A66163" w:rsidRDefault="00A66163" w:rsidP="0079255C">
      <w:pPr>
        <w:rPr>
          <w:noProof/>
        </w:rPr>
      </w:pPr>
      <w:r>
        <w:rPr>
          <w:noProof/>
        </w:rPr>
        <w:t>Dùng cho việc điều hướng các request, khởi tạo api.</w:t>
      </w:r>
    </w:p>
    <w:p w14:paraId="2DE661B5" w14:textId="6A580C65" w:rsidR="00A66163" w:rsidRDefault="007E7F5C" w:rsidP="0079255C">
      <w:pPr>
        <w:rPr>
          <w:noProof/>
        </w:rPr>
      </w:pPr>
      <w:r>
        <w:rPr>
          <w:noProof/>
        </w:rPr>
        <w:t>Việc khởi động project Spring sẽ khoảng 20s -&gt; khởi động toàn bộ Container của web.</w:t>
      </w:r>
    </w:p>
    <w:p w14:paraId="4EE07F31" w14:textId="7DEBBD70" w:rsidR="007E7F5C" w:rsidRDefault="00A23A4C" w:rsidP="0079255C">
      <w:pPr>
        <w:rPr>
          <w:noProof/>
        </w:rPr>
      </w:pPr>
      <w:r>
        <w:rPr>
          <w:noProof/>
        </w:rPr>
        <w:t>Việc trả về kết quả từ controller.</w:t>
      </w:r>
    </w:p>
    <w:p w14:paraId="57CF8020" w14:textId="4EA9ABF7" w:rsidR="003B70F7" w:rsidRDefault="003B70F7" w:rsidP="00DD2B2D">
      <w:pPr>
        <w:pStyle w:val="Heading2"/>
        <w:rPr>
          <w:noProof/>
        </w:rPr>
      </w:pPr>
      <w:r>
        <w:rPr>
          <w:noProof/>
        </w:rPr>
        <w:lastRenderedPageBreak/>
        <w:t xml:space="preserve">+ Trả về kết </w:t>
      </w:r>
      <w:r w:rsidRPr="00DD2B2D">
        <w:rPr>
          <w:bCs/>
        </w:rPr>
        <w:t>quả</w:t>
      </w:r>
      <w:r>
        <w:rPr>
          <w:noProof/>
        </w:rPr>
        <w:t xml:space="preserve"> từ api.</w:t>
      </w:r>
    </w:p>
    <w:p w14:paraId="5E36F899" w14:textId="483174F2" w:rsidR="006405C7" w:rsidRDefault="006405C7" w:rsidP="0079255C">
      <w:pPr>
        <w:rPr>
          <w:noProof/>
        </w:rPr>
      </w:pPr>
      <w:r>
        <w:rPr>
          <w:noProof/>
        </w:rPr>
        <w:drawing>
          <wp:inline distT="0" distB="0" distL="0" distR="0" wp14:anchorId="3F74B182" wp14:editId="7ACA9134">
            <wp:extent cx="3933825" cy="3019425"/>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6"/>
                    <a:stretch>
                      <a:fillRect/>
                    </a:stretch>
                  </pic:blipFill>
                  <pic:spPr>
                    <a:xfrm>
                      <a:off x="0" y="0"/>
                      <a:ext cx="3933825" cy="3019425"/>
                    </a:xfrm>
                    <a:prstGeom prst="rect">
                      <a:avLst/>
                    </a:prstGeom>
                  </pic:spPr>
                </pic:pic>
              </a:graphicData>
            </a:graphic>
          </wp:inline>
        </w:drawing>
      </w:r>
    </w:p>
    <w:p w14:paraId="2C6047E6" w14:textId="187A8119" w:rsidR="006405C7" w:rsidRDefault="006405C7" w:rsidP="0079255C">
      <w:pPr>
        <w:rPr>
          <w:noProof/>
        </w:rPr>
      </w:pPr>
      <w:r>
        <w:rPr>
          <w:noProof/>
        </w:rPr>
        <w:t xml:space="preserve">Hình: Demo nội dung trả về từ </w:t>
      </w:r>
      <w:r w:rsidR="000C06E6">
        <w:rPr>
          <w:noProof/>
        </w:rPr>
        <w:t>basic api.</w:t>
      </w:r>
    </w:p>
    <w:p w14:paraId="7E37778E" w14:textId="089CFCCC" w:rsidR="00A23A4C" w:rsidRDefault="00A23A4C" w:rsidP="0079255C">
      <w:pPr>
        <w:rPr>
          <w:noProof/>
        </w:rPr>
      </w:pPr>
      <w:r>
        <w:rPr>
          <w:noProof/>
        </w:rPr>
        <w:t>Thông thường sẽ không trả về trực tiếp nội dung html -&gt; mà sẽ trả về một dạng template gồm nội dung html, j</w:t>
      </w:r>
      <w:r w:rsidR="00287019">
        <w:rPr>
          <w:noProof/>
        </w:rPr>
        <w:t>s, hình ảnh các thứ.</w:t>
      </w:r>
    </w:p>
    <w:p w14:paraId="095CA5EB" w14:textId="0D67FB23" w:rsidR="002D6F6D" w:rsidRDefault="00712B7D" w:rsidP="0079255C">
      <w:pPr>
        <w:rPr>
          <w:noProof/>
        </w:rPr>
      </w:pPr>
      <w:r>
        <w:rPr>
          <w:noProof/>
        </w:rPr>
        <w:t>Return index</w:t>
      </w:r>
      <w:r w:rsidR="0048441E">
        <w:rPr>
          <w:noProof/>
        </w:rPr>
        <w:t>.</w:t>
      </w:r>
      <w:r w:rsidR="00BE2D58">
        <w:rPr>
          <w:noProof/>
        </w:rPr>
        <w:t xml:space="preserve"> Trong file index đó sẽ là nội dung của cả một trang.</w:t>
      </w:r>
    </w:p>
    <w:p w14:paraId="691A272F" w14:textId="77777777" w:rsidR="00BE2D58" w:rsidRDefault="00BE2D58" w:rsidP="0079255C">
      <w:pPr>
        <w:rPr>
          <w:noProof/>
        </w:rPr>
      </w:pPr>
    </w:p>
    <w:p w14:paraId="091411DB" w14:textId="7B2F93F4" w:rsidR="00287019" w:rsidRDefault="00287019" w:rsidP="0079255C">
      <w:pPr>
        <w:rPr>
          <w:noProof/>
        </w:rPr>
      </w:pPr>
    </w:p>
    <w:p w14:paraId="6B4C0241" w14:textId="5BAE4F17" w:rsidR="00D95AE6" w:rsidRDefault="00D95AE6" w:rsidP="00DD2B2D">
      <w:pPr>
        <w:pStyle w:val="Heading2"/>
        <w:rPr>
          <w:noProof/>
        </w:rPr>
      </w:pPr>
      <w:r>
        <w:rPr>
          <w:noProof/>
        </w:rPr>
        <w:t>+ Java Rest API vs Database</w:t>
      </w:r>
    </w:p>
    <w:p w14:paraId="491D1AC5" w14:textId="4EECAC02" w:rsidR="00D95AE6" w:rsidRDefault="00D95AE6" w:rsidP="0079255C">
      <w:pPr>
        <w:rPr>
          <w:noProof/>
        </w:rPr>
      </w:pPr>
      <w:r>
        <w:rPr>
          <w:noProof/>
        </w:rPr>
        <w:drawing>
          <wp:inline distT="0" distB="0" distL="0" distR="0" wp14:anchorId="74F1CB1E" wp14:editId="469D517D">
            <wp:extent cx="5671731" cy="2115879"/>
            <wp:effectExtent l="0" t="0" r="5715"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17"/>
                    <a:stretch>
                      <a:fillRect/>
                    </a:stretch>
                  </pic:blipFill>
                  <pic:spPr>
                    <a:xfrm>
                      <a:off x="0" y="0"/>
                      <a:ext cx="5695455" cy="2124730"/>
                    </a:xfrm>
                    <a:prstGeom prst="rect">
                      <a:avLst/>
                    </a:prstGeom>
                  </pic:spPr>
                </pic:pic>
              </a:graphicData>
            </a:graphic>
          </wp:inline>
        </w:drawing>
      </w:r>
    </w:p>
    <w:p w14:paraId="688FA4D0" w14:textId="69675368" w:rsidR="00D95AE6" w:rsidRDefault="004D0DF5" w:rsidP="0079255C">
      <w:pPr>
        <w:rPr>
          <w:noProof/>
        </w:rPr>
      </w:pPr>
      <w:r>
        <w:rPr>
          <w:noProof/>
        </w:rPr>
        <w:lastRenderedPageBreak/>
        <w:drawing>
          <wp:inline distT="0" distB="0" distL="0" distR="0" wp14:anchorId="50B5D859" wp14:editId="54AE0F0B">
            <wp:extent cx="5273749" cy="2658429"/>
            <wp:effectExtent l="0" t="0" r="3175" b="889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8"/>
                    <a:stretch>
                      <a:fillRect/>
                    </a:stretch>
                  </pic:blipFill>
                  <pic:spPr>
                    <a:xfrm>
                      <a:off x="0" y="0"/>
                      <a:ext cx="5291224" cy="2667238"/>
                    </a:xfrm>
                    <a:prstGeom prst="rect">
                      <a:avLst/>
                    </a:prstGeom>
                  </pic:spPr>
                </pic:pic>
              </a:graphicData>
            </a:graphic>
          </wp:inline>
        </w:drawing>
      </w:r>
    </w:p>
    <w:p w14:paraId="44F0CE73" w14:textId="71D9545B" w:rsidR="004D0DF5" w:rsidRDefault="004D0DF5" w:rsidP="0079255C">
      <w:pPr>
        <w:rPr>
          <w:noProof/>
        </w:rPr>
      </w:pPr>
      <w:r>
        <w:rPr>
          <w:noProof/>
        </w:rPr>
        <w:t>Hình: Sử dung chung với JPARepository.</w:t>
      </w:r>
    </w:p>
    <w:p w14:paraId="398621CB" w14:textId="0E5167E2" w:rsidR="004D0DF5" w:rsidRDefault="007A0541" w:rsidP="0079255C">
      <w:pPr>
        <w:rPr>
          <w:noProof/>
        </w:rPr>
      </w:pPr>
      <w:r>
        <w:rPr>
          <w:noProof/>
        </w:rPr>
        <w:t>Sử dụng thư viện Spring Data JPA. Kế thừa toàn bộ các thư viện Spring Data.</w:t>
      </w:r>
    </w:p>
    <w:p w14:paraId="640B04AB" w14:textId="44A57F02" w:rsidR="007A0541" w:rsidRDefault="00E44146" w:rsidP="0079255C">
      <w:pPr>
        <w:rPr>
          <w:noProof/>
        </w:rPr>
      </w:pPr>
      <w:r>
        <w:rPr>
          <w:noProof/>
        </w:rPr>
        <w:t>Thực thế mong muốn là gì và kiểu giá trị của Id tương ứng là gì?</w:t>
      </w:r>
    </w:p>
    <w:p w14:paraId="1C06581B" w14:textId="40E39ECC" w:rsidR="00E44146" w:rsidRDefault="00F05CC8" w:rsidP="0079255C">
      <w:pPr>
        <w:rPr>
          <w:noProof/>
        </w:rPr>
      </w:pPr>
      <w:r>
        <w:rPr>
          <w:noProof/>
        </w:rPr>
        <w:drawing>
          <wp:inline distT="0" distB="0" distL="0" distR="0" wp14:anchorId="06EE0F05" wp14:editId="54A7B550">
            <wp:extent cx="5943600" cy="1647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47190"/>
                    </a:xfrm>
                    <a:prstGeom prst="rect">
                      <a:avLst/>
                    </a:prstGeom>
                  </pic:spPr>
                </pic:pic>
              </a:graphicData>
            </a:graphic>
          </wp:inline>
        </w:drawing>
      </w:r>
    </w:p>
    <w:p w14:paraId="774FBEB0" w14:textId="0930437A" w:rsidR="00F05CC8" w:rsidRDefault="00716CA4" w:rsidP="0079255C">
      <w:pPr>
        <w:rPr>
          <w:noProof/>
        </w:rPr>
      </w:pPr>
      <w:r>
        <w:rPr>
          <w:noProof/>
        </w:rPr>
        <w:t>Mô tả việc sử dụng Database h2</w:t>
      </w:r>
      <w:r w:rsidR="00CE1F6C">
        <w:rPr>
          <w:noProof/>
        </w:rPr>
        <w:t>.</w:t>
      </w:r>
    </w:p>
    <w:p w14:paraId="1B995845" w14:textId="235458D1" w:rsidR="00CE1F6C" w:rsidRDefault="00CE1F6C" w:rsidP="0079255C">
      <w:pPr>
        <w:rPr>
          <w:noProof/>
        </w:rPr>
      </w:pPr>
      <w:r>
        <w:rPr>
          <w:noProof/>
        </w:rPr>
        <w:t>Thông qua file properties</w:t>
      </w:r>
    </w:p>
    <w:p w14:paraId="75E00EA2" w14:textId="2F9E4C59" w:rsidR="00F77047" w:rsidRDefault="00F77047" w:rsidP="0079255C">
      <w:pPr>
        <w:rPr>
          <w:noProof/>
        </w:rPr>
      </w:pPr>
    </w:p>
    <w:p w14:paraId="66E3B098" w14:textId="35D3E0DD" w:rsidR="00F77047" w:rsidRDefault="00F77047" w:rsidP="0079255C">
      <w:pPr>
        <w:rPr>
          <w:noProof/>
        </w:rPr>
      </w:pPr>
      <w:r>
        <w:rPr>
          <w:noProof/>
        </w:rPr>
        <w:lastRenderedPageBreak/>
        <w:drawing>
          <wp:inline distT="0" distB="0" distL="0" distR="0" wp14:anchorId="2FE401BC" wp14:editId="002C12A4">
            <wp:extent cx="5943600" cy="3664585"/>
            <wp:effectExtent l="0" t="0" r="0" b="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pic:nvPicPr>
                  <pic:blipFill>
                    <a:blip r:embed="rId120"/>
                    <a:stretch>
                      <a:fillRect/>
                    </a:stretch>
                  </pic:blipFill>
                  <pic:spPr>
                    <a:xfrm>
                      <a:off x="0" y="0"/>
                      <a:ext cx="5943600" cy="3664585"/>
                    </a:xfrm>
                    <a:prstGeom prst="rect">
                      <a:avLst/>
                    </a:prstGeom>
                  </pic:spPr>
                </pic:pic>
              </a:graphicData>
            </a:graphic>
          </wp:inline>
        </w:drawing>
      </w:r>
    </w:p>
    <w:p w14:paraId="1C665C79" w14:textId="05AFB1F1" w:rsidR="00F77047" w:rsidRDefault="00F77047" w:rsidP="0079255C">
      <w:pPr>
        <w:rPr>
          <w:noProof/>
        </w:rPr>
      </w:pPr>
      <w:r>
        <w:rPr>
          <w:noProof/>
        </w:rPr>
        <w:t>Kết quả kiểm tra với Database H2.</w:t>
      </w:r>
    </w:p>
    <w:p w14:paraId="1016179A" w14:textId="0EB28447" w:rsidR="00CE1F6C" w:rsidRDefault="00B86B51" w:rsidP="00DD2B2D">
      <w:pPr>
        <w:pStyle w:val="Heading2"/>
        <w:rPr>
          <w:noProof/>
        </w:rPr>
      </w:pPr>
      <w:r>
        <w:rPr>
          <w:noProof/>
        </w:rPr>
        <w:t>+ Chạy các câu lệnh SQL dạng custom</w:t>
      </w:r>
    </w:p>
    <w:p w14:paraId="71894605" w14:textId="6D059690" w:rsidR="00B86B51" w:rsidRDefault="00C47CC7" w:rsidP="0079255C">
      <w:pPr>
        <w:rPr>
          <w:noProof/>
        </w:rPr>
      </w:pPr>
      <w:r>
        <w:rPr>
          <w:noProof/>
        </w:rPr>
        <w:t>Việt custom lại các câu lệnh theo logic riêng</w:t>
      </w:r>
    </w:p>
    <w:p w14:paraId="0A6E06FB" w14:textId="3A0E779E" w:rsidR="00C154E1" w:rsidRDefault="00C154E1" w:rsidP="0079255C">
      <w:pPr>
        <w:rPr>
          <w:noProof/>
        </w:rPr>
      </w:pPr>
    </w:p>
    <w:p w14:paraId="580FB739" w14:textId="7FED37D8" w:rsidR="00C154E1" w:rsidRDefault="00C154E1" w:rsidP="00767DB3">
      <w:pPr>
        <w:pStyle w:val="Heading1"/>
        <w:rPr>
          <w:noProof/>
        </w:rPr>
      </w:pPr>
      <w:r>
        <w:rPr>
          <w:noProof/>
        </w:rPr>
        <w:t xml:space="preserve">Tổng hợp – </w:t>
      </w:r>
      <w:r>
        <w:t>Những</w:t>
      </w:r>
      <w:r>
        <w:rPr>
          <w:noProof/>
        </w:rPr>
        <w:t xml:space="preserve"> gì đã có và chưa có.</w:t>
      </w:r>
    </w:p>
    <w:p w14:paraId="4A846941" w14:textId="5A18BD2A" w:rsidR="00C154E1" w:rsidRDefault="00DC47F0" w:rsidP="00767DB3">
      <w:pPr>
        <w:pStyle w:val="Heading2"/>
        <w:rPr>
          <w:noProof/>
        </w:rPr>
      </w:pPr>
      <w:r>
        <w:rPr>
          <w:noProof/>
        </w:rPr>
        <w:t>+ Những gì đã có</w:t>
      </w:r>
    </w:p>
    <w:p w14:paraId="021DC7CF" w14:textId="4B86F19E" w:rsidR="00DC47F0" w:rsidRDefault="00DC47F0" w:rsidP="0079255C">
      <w:pPr>
        <w:rPr>
          <w:noProof/>
        </w:rPr>
      </w:pPr>
    </w:p>
    <w:p w14:paraId="12F014B1" w14:textId="0A23D395" w:rsidR="00DC47F0" w:rsidRDefault="00DC47F0" w:rsidP="00767DB3">
      <w:pPr>
        <w:pStyle w:val="Heading2"/>
        <w:rPr>
          <w:noProof/>
        </w:rPr>
      </w:pPr>
      <w:r>
        <w:rPr>
          <w:noProof/>
        </w:rPr>
        <w:t>+ Những gì chưa có</w:t>
      </w:r>
    </w:p>
    <w:p w14:paraId="1B78A803" w14:textId="77777777" w:rsidR="00DC47F0" w:rsidRPr="002B6005" w:rsidRDefault="00DC47F0" w:rsidP="0079255C">
      <w:pPr>
        <w:rPr>
          <w:noProof/>
        </w:rPr>
      </w:pPr>
    </w:p>
    <w:p w14:paraId="64127956" w14:textId="21492F68" w:rsidR="005218EB" w:rsidRDefault="00D11466" w:rsidP="000A4F4E">
      <w:pPr>
        <w:pStyle w:val="Heading1"/>
      </w:pPr>
      <w:r>
        <w:t>Tài liệu tham khảo:</w:t>
      </w:r>
    </w:p>
    <w:p w14:paraId="53FCC89C" w14:textId="48164292" w:rsidR="00D11466" w:rsidRDefault="00D11466" w:rsidP="001C6FE2">
      <w:pPr>
        <w:pStyle w:val="Heading2"/>
      </w:pPr>
      <w:r>
        <w:t xml:space="preserve">[1] java Core Tutorial </w:t>
      </w:r>
    </w:p>
    <w:p w14:paraId="755DA9BD" w14:textId="3D74A8BC" w:rsidR="00D11466" w:rsidRDefault="00F77047">
      <w:hyperlink r:id="rId121" w:history="1">
        <w:r w:rsidR="00D11466" w:rsidRPr="00D31A99">
          <w:rPr>
            <w:rStyle w:val="Hyperlink"/>
          </w:rPr>
          <w:t>https://www.youtube.com/playlist?list=PLWMhK1Ux3flMo4nZWu321KNumqJonAfoJ</w:t>
        </w:r>
      </w:hyperlink>
    </w:p>
    <w:p w14:paraId="51D1E1E7" w14:textId="3F7A0DC3" w:rsidR="00D11466" w:rsidRDefault="00D11466"/>
    <w:p w14:paraId="486EC708" w14:textId="43421467" w:rsidR="00D11466" w:rsidRDefault="00865F01">
      <w:r>
        <w:t xml:space="preserve">[2] </w:t>
      </w:r>
    </w:p>
    <w:sectPr w:rsidR="00D114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94284F"/>
    <w:multiLevelType w:val="hybridMultilevel"/>
    <w:tmpl w:val="14CE98E8"/>
    <w:lvl w:ilvl="0" w:tplc="13642CB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1B5"/>
    <w:rsid w:val="00000021"/>
    <w:rsid w:val="00000F0A"/>
    <w:rsid w:val="00003546"/>
    <w:rsid w:val="00005D45"/>
    <w:rsid w:val="0001420D"/>
    <w:rsid w:val="0001677D"/>
    <w:rsid w:val="00020339"/>
    <w:rsid w:val="00022BAF"/>
    <w:rsid w:val="00026A88"/>
    <w:rsid w:val="00032740"/>
    <w:rsid w:val="00033272"/>
    <w:rsid w:val="00033CCD"/>
    <w:rsid w:val="00034328"/>
    <w:rsid w:val="00044943"/>
    <w:rsid w:val="00045C29"/>
    <w:rsid w:val="00046D8D"/>
    <w:rsid w:val="00051B2E"/>
    <w:rsid w:val="00052A97"/>
    <w:rsid w:val="00056C56"/>
    <w:rsid w:val="000574A7"/>
    <w:rsid w:val="000632B4"/>
    <w:rsid w:val="000653B8"/>
    <w:rsid w:val="0007013C"/>
    <w:rsid w:val="0007063E"/>
    <w:rsid w:val="0007372C"/>
    <w:rsid w:val="000749B8"/>
    <w:rsid w:val="00075C68"/>
    <w:rsid w:val="00081F70"/>
    <w:rsid w:val="00084170"/>
    <w:rsid w:val="00085E88"/>
    <w:rsid w:val="00086FA3"/>
    <w:rsid w:val="00087010"/>
    <w:rsid w:val="000878D3"/>
    <w:rsid w:val="000927AF"/>
    <w:rsid w:val="00093E7B"/>
    <w:rsid w:val="00094977"/>
    <w:rsid w:val="000A38F9"/>
    <w:rsid w:val="000A4F4E"/>
    <w:rsid w:val="000B7A85"/>
    <w:rsid w:val="000C06E6"/>
    <w:rsid w:val="000C10AA"/>
    <w:rsid w:val="000C5A67"/>
    <w:rsid w:val="000D0039"/>
    <w:rsid w:val="000E281F"/>
    <w:rsid w:val="000F1EB9"/>
    <w:rsid w:val="000F685E"/>
    <w:rsid w:val="00105664"/>
    <w:rsid w:val="001139FB"/>
    <w:rsid w:val="001153BC"/>
    <w:rsid w:val="001176A1"/>
    <w:rsid w:val="001211AF"/>
    <w:rsid w:val="00130BAB"/>
    <w:rsid w:val="0013384E"/>
    <w:rsid w:val="001351B5"/>
    <w:rsid w:val="00135512"/>
    <w:rsid w:val="00136F98"/>
    <w:rsid w:val="001408FA"/>
    <w:rsid w:val="0014111C"/>
    <w:rsid w:val="001433A5"/>
    <w:rsid w:val="00145DE2"/>
    <w:rsid w:val="00151E99"/>
    <w:rsid w:val="0015255B"/>
    <w:rsid w:val="0015505F"/>
    <w:rsid w:val="00155184"/>
    <w:rsid w:val="0015528C"/>
    <w:rsid w:val="00155757"/>
    <w:rsid w:val="00173F2C"/>
    <w:rsid w:val="001A00F4"/>
    <w:rsid w:val="001A184A"/>
    <w:rsid w:val="001B2794"/>
    <w:rsid w:val="001B2CE4"/>
    <w:rsid w:val="001B7954"/>
    <w:rsid w:val="001C1B13"/>
    <w:rsid w:val="001C6FE2"/>
    <w:rsid w:val="001C7DE9"/>
    <w:rsid w:val="001D2192"/>
    <w:rsid w:val="001D4E2A"/>
    <w:rsid w:val="001D568A"/>
    <w:rsid w:val="001E1EA3"/>
    <w:rsid w:val="001E5C5A"/>
    <w:rsid w:val="001E7FE4"/>
    <w:rsid w:val="001F7901"/>
    <w:rsid w:val="002077DC"/>
    <w:rsid w:val="0021371F"/>
    <w:rsid w:val="00226794"/>
    <w:rsid w:val="00231086"/>
    <w:rsid w:val="0024109C"/>
    <w:rsid w:val="00241EAA"/>
    <w:rsid w:val="00244C6E"/>
    <w:rsid w:val="002478D9"/>
    <w:rsid w:val="00251613"/>
    <w:rsid w:val="002529F1"/>
    <w:rsid w:val="00255E5C"/>
    <w:rsid w:val="002565E4"/>
    <w:rsid w:val="00257950"/>
    <w:rsid w:val="00261368"/>
    <w:rsid w:val="00263652"/>
    <w:rsid w:val="00264331"/>
    <w:rsid w:val="00264F75"/>
    <w:rsid w:val="0026763A"/>
    <w:rsid w:val="00267A16"/>
    <w:rsid w:val="00270CEE"/>
    <w:rsid w:val="002725E7"/>
    <w:rsid w:val="00275DEE"/>
    <w:rsid w:val="002811C1"/>
    <w:rsid w:val="00287019"/>
    <w:rsid w:val="00291029"/>
    <w:rsid w:val="0029687A"/>
    <w:rsid w:val="002A2475"/>
    <w:rsid w:val="002A3D52"/>
    <w:rsid w:val="002A435D"/>
    <w:rsid w:val="002A7F24"/>
    <w:rsid w:val="002B6005"/>
    <w:rsid w:val="002C415A"/>
    <w:rsid w:val="002C6AF8"/>
    <w:rsid w:val="002C6B26"/>
    <w:rsid w:val="002C6ED5"/>
    <w:rsid w:val="002D0840"/>
    <w:rsid w:val="002D4988"/>
    <w:rsid w:val="002D6F6D"/>
    <w:rsid w:val="002D7CF9"/>
    <w:rsid w:val="002E1AD2"/>
    <w:rsid w:val="002F148A"/>
    <w:rsid w:val="002F1873"/>
    <w:rsid w:val="003049E3"/>
    <w:rsid w:val="00305D9B"/>
    <w:rsid w:val="003067DB"/>
    <w:rsid w:val="00311CB6"/>
    <w:rsid w:val="0031417F"/>
    <w:rsid w:val="00315DBD"/>
    <w:rsid w:val="0031616F"/>
    <w:rsid w:val="00321902"/>
    <w:rsid w:val="00323033"/>
    <w:rsid w:val="003239F8"/>
    <w:rsid w:val="00323B99"/>
    <w:rsid w:val="00330980"/>
    <w:rsid w:val="00333BA2"/>
    <w:rsid w:val="003379D9"/>
    <w:rsid w:val="00340A4C"/>
    <w:rsid w:val="00347945"/>
    <w:rsid w:val="00352FBB"/>
    <w:rsid w:val="00353AC5"/>
    <w:rsid w:val="00355652"/>
    <w:rsid w:val="0037273E"/>
    <w:rsid w:val="00373381"/>
    <w:rsid w:val="00377C89"/>
    <w:rsid w:val="00382E60"/>
    <w:rsid w:val="003853C4"/>
    <w:rsid w:val="003869CD"/>
    <w:rsid w:val="00390B6A"/>
    <w:rsid w:val="00391720"/>
    <w:rsid w:val="00395CB4"/>
    <w:rsid w:val="003A4738"/>
    <w:rsid w:val="003B1468"/>
    <w:rsid w:val="003B70F7"/>
    <w:rsid w:val="003C1CBA"/>
    <w:rsid w:val="003C4CC5"/>
    <w:rsid w:val="003E03FF"/>
    <w:rsid w:val="003E38FC"/>
    <w:rsid w:val="003E4275"/>
    <w:rsid w:val="004064B8"/>
    <w:rsid w:val="00410C60"/>
    <w:rsid w:val="0041463C"/>
    <w:rsid w:val="004304E3"/>
    <w:rsid w:val="004334CD"/>
    <w:rsid w:val="004348CE"/>
    <w:rsid w:val="0043571B"/>
    <w:rsid w:val="00440E16"/>
    <w:rsid w:val="00441E6F"/>
    <w:rsid w:val="004462DE"/>
    <w:rsid w:val="00446579"/>
    <w:rsid w:val="00447A1F"/>
    <w:rsid w:val="0045048C"/>
    <w:rsid w:val="0045050E"/>
    <w:rsid w:val="00455AB4"/>
    <w:rsid w:val="004567C1"/>
    <w:rsid w:val="00460735"/>
    <w:rsid w:val="0046218F"/>
    <w:rsid w:val="00463DD8"/>
    <w:rsid w:val="00477439"/>
    <w:rsid w:val="00480F65"/>
    <w:rsid w:val="004834B3"/>
    <w:rsid w:val="0048441E"/>
    <w:rsid w:val="004875B4"/>
    <w:rsid w:val="004902BC"/>
    <w:rsid w:val="00494A32"/>
    <w:rsid w:val="00495D92"/>
    <w:rsid w:val="004A2929"/>
    <w:rsid w:val="004A5E6F"/>
    <w:rsid w:val="004B0413"/>
    <w:rsid w:val="004B17FA"/>
    <w:rsid w:val="004B1F29"/>
    <w:rsid w:val="004B7DDF"/>
    <w:rsid w:val="004C2226"/>
    <w:rsid w:val="004C2955"/>
    <w:rsid w:val="004C3EC5"/>
    <w:rsid w:val="004C4BDD"/>
    <w:rsid w:val="004C69AE"/>
    <w:rsid w:val="004C7D0B"/>
    <w:rsid w:val="004D0DF5"/>
    <w:rsid w:val="004D3881"/>
    <w:rsid w:val="004E0C31"/>
    <w:rsid w:val="004E6A07"/>
    <w:rsid w:val="00501CAC"/>
    <w:rsid w:val="0050351F"/>
    <w:rsid w:val="005062BD"/>
    <w:rsid w:val="005109CA"/>
    <w:rsid w:val="00514094"/>
    <w:rsid w:val="005140EF"/>
    <w:rsid w:val="0052071A"/>
    <w:rsid w:val="005213BD"/>
    <w:rsid w:val="005218EB"/>
    <w:rsid w:val="005223BE"/>
    <w:rsid w:val="005240AF"/>
    <w:rsid w:val="00524100"/>
    <w:rsid w:val="00525183"/>
    <w:rsid w:val="00527F13"/>
    <w:rsid w:val="00530EB2"/>
    <w:rsid w:val="0054027E"/>
    <w:rsid w:val="005413D9"/>
    <w:rsid w:val="00561C00"/>
    <w:rsid w:val="005A3F61"/>
    <w:rsid w:val="005B1502"/>
    <w:rsid w:val="005B3937"/>
    <w:rsid w:val="005B5C0F"/>
    <w:rsid w:val="005B746A"/>
    <w:rsid w:val="005D0125"/>
    <w:rsid w:val="005D0653"/>
    <w:rsid w:val="005D5A0F"/>
    <w:rsid w:val="005D6772"/>
    <w:rsid w:val="005E08D1"/>
    <w:rsid w:val="005E1458"/>
    <w:rsid w:val="005E3D06"/>
    <w:rsid w:val="005E6A07"/>
    <w:rsid w:val="005F3E1E"/>
    <w:rsid w:val="006015B3"/>
    <w:rsid w:val="00603E30"/>
    <w:rsid w:val="006159C0"/>
    <w:rsid w:val="00616111"/>
    <w:rsid w:val="006211A2"/>
    <w:rsid w:val="0062170B"/>
    <w:rsid w:val="00623F1D"/>
    <w:rsid w:val="00632A3B"/>
    <w:rsid w:val="00636BF9"/>
    <w:rsid w:val="00637BEF"/>
    <w:rsid w:val="006405C7"/>
    <w:rsid w:val="00641927"/>
    <w:rsid w:val="00651BC1"/>
    <w:rsid w:val="00653678"/>
    <w:rsid w:val="00667EDE"/>
    <w:rsid w:val="0067099A"/>
    <w:rsid w:val="00670C5E"/>
    <w:rsid w:val="00674F80"/>
    <w:rsid w:val="00685EF9"/>
    <w:rsid w:val="00693CB6"/>
    <w:rsid w:val="00694594"/>
    <w:rsid w:val="00696230"/>
    <w:rsid w:val="00696A59"/>
    <w:rsid w:val="006B1330"/>
    <w:rsid w:val="006B71D1"/>
    <w:rsid w:val="006B7BEC"/>
    <w:rsid w:val="006C3AAB"/>
    <w:rsid w:val="006C46FF"/>
    <w:rsid w:val="006D1214"/>
    <w:rsid w:val="006D5049"/>
    <w:rsid w:val="006E43E5"/>
    <w:rsid w:val="006E6292"/>
    <w:rsid w:val="006F69D4"/>
    <w:rsid w:val="006F6B55"/>
    <w:rsid w:val="00702D5B"/>
    <w:rsid w:val="00712B7D"/>
    <w:rsid w:val="00712FD7"/>
    <w:rsid w:val="00716CA4"/>
    <w:rsid w:val="0072055D"/>
    <w:rsid w:val="00721411"/>
    <w:rsid w:val="00721469"/>
    <w:rsid w:val="00733C0C"/>
    <w:rsid w:val="00740C50"/>
    <w:rsid w:val="00740D6B"/>
    <w:rsid w:val="00745AF8"/>
    <w:rsid w:val="007464AB"/>
    <w:rsid w:val="00747A11"/>
    <w:rsid w:val="007546CC"/>
    <w:rsid w:val="00756F6F"/>
    <w:rsid w:val="007604D4"/>
    <w:rsid w:val="00760A0C"/>
    <w:rsid w:val="00765765"/>
    <w:rsid w:val="00766C28"/>
    <w:rsid w:val="00767DB3"/>
    <w:rsid w:val="00770682"/>
    <w:rsid w:val="00771786"/>
    <w:rsid w:val="007717DF"/>
    <w:rsid w:val="00772ED9"/>
    <w:rsid w:val="00773D3E"/>
    <w:rsid w:val="00775926"/>
    <w:rsid w:val="0077607E"/>
    <w:rsid w:val="007827E2"/>
    <w:rsid w:val="00785689"/>
    <w:rsid w:val="007857E6"/>
    <w:rsid w:val="0079255C"/>
    <w:rsid w:val="00794A3A"/>
    <w:rsid w:val="00794DCD"/>
    <w:rsid w:val="00797CE3"/>
    <w:rsid w:val="007A0541"/>
    <w:rsid w:val="007A7960"/>
    <w:rsid w:val="007B0705"/>
    <w:rsid w:val="007B20F7"/>
    <w:rsid w:val="007B22EA"/>
    <w:rsid w:val="007B4C7B"/>
    <w:rsid w:val="007B73BD"/>
    <w:rsid w:val="007C05C3"/>
    <w:rsid w:val="007C3B14"/>
    <w:rsid w:val="007C6B25"/>
    <w:rsid w:val="007D0621"/>
    <w:rsid w:val="007E7F5C"/>
    <w:rsid w:val="007F6324"/>
    <w:rsid w:val="007F6C55"/>
    <w:rsid w:val="008176B0"/>
    <w:rsid w:val="00822A5C"/>
    <w:rsid w:val="00822DDE"/>
    <w:rsid w:val="008255BD"/>
    <w:rsid w:val="00825E97"/>
    <w:rsid w:val="0084003C"/>
    <w:rsid w:val="008456A3"/>
    <w:rsid w:val="008507EE"/>
    <w:rsid w:val="00865F01"/>
    <w:rsid w:val="00872722"/>
    <w:rsid w:val="00883B47"/>
    <w:rsid w:val="008858AC"/>
    <w:rsid w:val="00887602"/>
    <w:rsid w:val="00891524"/>
    <w:rsid w:val="008940BD"/>
    <w:rsid w:val="00895427"/>
    <w:rsid w:val="00897E57"/>
    <w:rsid w:val="008A41E6"/>
    <w:rsid w:val="008A47AB"/>
    <w:rsid w:val="008B02C3"/>
    <w:rsid w:val="008B716C"/>
    <w:rsid w:val="008B7670"/>
    <w:rsid w:val="008C5A33"/>
    <w:rsid w:val="008D051E"/>
    <w:rsid w:val="008E312D"/>
    <w:rsid w:val="008E374F"/>
    <w:rsid w:val="008E7D0F"/>
    <w:rsid w:val="008F20F8"/>
    <w:rsid w:val="00903090"/>
    <w:rsid w:val="00903B76"/>
    <w:rsid w:val="0090409B"/>
    <w:rsid w:val="0090414D"/>
    <w:rsid w:val="009050C5"/>
    <w:rsid w:val="00913A1E"/>
    <w:rsid w:val="00915ADD"/>
    <w:rsid w:val="00931F5C"/>
    <w:rsid w:val="00941836"/>
    <w:rsid w:val="009435FE"/>
    <w:rsid w:val="00944012"/>
    <w:rsid w:val="009459B6"/>
    <w:rsid w:val="009517F7"/>
    <w:rsid w:val="0096100E"/>
    <w:rsid w:val="00964526"/>
    <w:rsid w:val="00966BAD"/>
    <w:rsid w:val="00983187"/>
    <w:rsid w:val="00985A38"/>
    <w:rsid w:val="009955B2"/>
    <w:rsid w:val="00995AD3"/>
    <w:rsid w:val="009A6195"/>
    <w:rsid w:val="009B22C0"/>
    <w:rsid w:val="009B7B76"/>
    <w:rsid w:val="009C11ED"/>
    <w:rsid w:val="009D01A7"/>
    <w:rsid w:val="009D3717"/>
    <w:rsid w:val="009D7BFB"/>
    <w:rsid w:val="009E07AA"/>
    <w:rsid w:val="009E1038"/>
    <w:rsid w:val="009F02E5"/>
    <w:rsid w:val="009F1F15"/>
    <w:rsid w:val="009F1FAF"/>
    <w:rsid w:val="009F5578"/>
    <w:rsid w:val="009F6B7A"/>
    <w:rsid w:val="00A07142"/>
    <w:rsid w:val="00A07BDA"/>
    <w:rsid w:val="00A12D40"/>
    <w:rsid w:val="00A13047"/>
    <w:rsid w:val="00A13D71"/>
    <w:rsid w:val="00A16D71"/>
    <w:rsid w:val="00A2120F"/>
    <w:rsid w:val="00A214E4"/>
    <w:rsid w:val="00A2153D"/>
    <w:rsid w:val="00A216BC"/>
    <w:rsid w:val="00A21912"/>
    <w:rsid w:val="00A23A4C"/>
    <w:rsid w:val="00A330EB"/>
    <w:rsid w:val="00A37F1C"/>
    <w:rsid w:val="00A4024D"/>
    <w:rsid w:val="00A512FF"/>
    <w:rsid w:val="00A5329A"/>
    <w:rsid w:val="00A63106"/>
    <w:rsid w:val="00A6411E"/>
    <w:rsid w:val="00A66163"/>
    <w:rsid w:val="00A772C6"/>
    <w:rsid w:val="00A91601"/>
    <w:rsid w:val="00A96379"/>
    <w:rsid w:val="00A978EC"/>
    <w:rsid w:val="00A97A50"/>
    <w:rsid w:val="00AA51B1"/>
    <w:rsid w:val="00AA54DA"/>
    <w:rsid w:val="00AB1B1A"/>
    <w:rsid w:val="00AB2E47"/>
    <w:rsid w:val="00AB63EE"/>
    <w:rsid w:val="00AB7B1D"/>
    <w:rsid w:val="00AC5530"/>
    <w:rsid w:val="00AD17B3"/>
    <w:rsid w:val="00AD4265"/>
    <w:rsid w:val="00AD6923"/>
    <w:rsid w:val="00AE3298"/>
    <w:rsid w:val="00AE6AB8"/>
    <w:rsid w:val="00AF238B"/>
    <w:rsid w:val="00AF4CA6"/>
    <w:rsid w:val="00AF66F2"/>
    <w:rsid w:val="00AF74E8"/>
    <w:rsid w:val="00B0516B"/>
    <w:rsid w:val="00B056BF"/>
    <w:rsid w:val="00B10B78"/>
    <w:rsid w:val="00B202C8"/>
    <w:rsid w:val="00B30E39"/>
    <w:rsid w:val="00B33486"/>
    <w:rsid w:val="00B3533B"/>
    <w:rsid w:val="00B37467"/>
    <w:rsid w:val="00B43056"/>
    <w:rsid w:val="00B443E7"/>
    <w:rsid w:val="00B45BD7"/>
    <w:rsid w:val="00B46D0F"/>
    <w:rsid w:val="00B51E36"/>
    <w:rsid w:val="00B60F4A"/>
    <w:rsid w:val="00B648FE"/>
    <w:rsid w:val="00B6545C"/>
    <w:rsid w:val="00B70111"/>
    <w:rsid w:val="00B74405"/>
    <w:rsid w:val="00B8136D"/>
    <w:rsid w:val="00B86B51"/>
    <w:rsid w:val="00B87EFE"/>
    <w:rsid w:val="00B9033E"/>
    <w:rsid w:val="00B913FF"/>
    <w:rsid w:val="00B91F30"/>
    <w:rsid w:val="00B937D7"/>
    <w:rsid w:val="00B95CE2"/>
    <w:rsid w:val="00B95E70"/>
    <w:rsid w:val="00BA1048"/>
    <w:rsid w:val="00BA509F"/>
    <w:rsid w:val="00BA5970"/>
    <w:rsid w:val="00BA685B"/>
    <w:rsid w:val="00BA6B59"/>
    <w:rsid w:val="00BB128F"/>
    <w:rsid w:val="00BB4B09"/>
    <w:rsid w:val="00BC0FDD"/>
    <w:rsid w:val="00BD3E90"/>
    <w:rsid w:val="00BD606A"/>
    <w:rsid w:val="00BE2D58"/>
    <w:rsid w:val="00BF78FB"/>
    <w:rsid w:val="00C0028E"/>
    <w:rsid w:val="00C0139C"/>
    <w:rsid w:val="00C107FB"/>
    <w:rsid w:val="00C14D62"/>
    <w:rsid w:val="00C154E1"/>
    <w:rsid w:val="00C253EC"/>
    <w:rsid w:val="00C30DAB"/>
    <w:rsid w:val="00C36C23"/>
    <w:rsid w:val="00C36FC3"/>
    <w:rsid w:val="00C3704C"/>
    <w:rsid w:val="00C376D5"/>
    <w:rsid w:val="00C47CB3"/>
    <w:rsid w:val="00C47CC7"/>
    <w:rsid w:val="00C54DF7"/>
    <w:rsid w:val="00C56992"/>
    <w:rsid w:val="00C80F59"/>
    <w:rsid w:val="00C81C29"/>
    <w:rsid w:val="00C82066"/>
    <w:rsid w:val="00C9241C"/>
    <w:rsid w:val="00C925BE"/>
    <w:rsid w:val="00C92F03"/>
    <w:rsid w:val="00C95160"/>
    <w:rsid w:val="00C96F86"/>
    <w:rsid w:val="00CB019F"/>
    <w:rsid w:val="00CB6A10"/>
    <w:rsid w:val="00CC1AC4"/>
    <w:rsid w:val="00CC32E6"/>
    <w:rsid w:val="00CC46C0"/>
    <w:rsid w:val="00CC49D1"/>
    <w:rsid w:val="00CC7983"/>
    <w:rsid w:val="00CD0CE5"/>
    <w:rsid w:val="00CD4CF8"/>
    <w:rsid w:val="00CE1F6C"/>
    <w:rsid w:val="00CE6C08"/>
    <w:rsid w:val="00CE6DDD"/>
    <w:rsid w:val="00CE77D8"/>
    <w:rsid w:val="00CE7943"/>
    <w:rsid w:val="00CF1805"/>
    <w:rsid w:val="00CF6E53"/>
    <w:rsid w:val="00D002BF"/>
    <w:rsid w:val="00D060E7"/>
    <w:rsid w:val="00D07245"/>
    <w:rsid w:val="00D11466"/>
    <w:rsid w:val="00D133D3"/>
    <w:rsid w:val="00D15509"/>
    <w:rsid w:val="00D2561B"/>
    <w:rsid w:val="00D258D1"/>
    <w:rsid w:val="00D32B85"/>
    <w:rsid w:val="00D4093D"/>
    <w:rsid w:val="00D51F00"/>
    <w:rsid w:val="00D64E63"/>
    <w:rsid w:val="00D73A4A"/>
    <w:rsid w:val="00D754A6"/>
    <w:rsid w:val="00D84F20"/>
    <w:rsid w:val="00D85C83"/>
    <w:rsid w:val="00D8714A"/>
    <w:rsid w:val="00D94E7F"/>
    <w:rsid w:val="00D95AE6"/>
    <w:rsid w:val="00D97BDD"/>
    <w:rsid w:val="00DA1BDD"/>
    <w:rsid w:val="00DA6737"/>
    <w:rsid w:val="00DB3143"/>
    <w:rsid w:val="00DC16BF"/>
    <w:rsid w:val="00DC469F"/>
    <w:rsid w:val="00DC47F0"/>
    <w:rsid w:val="00DD22D1"/>
    <w:rsid w:val="00DD2B2D"/>
    <w:rsid w:val="00DD6523"/>
    <w:rsid w:val="00DD675E"/>
    <w:rsid w:val="00DE7433"/>
    <w:rsid w:val="00DF678A"/>
    <w:rsid w:val="00E00794"/>
    <w:rsid w:val="00E01248"/>
    <w:rsid w:val="00E04ABF"/>
    <w:rsid w:val="00E060F0"/>
    <w:rsid w:val="00E12F52"/>
    <w:rsid w:val="00E133CB"/>
    <w:rsid w:val="00E24CE7"/>
    <w:rsid w:val="00E24CF5"/>
    <w:rsid w:val="00E256E4"/>
    <w:rsid w:val="00E261DA"/>
    <w:rsid w:val="00E26AA4"/>
    <w:rsid w:val="00E32F0B"/>
    <w:rsid w:val="00E419F6"/>
    <w:rsid w:val="00E427D0"/>
    <w:rsid w:val="00E4301C"/>
    <w:rsid w:val="00E44146"/>
    <w:rsid w:val="00E52396"/>
    <w:rsid w:val="00E5450F"/>
    <w:rsid w:val="00E57008"/>
    <w:rsid w:val="00E61ADD"/>
    <w:rsid w:val="00E62263"/>
    <w:rsid w:val="00E86D58"/>
    <w:rsid w:val="00EA2EF7"/>
    <w:rsid w:val="00EA3029"/>
    <w:rsid w:val="00EA5411"/>
    <w:rsid w:val="00EB41B5"/>
    <w:rsid w:val="00EC1045"/>
    <w:rsid w:val="00ED6C40"/>
    <w:rsid w:val="00ED7DD9"/>
    <w:rsid w:val="00EE2DD9"/>
    <w:rsid w:val="00EE7866"/>
    <w:rsid w:val="00EF09F6"/>
    <w:rsid w:val="00EF0E53"/>
    <w:rsid w:val="00EF3941"/>
    <w:rsid w:val="00EF4FC9"/>
    <w:rsid w:val="00EF5AB3"/>
    <w:rsid w:val="00F00A63"/>
    <w:rsid w:val="00F046B8"/>
    <w:rsid w:val="00F05CC8"/>
    <w:rsid w:val="00F06297"/>
    <w:rsid w:val="00F078FB"/>
    <w:rsid w:val="00F15B07"/>
    <w:rsid w:val="00F1749A"/>
    <w:rsid w:val="00F25A03"/>
    <w:rsid w:val="00F263A2"/>
    <w:rsid w:val="00F323AB"/>
    <w:rsid w:val="00F36A23"/>
    <w:rsid w:val="00F379CF"/>
    <w:rsid w:val="00F43478"/>
    <w:rsid w:val="00F458B5"/>
    <w:rsid w:val="00F5065D"/>
    <w:rsid w:val="00F57A92"/>
    <w:rsid w:val="00F57C84"/>
    <w:rsid w:val="00F610C8"/>
    <w:rsid w:val="00F61B67"/>
    <w:rsid w:val="00F63DE7"/>
    <w:rsid w:val="00F71F4D"/>
    <w:rsid w:val="00F724AF"/>
    <w:rsid w:val="00F77047"/>
    <w:rsid w:val="00F93FED"/>
    <w:rsid w:val="00F965A9"/>
    <w:rsid w:val="00F96ED9"/>
    <w:rsid w:val="00FA722A"/>
    <w:rsid w:val="00FD2582"/>
    <w:rsid w:val="00FD4AAF"/>
    <w:rsid w:val="00FD64CA"/>
    <w:rsid w:val="00FE1691"/>
    <w:rsid w:val="00FE2677"/>
    <w:rsid w:val="00FF1A08"/>
    <w:rsid w:val="00FF6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E84FF"/>
  <w15:chartTrackingRefBased/>
  <w15:docId w15:val="{70679A5B-00C3-414C-97C2-A2B54F23A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1B5"/>
  </w:style>
  <w:style w:type="paragraph" w:styleId="Heading1">
    <w:name w:val="heading 1"/>
    <w:basedOn w:val="Normal"/>
    <w:next w:val="Normal"/>
    <w:link w:val="Heading1Char"/>
    <w:uiPriority w:val="9"/>
    <w:qFormat/>
    <w:rsid w:val="00455A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37B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Gridding"/>
    <w:basedOn w:val="TableNormal"/>
    <w:uiPriority w:val="39"/>
    <w:rsid w:val="00135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55A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37BE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11466"/>
    <w:rPr>
      <w:color w:val="0563C1" w:themeColor="hyperlink"/>
      <w:u w:val="single"/>
    </w:rPr>
  </w:style>
  <w:style w:type="character" w:styleId="UnresolvedMention">
    <w:name w:val="Unresolved Mention"/>
    <w:basedOn w:val="DefaultParagraphFont"/>
    <w:uiPriority w:val="99"/>
    <w:semiHidden/>
    <w:unhideWhenUsed/>
    <w:rsid w:val="00D11466"/>
    <w:rPr>
      <w:color w:val="605E5C"/>
      <w:shd w:val="clear" w:color="auto" w:fill="E1DFDD"/>
    </w:rPr>
  </w:style>
  <w:style w:type="character" w:styleId="FollowedHyperlink">
    <w:name w:val="FollowedHyperlink"/>
    <w:basedOn w:val="DefaultParagraphFont"/>
    <w:uiPriority w:val="99"/>
    <w:semiHidden/>
    <w:unhideWhenUsed/>
    <w:rsid w:val="00D97BDD"/>
    <w:rPr>
      <w:color w:val="954F72" w:themeColor="followedHyperlink"/>
      <w:u w:val="single"/>
    </w:rPr>
  </w:style>
  <w:style w:type="paragraph" w:styleId="ListParagraph">
    <w:name w:val="List Paragraph"/>
    <w:basedOn w:val="Normal"/>
    <w:uiPriority w:val="34"/>
    <w:qFormat/>
    <w:rsid w:val="00F965A9"/>
    <w:pPr>
      <w:ind w:left="720"/>
      <w:contextualSpacing/>
    </w:pPr>
  </w:style>
  <w:style w:type="paragraph" w:styleId="HTMLPreformatted">
    <w:name w:val="HTML Preformatted"/>
    <w:basedOn w:val="Normal"/>
    <w:link w:val="HTMLPreformattedChar"/>
    <w:uiPriority w:val="99"/>
    <w:semiHidden/>
    <w:unhideWhenUsed/>
    <w:rsid w:val="00C36F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6F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944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hyperlink" Target="https://www.programiz.com/java-programming/string"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hyperlink" Target="https://viblo.asia/p/collection-trong-java-4P8563mAKY3"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https://stackoverflow.com/questions/53625567/in-java-how-many-constructor-can-we-create-in-one-class/53625846"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youtube.com/playlist?list=PLWMhK1Ux3flMo4nZWu321KNumqJonAfoJ"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xuanthulab.net/kieu-tham-chieu-va-tham-tri-trong-java.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4468</TotalTime>
  <Pages>88</Pages>
  <Words>6834</Words>
  <Characters>38960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Mạnh</dc:creator>
  <cp:keywords/>
  <dc:description/>
  <cp:lastModifiedBy>Mạnh Mạnh</cp:lastModifiedBy>
  <cp:revision>680</cp:revision>
  <dcterms:created xsi:type="dcterms:W3CDTF">2022-01-30T02:58:00Z</dcterms:created>
  <dcterms:modified xsi:type="dcterms:W3CDTF">2022-02-11T04:09:00Z</dcterms:modified>
</cp:coreProperties>
</file>